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00"/>
        <w:gridCol w:w="391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73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9C8275E" w:rsidR="00A316F8" w:rsidRDefault="006A0585" w:rsidP="008543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 the </w:t>
                  </w:r>
                  <w:r w:rsidR="00A316F8"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517C71C6" w:rsidR="00393EC8" w:rsidRPr="00F86CCD" w:rsidRDefault="00EE36BC" w:rsidP="00A55CA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6F002F">
              <w:rPr>
                <w:rFonts w:ascii="Arial" w:hAnsi="Arial" w:cs="Arial"/>
                <w:sz w:val="22"/>
                <w:szCs w:val="22"/>
              </w:rPr>
              <w:t>6</w:t>
            </w:r>
            <w:r w:rsidR="00146F14">
              <w:rPr>
                <w:rFonts w:ascii="Arial" w:hAnsi="Arial" w:cs="Arial"/>
                <w:sz w:val="22"/>
                <w:szCs w:val="22"/>
              </w:rPr>
              <w:t>/</w:t>
            </w:r>
            <w:r w:rsidR="00315D87">
              <w:rPr>
                <w:rFonts w:ascii="Arial" w:hAnsi="Arial" w:cs="Arial"/>
                <w:sz w:val="22"/>
                <w:szCs w:val="22"/>
              </w:rPr>
              <w:t>20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154"/>
        <w:gridCol w:w="2591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B26E42F" w:rsidR="00393EC8" w:rsidRPr="00642381" w:rsidRDefault="00A65616" w:rsidP="00DF6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6B5E">
              <w:rPr>
                <w:rFonts w:ascii="Arial" w:hAnsi="Arial" w:cs="Arial"/>
                <w:b/>
                <w:sz w:val="22"/>
                <w:szCs w:val="22"/>
              </w:rPr>
              <w:t>Target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53153B">
              <w:rPr>
                <w:rFonts w:ascii="Arial" w:hAnsi="Arial" w:cs="Arial"/>
                <w:sz w:val="22"/>
                <w:szCs w:val="22"/>
              </w:rPr>
              <w:t>6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7F05BA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7" w:type="pct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4"/>
        <w:gridCol w:w="1440"/>
        <w:gridCol w:w="1349"/>
        <w:gridCol w:w="1712"/>
        <w:gridCol w:w="1260"/>
        <w:gridCol w:w="5024"/>
      </w:tblGrid>
      <w:tr w:rsidR="00920D03" w:rsidRPr="00642381" w14:paraId="17E5C513" w14:textId="77777777" w:rsidTr="00920D03">
        <w:trPr>
          <w:trHeight w:val="435"/>
        </w:trPr>
        <w:tc>
          <w:tcPr>
            <w:tcW w:w="122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20D03" w:rsidRPr="00642381" w14:paraId="7E57E2D9" w14:textId="77777777" w:rsidTr="00920D03">
        <w:trPr>
          <w:trHeight w:val="272"/>
        </w:trPr>
        <w:tc>
          <w:tcPr>
            <w:tcW w:w="1226" w:type="pct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4" w:type="pct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BAF3849" w14:textId="77777777" w:rsidTr="00920D03">
        <w:trPr>
          <w:trHeight w:val="272"/>
        </w:trPr>
        <w:tc>
          <w:tcPr>
            <w:tcW w:w="1226" w:type="pct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A5B6911" w14:textId="77777777" w:rsidTr="00920D03">
        <w:trPr>
          <w:trHeight w:val="272"/>
        </w:trPr>
        <w:tc>
          <w:tcPr>
            <w:tcW w:w="1226" w:type="pct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4" w:type="pct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</w:tcPr>
          <w:p w14:paraId="211950D5" w14:textId="6653C4E3" w:rsidR="00206B56" w:rsidRDefault="00563367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633ED07F" w14:textId="7777777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7BD17F29" w14:textId="713CB2D3" w:rsidR="00206B56" w:rsidRDefault="001B3A2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20D03" w:rsidRPr="00642381" w14:paraId="43E2062A" w14:textId="77777777" w:rsidTr="00920D03">
        <w:trPr>
          <w:trHeight w:val="272"/>
        </w:trPr>
        <w:tc>
          <w:tcPr>
            <w:tcW w:w="1226" w:type="pct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4" w:type="pct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</w:tcPr>
          <w:p w14:paraId="34F2137A" w14:textId="77777777" w:rsidR="00CD5BE0" w:rsidRDefault="00935319" w:rsidP="00FC157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04/2</w:t>
            </w:r>
            <w:r w:rsidR="00FC1573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</w:t>
            </w: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71D474E" w14:textId="063A02C8" w:rsidR="00025BD2" w:rsidRPr="00025BD2" w:rsidRDefault="00025BD2" w:rsidP="00FC15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05/06/2022</w:t>
            </w:r>
          </w:p>
        </w:tc>
        <w:tc>
          <w:tcPr>
            <w:tcW w:w="599" w:type="pct"/>
          </w:tcPr>
          <w:p w14:paraId="49454C8F" w14:textId="559BAB1B" w:rsidR="00CD5BE0" w:rsidRDefault="00DA6D81" w:rsidP="00BF2E2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</w:t>
            </w:r>
            <w:r w:rsidR="00BF2E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41" w:type="pct"/>
          </w:tcPr>
          <w:p w14:paraId="0296DFE5" w14:textId="0DF8CDC3" w:rsidR="00CD5BE0" w:rsidRDefault="00C955F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711814C7" w14:textId="37A44804" w:rsidR="00CD5BE0" w:rsidRDefault="00CD5BE0" w:rsidP="00920D0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23E041E9" w14:textId="77777777" w:rsidTr="00920D03">
        <w:trPr>
          <w:trHeight w:val="272"/>
        </w:trPr>
        <w:tc>
          <w:tcPr>
            <w:tcW w:w="1226" w:type="pct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4" w:type="pct"/>
          </w:tcPr>
          <w:p w14:paraId="3847F9FD" w14:textId="77777777" w:rsidR="00935319" w:rsidRDefault="00FC1573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05/02</w:t>
            </w:r>
            <w:r w:rsidR="00D17566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7F94A438" w14:textId="77777777" w:rsidR="00025BD2" w:rsidRDefault="00025BD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05/09/2022</w:t>
            </w:r>
          </w:p>
          <w:p w14:paraId="33FA374B" w14:textId="27C180B3" w:rsidR="00DA6D81" w:rsidRPr="00DA6D81" w:rsidRDefault="00BF2E2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05/17</w:t>
            </w:r>
            <w:r w:rsidR="00DA6D81" w:rsidRPr="00DA6D81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6722E9DD" w14:textId="77777777" w:rsidR="00935319" w:rsidRDefault="00F3191F" w:rsidP="00182F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</w:t>
            </w:r>
            <w:r w:rsidR="00182FB8"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20</w:t>
            </w: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21281084" w14:textId="57BAB42B" w:rsidR="00DA6D81" w:rsidRPr="00DA6D81" w:rsidRDefault="00DA6D81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599" w:type="pct"/>
          </w:tcPr>
          <w:p w14:paraId="190E4A62" w14:textId="3E89E559" w:rsidR="00935319" w:rsidRDefault="00D24E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441" w:type="pct"/>
          </w:tcPr>
          <w:p w14:paraId="54484E71" w14:textId="52B5427E" w:rsidR="00935319" w:rsidRDefault="00D24E2B" w:rsidP="00D24E2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shd w:val="clear" w:color="auto" w:fill="FFFFFF" w:themeFill="background1"/>
          </w:tcPr>
          <w:p w14:paraId="74F631C5" w14:textId="5433D040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BD2" w:rsidRPr="00642381" w14:paraId="009B53A9" w14:textId="77777777" w:rsidTr="00920D03">
        <w:trPr>
          <w:trHeight w:val="272"/>
        </w:trPr>
        <w:tc>
          <w:tcPr>
            <w:tcW w:w="1226" w:type="pct"/>
          </w:tcPr>
          <w:p w14:paraId="63C2A095" w14:textId="4F66EDAA" w:rsidR="00025BD2" w:rsidRPr="00593570" w:rsidRDefault="00025BD2" w:rsidP="0059357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570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4" w:type="pct"/>
          </w:tcPr>
          <w:p w14:paraId="3C9771DC" w14:textId="1E845460" w:rsidR="00025BD2" w:rsidRDefault="00593570" w:rsidP="0013188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3188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18F7D6D2" w14:textId="6C6EC8DF" w:rsidR="00025BD2" w:rsidRDefault="00593570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6/30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76F8FE38" w14:textId="77777777" w:rsidR="00025BD2" w:rsidRDefault="00025BD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493D9292" w14:textId="562CE586" w:rsidR="00025BD2" w:rsidRDefault="001B3A22" w:rsidP="00224C9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  <w:r w:rsidR="001318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shd w:val="clear" w:color="auto" w:fill="FFFFFF" w:themeFill="background1"/>
          </w:tcPr>
          <w:p w14:paraId="5A2CB7FD" w14:textId="3316918F" w:rsidR="00025BD2" w:rsidRDefault="00055FA7" w:rsidP="00055FA7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Deployed 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EDM/OpenSilver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Production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 Saturday, 6/18/2022</w:t>
            </w:r>
            <w:r w:rsidR="009C1F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20D03" w:rsidRPr="00642381" w14:paraId="71744746" w14:textId="77777777" w:rsidTr="00920D03">
        <w:trPr>
          <w:trHeight w:val="272"/>
        </w:trPr>
        <w:tc>
          <w:tcPr>
            <w:tcW w:w="1226" w:type="pct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4" w:type="pct"/>
          </w:tcPr>
          <w:p w14:paraId="701BB276" w14:textId="52C5F6C1" w:rsidR="00935319" w:rsidRDefault="00592EFE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</w:tcPr>
          <w:p w14:paraId="719A5253" w14:textId="68130766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</w:tcPr>
          <w:p w14:paraId="485524ED" w14:textId="77777777" w:rsidR="00935319" w:rsidRDefault="0093531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05766BCC" w14:textId="59FCC6DE" w:rsidR="00935319" w:rsidRDefault="003E2DD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1%</w:t>
            </w:r>
          </w:p>
        </w:tc>
        <w:tc>
          <w:tcPr>
            <w:tcW w:w="1758" w:type="pct"/>
            <w:shd w:val="clear" w:color="auto" w:fill="FFFFFF" w:themeFill="background1"/>
          </w:tcPr>
          <w:p w14:paraId="2B122077" w14:textId="0E5D9BCA" w:rsidR="00935319" w:rsidRDefault="003E2DD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Started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5716"/>
        <w:gridCol w:w="1303"/>
        <w:gridCol w:w="5733"/>
      </w:tblGrid>
      <w:tr w:rsidR="005D11C3" w:rsidRPr="00642381" w14:paraId="17E5C533" w14:textId="77777777" w:rsidTr="00A920ED">
        <w:trPr>
          <w:trHeight w:val="255"/>
          <w:tblHeader/>
        </w:trPr>
        <w:tc>
          <w:tcPr>
            <w:tcW w:w="536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01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4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A920ED">
        <w:trPr>
          <w:trHeight w:val="165"/>
        </w:trPr>
        <w:tc>
          <w:tcPr>
            <w:tcW w:w="536" w:type="pct"/>
          </w:tcPr>
          <w:p w14:paraId="1C6328DD" w14:textId="44040B41" w:rsidR="00CB55E0" w:rsidRDefault="00FB07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FN-231</w:t>
            </w:r>
          </w:p>
          <w:p w14:paraId="6A309660" w14:textId="53FD4EE2" w:rsidR="00874DE9" w:rsidRDefault="00874DE9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FN-664</w:t>
            </w:r>
          </w:p>
          <w:p w14:paraId="37C8058D" w14:textId="69DE9398" w:rsidR="00874DE9" w:rsidRDefault="00874DE9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AD1237C" w14:textId="52F4D252" w:rsidR="00874DE9" w:rsidRDefault="00874DE9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FN-668</w:t>
            </w:r>
          </w:p>
          <w:p w14:paraId="153587EE" w14:textId="3D9C05D2" w:rsidR="0050409A" w:rsidRDefault="0050409A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5981D5C" w14:textId="278818F2" w:rsidR="0050409A" w:rsidRDefault="0050409A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FN-667</w:t>
            </w:r>
          </w:p>
          <w:p w14:paraId="2B31CCB0" w14:textId="5A20564D" w:rsidR="00801E52" w:rsidRDefault="00801E52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FN-666</w:t>
            </w:r>
          </w:p>
          <w:p w14:paraId="259BB36C" w14:textId="1561B288" w:rsidR="00A920ED" w:rsidRDefault="00A9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FN-218</w:t>
            </w:r>
          </w:p>
          <w:p w14:paraId="600AB91C" w14:textId="1B494687" w:rsidR="00A920ED" w:rsidRDefault="00A9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ITOPS-3609</w:t>
            </w:r>
          </w:p>
          <w:p w14:paraId="6523595F" w14:textId="5226415C" w:rsidR="00A920ED" w:rsidRDefault="00A9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FN-661</w:t>
            </w:r>
          </w:p>
          <w:p w14:paraId="668AC9A8" w14:textId="1C29C865" w:rsidR="00B320AE" w:rsidRDefault="00B320AE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FN-669</w:t>
            </w:r>
          </w:p>
          <w:p w14:paraId="68F83A83" w14:textId="687B7E0B" w:rsidR="00874DE9" w:rsidRDefault="00A920ED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FN-662</w:t>
            </w:r>
          </w:p>
          <w:p w14:paraId="649F5591" w14:textId="6050BBA8" w:rsidR="00775265" w:rsidRDefault="0077526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ITOPS-3608</w:t>
            </w:r>
          </w:p>
          <w:p w14:paraId="62ED49C1" w14:textId="53D2149B" w:rsidR="00FB075C" w:rsidRDefault="00FB07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FN-235</w:t>
            </w:r>
          </w:p>
          <w:p w14:paraId="3D6D5201" w14:textId="55CACD2D" w:rsidR="002235BF" w:rsidRDefault="002235BF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FN-236</w:t>
            </w:r>
          </w:p>
          <w:p w14:paraId="196E3EBB" w14:textId="059D0660" w:rsidR="00775265" w:rsidRDefault="0077526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FN-663</w:t>
            </w:r>
          </w:p>
          <w:p w14:paraId="069EA231" w14:textId="77777777" w:rsidR="00994043" w:rsidRDefault="007F0659" w:rsidP="00FB075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FN-665</w:t>
            </w:r>
          </w:p>
          <w:p w14:paraId="698C0749" w14:textId="6ED2E5A9" w:rsidR="001B3A22" w:rsidRDefault="001B3A22" w:rsidP="00FB075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FN-232</w:t>
            </w:r>
          </w:p>
        </w:tc>
        <w:tc>
          <w:tcPr>
            <w:tcW w:w="2457" w:type="pct"/>
            <w:gridSpan w:val="2"/>
            <w:shd w:val="clear" w:color="auto" w:fill="auto"/>
          </w:tcPr>
          <w:p w14:paraId="6DB85F42" w14:textId="6E639894" w:rsidR="00994043" w:rsidRDefault="00FB075C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Completed Cutover Plan, task closed.</w:t>
            </w:r>
          </w:p>
          <w:p w14:paraId="7DE1672A" w14:textId="14B3FE3B" w:rsidR="00874DE9" w:rsidRDefault="00874DE9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74DE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Customer Notification of Systems Down Sent 6/6, Added Rollout of OpenSilver to Plant Calendar, task closed.</w:t>
            </w:r>
          </w:p>
          <w:p w14:paraId="748EC7ED" w14:textId="6656AB4F" w:rsidR="00874DE9" w:rsidRDefault="00874DE9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74DE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Customer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Notifiction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Systems Down Sent 6/16, task closed.</w:t>
            </w:r>
          </w:p>
          <w:p w14:paraId="06947DB4" w14:textId="754A32FF" w:rsidR="00874DE9" w:rsidRDefault="00B91ABB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 meeting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vendor on 6/15 regarding support plan.</w:t>
            </w:r>
          </w:p>
          <w:p w14:paraId="718863CA" w14:textId="4A24273A" w:rsidR="00874DE9" w:rsidRDefault="0050409A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Slack Change-Notification, task closed.</w:t>
            </w:r>
          </w:p>
          <w:p w14:paraId="222C777B" w14:textId="4F4A4E6A" w:rsidR="00874DE9" w:rsidRDefault="00801E52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IT Service Desk, task closed.</w:t>
            </w:r>
          </w:p>
          <w:p w14:paraId="49441DA5" w14:textId="766729C7" w:rsidR="00801E52" w:rsidRDefault="00A920E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Communication to Users-same day reminder, task closed.</w:t>
            </w:r>
          </w:p>
          <w:p w14:paraId="52675E0B" w14:textId="7F706131" w:rsidR="00A920ED" w:rsidRDefault="00A920E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Snapshots of Production Servers, task closed.</w:t>
            </w:r>
          </w:p>
          <w:p w14:paraId="0C64F1C1" w14:textId="6F8F1F4D" w:rsidR="00A920ED" w:rsidRDefault="00A920E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Backup EDM Production Website, task closed.</w:t>
            </w:r>
          </w:p>
          <w:p w14:paraId="60B0B81E" w14:textId="1D89A749" w:rsidR="00B320AE" w:rsidRDefault="00B320AE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Shut Down EDM, task closed.</w:t>
            </w:r>
          </w:p>
          <w:p w14:paraId="5E3811D2" w14:textId="460E63A8" w:rsidR="00A920ED" w:rsidRDefault="00A920ED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 New Software on Production Servers &amp; Restart, task closed.</w:t>
            </w:r>
          </w:p>
          <w:p w14:paraId="4CB6BE96" w14:textId="4E8A6076" w:rsidR="00775265" w:rsidRDefault="00775265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Force EDM to Open Up in Edge, task closed.</w:t>
            </w:r>
          </w:p>
          <w:p w14:paraId="33F6E00E" w14:textId="3A1EDAA5" w:rsidR="00FB075C" w:rsidRDefault="00FB075C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Deployed EDM/OpenSilver to production, task closed.</w:t>
            </w:r>
          </w:p>
          <w:p w14:paraId="38579096" w14:textId="30810592" w:rsidR="001B3A22" w:rsidRDefault="002235BF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EDM Information in CMDB, task closed.</w:t>
            </w:r>
          </w:p>
          <w:p w14:paraId="63A93835" w14:textId="77777777" w:rsidR="00775265" w:rsidRDefault="00775265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Test Production EDM Application, task closed.</w:t>
            </w:r>
          </w:p>
          <w:p w14:paraId="2E4664C8" w14:textId="77777777" w:rsidR="007F0659" w:rsidRDefault="007F0659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to Users to Reboot PCs, task closed.</w:t>
            </w:r>
          </w:p>
          <w:p w14:paraId="635F4170" w14:textId="03C91661" w:rsidR="001B3A22" w:rsidRPr="00566F19" w:rsidRDefault="001B3A22" w:rsidP="00E965A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Regional San Intranet EDM Links, task closed.</w:t>
            </w:r>
          </w:p>
        </w:tc>
        <w:tc>
          <w:tcPr>
            <w:tcW w:w="2007" w:type="pct"/>
            <w:shd w:val="clear" w:color="auto" w:fill="auto"/>
          </w:tcPr>
          <w:p w14:paraId="583B61A5" w14:textId="49ABA360" w:rsidR="00211B14" w:rsidRDefault="008A4843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Team on standby</w:t>
            </w:r>
            <w:r w:rsidR="00211B14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post-implementation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warranty</w:t>
            </w:r>
            <w:r w:rsidR="00667208">
              <w:rPr>
                <w:rFonts w:ascii="Arial" w:hAnsi="Arial" w:cs="Arial"/>
                <w:color w:val="000000"/>
                <w:sz w:val="22"/>
                <w:szCs w:val="22"/>
              </w:rPr>
              <w:t xml:space="preserve"> period for one week, if needed </w:t>
            </w:r>
            <w:proofErr w:type="spellStart"/>
            <w:r w:rsidR="00667208">
              <w:rPr>
                <w:rFonts w:ascii="Arial" w:hAnsi="Arial" w:cs="Arial"/>
                <w:color w:val="000000"/>
                <w:sz w:val="22"/>
                <w:szCs w:val="22"/>
              </w:rPr>
              <w:t>til</w:t>
            </w:r>
            <w:proofErr w:type="spellEnd"/>
            <w:r w:rsidR="00667208">
              <w:rPr>
                <w:rFonts w:ascii="Arial" w:hAnsi="Arial" w:cs="Arial"/>
                <w:color w:val="000000"/>
                <w:sz w:val="22"/>
                <w:szCs w:val="22"/>
              </w:rPr>
              <w:t xml:space="preserve"> 6/24/2022.</w:t>
            </w:r>
            <w:bookmarkStart w:id="1" w:name="_GoBack"/>
            <w:bookmarkEnd w:id="1"/>
          </w:p>
          <w:p w14:paraId="157334F1" w14:textId="562DB649" w:rsidR="008A4843" w:rsidRDefault="008A4843" w:rsidP="00C728A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compiling the final status report.</w:t>
            </w:r>
          </w:p>
          <w:p w14:paraId="585E4991" w14:textId="35334641" w:rsidR="00211B14" w:rsidRPr="00566F19" w:rsidRDefault="008A4843" w:rsidP="008A484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</w:t>
            </w:r>
            <w:r w:rsidR="00211B14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he cl</w:t>
            </w:r>
            <w:r w:rsidR="00211B14">
              <w:rPr>
                <w:rFonts w:ascii="Arial" w:hAnsi="Arial" w:cs="Arial"/>
                <w:color w:val="000000"/>
                <w:sz w:val="22"/>
                <w:szCs w:val="22"/>
              </w:rPr>
              <w:t>osing report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2"/>
        <w:gridCol w:w="1970"/>
        <w:gridCol w:w="1184"/>
        <w:gridCol w:w="2677"/>
      </w:tblGrid>
      <w:tr w:rsidR="00423FF8" w:rsidRPr="00642381" w14:paraId="27108281" w14:textId="77777777" w:rsidTr="00AE3E3C">
        <w:trPr>
          <w:trHeight w:val="120"/>
        </w:trPr>
        <w:tc>
          <w:tcPr>
            <w:tcW w:w="2959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90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414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937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AE3E3C">
        <w:trPr>
          <w:trHeight w:val="120"/>
        </w:trPr>
        <w:tc>
          <w:tcPr>
            <w:tcW w:w="2959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90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414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937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AE3E3C">
        <w:trPr>
          <w:trHeight w:val="120"/>
        </w:trPr>
        <w:tc>
          <w:tcPr>
            <w:tcW w:w="2959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90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414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937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4BD8D83B" w:rsidR="00A56F65" w:rsidRDefault="00B34497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567" w:type="pct"/>
          </w:tcPr>
          <w:p w14:paraId="1ECCCB1F" w14:textId="3AA1C294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14:paraId="31992FDE" w14:textId="0C15C7E1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2" w:type="pct"/>
          </w:tcPr>
          <w:p w14:paraId="5CCE15B0" w14:textId="26D67366" w:rsidR="00A56F65" w:rsidRDefault="00A56F65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73DC" w14:textId="77777777" w:rsidR="00973AB4" w:rsidRDefault="00973AB4">
      <w:r>
        <w:separator/>
      </w:r>
    </w:p>
  </w:endnote>
  <w:endnote w:type="continuationSeparator" w:id="0">
    <w:p w14:paraId="5FA18908" w14:textId="77777777" w:rsidR="00973AB4" w:rsidRDefault="0097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C1B41F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B3A22">
          <w:rPr>
            <w:rFonts w:ascii="Arial" w:hAnsi="Arial" w:cs="Arial"/>
            <w:i/>
            <w:noProof/>
            <w:sz w:val="20"/>
            <w:szCs w:val="20"/>
          </w:rPr>
          <w:t>6/21/2022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67208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E8F6C" w14:textId="77777777" w:rsidR="00973AB4" w:rsidRDefault="00973AB4">
      <w:r>
        <w:separator/>
      </w:r>
    </w:p>
  </w:footnote>
  <w:footnote w:type="continuationSeparator" w:id="0">
    <w:p w14:paraId="426FFFAF" w14:textId="77777777" w:rsidR="00973AB4" w:rsidRDefault="0097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74E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914"/>
    <w:rsid w:val="0002343A"/>
    <w:rsid w:val="0002537C"/>
    <w:rsid w:val="00025BD2"/>
    <w:rsid w:val="00030E13"/>
    <w:rsid w:val="000342F4"/>
    <w:rsid w:val="00034D95"/>
    <w:rsid w:val="00034F5E"/>
    <w:rsid w:val="00037A77"/>
    <w:rsid w:val="0004048D"/>
    <w:rsid w:val="00041ADE"/>
    <w:rsid w:val="000427AD"/>
    <w:rsid w:val="00042B77"/>
    <w:rsid w:val="00044D6B"/>
    <w:rsid w:val="00050005"/>
    <w:rsid w:val="00051B79"/>
    <w:rsid w:val="00055A91"/>
    <w:rsid w:val="00055FA7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8EB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02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27DA"/>
    <w:rsid w:val="00124A4B"/>
    <w:rsid w:val="00125DE9"/>
    <w:rsid w:val="001275FB"/>
    <w:rsid w:val="001309CB"/>
    <w:rsid w:val="0013188A"/>
    <w:rsid w:val="001361B3"/>
    <w:rsid w:val="0013693B"/>
    <w:rsid w:val="00143175"/>
    <w:rsid w:val="0014335C"/>
    <w:rsid w:val="001433B0"/>
    <w:rsid w:val="00146F14"/>
    <w:rsid w:val="00147F8B"/>
    <w:rsid w:val="001506C4"/>
    <w:rsid w:val="00151ECC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588F"/>
    <w:rsid w:val="00177125"/>
    <w:rsid w:val="00180BF6"/>
    <w:rsid w:val="00182FB8"/>
    <w:rsid w:val="001870B3"/>
    <w:rsid w:val="00191E8C"/>
    <w:rsid w:val="00191F91"/>
    <w:rsid w:val="00192C64"/>
    <w:rsid w:val="00194350"/>
    <w:rsid w:val="001960CC"/>
    <w:rsid w:val="0019741E"/>
    <w:rsid w:val="001A4758"/>
    <w:rsid w:val="001A4E9C"/>
    <w:rsid w:val="001A5994"/>
    <w:rsid w:val="001A656A"/>
    <w:rsid w:val="001A73CA"/>
    <w:rsid w:val="001B1404"/>
    <w:rsid w:val="001B1D77"/>
    <w:rsid w:val="001B3A22"/>
    <w:rsid w:val="001B5620"/>
    <w:rsid w:val="001B6108"/>
    <w:rsid w:val="001C0C0C"/>
    <w:rsid w:val="001C2BA3"/>
    <w:rsid w:val="001C4983"/>
    <w:rsid w:val="001C5AAE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1F2F37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B14"/>
    <w:rsid w:val="00211C76"/>
    <w:rsid w:val="0022260F"/>
    <w:rsid w:val="002235BF"/>
    <w:rsid w:val="002237DB"/>
    <w:rsid w:val="00224C97"/>
    <w:rsid w:val="00226B45"/>
    <w:rsid w:val="00227DC2"/>
    <w:rsid w:val="00230321"/>
    <w:rsid w:val="00230E2E"/>
    <w:rsid w:val="002321AA"/>
    <w:rsid w:val="00233351"/>
    <w:rsid w:val="00233A27"/>
    <w:rsid w:val="002366F0"/>
    <w:rsid w:val="002417B1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86A4B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45E9"/>
    <w:rsid w:val="002D53D8"/>
    <w:rsid w:val="002D574D"/>
    <w:rsid w:val="002D601D"/>
    <w:rsid w:val="002D6B70"/>
    <w:rsid w:val="002E2F60"/>
    <w:rsid w:val="002E6AAB"/>
    <w:rsid w:val="002F1F3B"/>
    <w:rsid w:val="002F312A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D87"/>
    <w:rsid w:val="00315EC2"/>
    <w:rsid w:val="003166A1"/>
    <w:rsid w:val="00316B6E"/>
    <w:rsid w:val="00321E74"/>
    <w:rsid w:val="00325967"/>
    <w:rsid w:val="003311FD"/>
    <w:rsid w:val="00331296"/>
    <w:rsid w:val="00335E6C"/>
    <w:rsid w:val="00350EFC"/>
    <w:rsid w:val="00351886"/>
    <w:rsid w:val="003556A5"/>
    <w:rsid w:val="00357BDF"/>
    <w:rsid w:val="00360A96"/>
    <w:rsid w:val="003620EC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D75F8"/>
    <w:rsid w:val="003E1508"/>
    <w:rsid w:val="003E2DD6"/>
    <w:rsid w:val="003E3EB3"/>
    <w:rsid w:val="003E49D7"/>
    <w:rsid w:val="003E4E17"/>
    <w:rsid w:val="003E775B"/>
    <w:rsid w:val="003F0DA7"/>
    <w:rsid w:val="003F3257"/>
    <w:rsid w:val="003F6E01"/>
    <w:rsid w:val="003F7A30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5AC5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2CE0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09A"/>
    <w:rsid w:val="00504DA8"/>
    <w:rsid w:val="00505B10"/>
    <w:rsid w:val="0050771D"/>
    <w:rsid w:val="00512416"/>
    <w:rsid w:val="00512D93"/>
    <w:rsid w:val="00514D82"/>
    <w:rsid w:val="0051524F"/>
    <w:rsid w:val="005208A1"/>
    <w:rsid w:val="00520C09"/>
    <w:rsid w:val="00522793"/>
    <w:rsid w:val="00522E01"/>
    <w:rsid w:val="00527DC1"/>
    <w:rsid w:val="005308DB"/>
    <w:rsid w:val="0053153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66F19"/>
    <w:rsid w:val="00570AFB"/>
    <w:rsid w:val="00570FC4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70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29F4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67208"/>
    <w:rsid w:val="00672165"/>
    <w:rsid w:val="006742D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0585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002F"/>
    <w:rsid w:val="006F222B"/>
    <w:rsid w:val="006F4C93"/>
    <w:rsid w:val="00706649"/>
    <w:rsid w:val="00710A2C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5265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659"/>
    <w:rsid w:val="007F0891"/>
    <w:rsid w:val="007F3BF5"/>
    <w:rsid w:val="007F54D0"/>
    <w:rsid w:val="00800126"/>
    <w:rsid w:val="00801325"/>
    <w:rsid w:val="00801CAB"/>
    <w:rsid w:val="00801E52"/>
    <w:rsid w:val="00803C27"/>
    <w:rsid w:val="0080656C"/>
    <w:rsid w:val="008065FB"/>
    <w:rsid w:val="00806C99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498"/>
    <w:rsid w:val="00862972"/>
    <w:rsid w:val="008629F4"/>
    <w:rsid w:val="008648B8"/>
    <w:rsid w:val="00865089"/>
    <w:rsid w:val="00866A4C"/>
    <w:rsid w:val="00866F1C"/>
    <w:rsid w:val="0087280D"/>
    <w:rsid w:val="00873186"/>
    <w:rsid w:val="00874DE9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4843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C670F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03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3AB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043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1F82"/>
    <w:rsid w:val="009C59CC"/>
    <w:rsid w:val="009C6AC9"/>
    <w:rsid w:val="009C78D0"/>
    <w:rsid w:val="009D0312"/>
    <w:rsid w:val="009D3454"/>
    <w:rsid w:val="009D36A2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13C3"/>
    <w:rsid w:val="00A03060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593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5C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4C61"/>
    <w:rsid w:val="00A87DCB"/>
    <w:rsid w:val="00A9001B"/>
    <w:rsid w:val="00A920ED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3E3C"/>
    <w:rsid w:val="00AE62F2"/>
    <w:rsid w:val="00AE67B9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20AE"/>
    <w:rsid w:val="00B34497"/>
    <w:rsid w:val="00B345C8"/>
    <w:rsid w:val="00B34922"/>
    <w:rsid w:val="00B349EF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879C1"/>
    <w:rsid w:val="00B91ABB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2E22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6E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658F"/>
    <w:rsid w:val="00C47EB0"/>
    <w:rsid w:val="00C53B94"/>
    <w:rsid w:val="00C53D01"/>
    <w:rsid w:val="00C6039E"/>
    <w:rsid w:val="00C610F7"/>
    <w:rsid w:val="00C6179E"/>
    <w:rsid w:val="00C61DBB"/>
    <w:rsid w:val="00C62BA7"/>
    <w:rsid w:val="00C6627A"/>
    <w:rsid w:val="00C67C17"/>
    <w:rsid w:val="00C71436"/>
    <w:rsid w:val="00C728A1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955FD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532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4E2B"/>
    <w:rsid w:val="00D2567B"/>
    <w:rsid w:val="00D276E1"/>
    <w:rsid w:val="00D32309"/>
    <w:rsid w:val="00D32FC0"/>
    <w:rsid w:val="00D36BA8"/>
    <w:rsid w:val="00D45CE2"/>
    <w:rsid w:val="00D46F9F"/>
    <w:rsid w:val="00D506E3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6D81"/>
    <w:rsid w:val="00DA7751"/>
    <w:rsid w:val="00DA7ED3"/>
    <w:rsid w:val="00DB07B1"/>
    <w:rsid w:val="00DB0C02"/>
    <w:rsid w:val="00DB236C"/>
    <w:rsid w:val="00DB3AF8"/>
    <w:rsid w:val="00DB5273"/>
    <w:rsid w:val="00DB70F3"/>
    <w:rsid w:val="00DB7AC5"/>
    <w:rsid w:val="00DC473F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DF6B5E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7BD"/>
    <w:rsid w:val="00E27C68"/>
    <w:rsid w:val="00E310BD"/>
    <w:rsid w:val="00E339D4"/>
    <w:rsid w:val="00E355B7"/>
    <w:rsid w:val="00E36EBE"/>
    <w:rsid w:val="00E375C8"/>
    <w:rsid w:val="00E37DBA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4C8C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5A4"/>
    <w:rsid w:val="00E96EC3"/>
    <w:rsid w:val="00E97406"/>
    <w:rsid w:val="00EA0D23"/>
    <w:rsid w:val="00EA27C4"/>
    <w:rsid w:val="00EA2ED0"/>
    <w:rsid w:val="00EA3285"/>
    <w:rsid w:val="00EA3A08"/>
    <w:rsid w:val="00EA6144"/>
    <w:rsid w:val="00EB1A01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BC0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075C"/>
    <w:rsid w:val="00FB13B6"/>
    <w:rsid w:val="00FB1D8D"/>
    <w:rsid w:val="00FB480D"/>
    <w:rsid w:val="00FB6426"/>
    <w:rsid w:val="00FC0E48"/>
    <w:rsid w:val="00FC1573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3AD9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B47404-438B-4E67-A73F-3591C20C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33</cp:revision>
  <cp:lastPrinted>2020-09-16T22:45:00Z</cp:lastPrinted>
  <dcterms:created xsi:type="dcterms:W3CDTF">2022-06-06T22:28:00Z</dcterms:created>
  <dcterms:modified xsi:type="dcterms:W3CDTF">2022-06-21T14:52:00Z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