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00"/>
        <w:gridCol w:w="391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73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9C8275E" w:rsidR="00A316F8" w:rsidRDefault="006A0585" w:rsidP="008543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For the </w:t>
                  </w:r>
                  <w:r w:rsidR="00A316F8"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6C18684B" w:rsidR="00393EC8" w:rsidRPr="00F86CCD" w:rsidRDefault="00EE36BC" w:rsidP="00A55CA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77">
              <w:rPr>
                <w:rFonts w:ascii="Arial" w:hAnsi="Arial" w:cs="Arial"/>
                <w:sz w:val="22"/>
                <w:szCs w:val="22"/>
              </w:rPr>
              <w:t>0</w:t>
            </w:r>
            <w:r w:rsidR="006F002F">
              <w:rPr>
                <w:rFonts w:ascii="Arial" w:hAnsi="Arial" w:cs="Arial"/>
                <w:sz w:val="22"/>
                <w:szCs w:val="22"/>
              </w:rPr>
              <w:t>6</w:t>
            </w:r>
            <w:r w:rsidR="00146F14">
              <w:rPr>
                <w:rFonts w:ascii="Arial" w:hAnsi="Arial" w:cs="Arial"/>
                <w:sz w:val="22"/>
                <w:szCs w:val="22"/>
              </w:rPr>
              <w:t>/</w:t>
            </w:r>
            <w:r w:rsidR="00A55CAF">
              <w:rPr>
                <w:rFonts w:ascii="Arial" w:hAnsi="Arial" w:cs="Arial"/>
                <w:sz w:val="22"/>
                <w:szCs w:val="22"/>
              </w:rPr>
              <w:t>06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B1D7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154"/>
        <w:gridCol w:w="2591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B26E42F" w:rsidR="00393EC8" w:rsidRPr="00642381" w:rsidRDefault="00A65616" w:rsidP="00DF6B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6B5E">
              <w:rPr>
                <w:rFonts w:ascii="Arial" w:hAnsi="Arial" w:cs="Arial"/>
                <w:b/>
                <w:sz w:val="22"/>
                <w:szCs w:val="22"/>
              </w:rPr>
              <w:t>Target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</w:t>
            </w:r>
            <w:r w:rsidR="0053153B">
              <w:rPr>
                <w:rFonts w:ascii="Arial" w:hAnsi="Arial" w:cs="Arial"/>
                <w:sz w:val="22"/>
                <w:szCs w:val="22"/>
              </w:rPr>
              <w:t>6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7F05BA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47BE2135" w:rsidR="001D08C2" w:rsidRPr="00B7460C" w:rsidRDefault="00C53D01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675E51">
              <w:rPr>
                <w:rFonts w:ascii="Arial" w:hAnsi="Arial" w:cs="Arial"/>
                <w:b/>
                <w:sz w:val="16"/>
                <w:szCs w:val="16"/>
              </w:rPr>
              <w:t>3rd</w:t>
            </w:r>
            <w:r w:rsidR="00DB07B1">
              <w:rPr>
                <w:rFonts w:ascii="Arial" w:hAnsi="Arial" w:cs="Arial"/>
                <w:b/>
                <w:sz w:val="16"/>
                <w:szCs w:val="16"/>
              </w:rPr>
              <w:t xml:space="preserve"> Date Change</w:t>
            </w:r>
          </w:p>
        </w:tc>
        <w:tc>
          <w:tcPr>
            <w:tcW w:w="760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7" w:type="pct"/>
            <w:shd w:val="clear" w:color="auto" w:fill="00B050"/>
            <w:vAlign w:val="center"/>
          </w:tcPr>
          <w:p w14:paraId="007B59EF" w14:textId="6EDB3163" w:rsidR="001D08C2" w:rsidRPr="00B7460C" w:rsidRDefault="007F05BA" w:rsidP="007F0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C53D01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04"/>
        <w:gridCol w:w="1440"/>
        <w:gridCol w:w="1349"/>
        <w:gridCol w:w="1712"/>
        <w:gridCol w:w="1260"/>
        <w:gridCol w:w="5024"/>
      </w:tblGrid>
      <w:tr w:rsidR="00920D03" w:rsidRPr="00642381" w14:paraId="17E5C513" w14:textId="77777777" w:rsidTr="00920D03">
        <w:trPr>
          <w:trHeight w:val="435"/>
        </w:trPr>
        <w:tc>
          <w:tcPr>
            <w:tcW w:w="1226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58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920D03" w:rsidRPr="00642381" w14:paraId="7E57E2D9" w14:textId="77777777" w:rsidTr="00920D03">
        <w:trPr>
          <w:trHeight w:val="272"/>
        </w:trPr>
        <w:tc>
          <w:tcPr>
            <w:tcW w:w="1226" w:type="pct"/>
          </w:tcPr>
          <w:p w14:paraId="2D77BBF2" w14:textId="560FCF5D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4" w:type="pct"/>
          </w:tcPr>
          <w:p w14:paraId="65720568" w14:textId="5D1F0D80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72" w:type="pct"/>
          </w:tcPr>
          <w:p w14:paraId="62466675" w14:textId="2B3D1977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599" w:type="pct"/>
          </w:tcPr>
          <w:p w14:paraId="41D58420" w14:textId="1F8A513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41" w:type="pct"/>
          </w:tcPr>
          <w:p w14:paraId="373A8F80" w14:textId="533891DE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shd w:val="clear" w:color="auto" w:fill="FFFFFF" w:themeFill="background1"/>
          </w:tcPr>
          <w:p w14:paraId="5C9FED1A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6BAF3849" w14:textId="77777777" w:rsidTr="00920D03">
        <w:trPr>
          <w:trHeight w:val="272"/>
        </w:trPr>
        <w:tc>
          <w:tcPr>
            <w:tcW w:w="1226" w:type="pct"/>
          </w:tcPr>
          <w:p w14:paraId="756C64C6" w14:textId="16D28D9B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4" w:type="pct"/>
          </w:tcPr>
          <w:p w14:paraId="5A62FC89" w14:textId="33B8A3BF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12/14/2020</w:t>
            </w:r>
          </w:p>
        </w:tc>
        <w:tc>
          <w:tcPr>
            <w:tcW w:w="472" w:type="pct"/>
          </w:tcPr>
          <w:p w14:paraId="227EF04F" w14:textId="69798743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599" w:type="pct"/>
          </w:tcPr>
          <w:p w14:paraId="7AD5C6AF" w14:textId="272490E5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441" w:type="pct"/>
          </w:tcPr>
          <w:p w14:paraId="76342C6B" w14:textId="5955D2B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shd w:val="clear" w:color="auto" w:fill="FFFFFF" w:themeFill="background1"/>
          </w:tcPr>
          <w:p w14:paraId="4A990705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6A5B6911" w14:textId="77777777" w:rsidTr="00920D03">
        <w:trPr>
          <w:trHeight w:val="272"/>
        </w:trPr>
        <w:tc>
          <w:tcPr>
            <w:tcW w:w="1226" w:type="pct"/>
          </w:tcPr>
          <w:p w14:paraId="72A5605B" w14:textId="77220D36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4" w:type="pct"/>
          </w:tcPr>
          <w:p w14:paraId="4D6E7207" w14:textId="7478112C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472" w:type="pct"/>
          </w:tcPr>
          <w:p w14:paraId="211950D5" w14:textId="6653C4E3" w:rsidR="00206B56" w:rsidRDefault="00563367" w:rsidP="00182F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="00182FB8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633ED07F" w14:textId="7777777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7BD17F29" w14:textId="52BA50CC" w:rsidR="00206B56" w:rsidRDefault="00AE3E3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  <w:r w:rsidR="00182FB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shd w:val="clear" w:color="auto" w:fill="FFFFFF" w:themeFill="background1"/>
          </w:tcPr>
          <w:p w14:paraId="2F083EBB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20D03" w:rsidRPr="00642381" w14:paraId="43E2062A" w14:textId="77777777" w:rsidTr="00920D03">
        <w:trPr>
          <w:trHeight w:val="272"/>
        </w:trPr>
        <w:tc>
          <w:tcPr>
            <w:tcW w:w="1226" w:type="pct"/>
          </w:tcPr>
          <w:p w14:paraId="57F7A077" w14:textId="1C434EFD" w:rsidR="00CD5BE0" w:rsidRPr="00CD5BE0" w:rsidRDefault="00CD5BE0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4" w:type="pct"/>
          </w:tcPr>
          <w:p w14:paraId="51D3D849" w14:textId="4D1E91DF" w:rsidR="00CD5BE0" w:rsidRDefault="00CD5BE0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04/12/2022</w:t>
            </w:r>
          </w:p>
        </w:tc>
        <w:tc>
          <w:tcPr>
            <w:tcW w:w="472" w:type="pct"/>
          </w:tcPr>
          <w:p w14:paraId="34F2137A" w14:textId="77777777" w:rsidR="00CD5BE0" w:rsidRDefault="00935319" w:rsidP="00FC157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04/2</w:t>
            </w:r>
            <w:r w:rsidR="00FC1573"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</w:t>
            </w: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71D474E" w14:textId="063A02C8" w:rsidR="00025BD2" w:rsidRPr="00025BD2" w:rsidRDefault="00025BD2" w:rsidP="00FC157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color w:val="000000"/>
                <w:sz w:val="22"/>
                <w:szCs w:val="22"/>
              </w:rPr>
              <w:t>05/06/2022</w:t>
            </w:r>
          </w:p>
        </w:tc>
        <w:tc>
          <w:tcPr>
            <w:tcW w:w="599" w:type="pct"/>
          </w:tcPr>
          <w:p w14:paraId="49454C8F" w14:textId="559BAB1B" w:rsidR="00CD5BE0" w:rsidRDefault="00DA6D81" w:rsidP="00BF2E2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</w:t>
            </w:r>
            <w:r w:rsidR="00BF2E2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41" w:type="pct"/>
          </w:tcPr>
          <w:p w14:paraId="0296DFE5" w14:textId="0DF8CDC3" w:rsidR="00CD5BE0" w:rsidRDefault="00C955F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25173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shd w:val="clear" w:color="auto" w:fill="FFFFFF" w:themeFill="background1"/>
          </w:tcPr>
          <w:p w14:paraId="711814C7" w14:textId="37A44804" w:rsidR="00CD5BE0" w:rsidRDefault="00CD5BE0" w:rsidP="00920D03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23E041E9" w14:textId="77777777" w:rsidTr="00920D03">
        <w:trPr>
          <w:trHeight w:val="272"/>
        </w:trPr>
        <w:tc>
          <w:tcPr>
            <w:tcW w:w="1226" w:type="pct"/>
          </w:tcPr>
          <w:p w14:paraId="1A36662B" w14:textId="7DA2DDA2" w:rsidR="00935319" w:rsidRDefault="00935319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504" w:type="pct"/>
          </w:tcPr>
          <w:p w14:paraId="3847F9FD" w14:textId="77777777" w:rsidR="00935319" w:rsidRDefault="00FC1573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05/02</w:t>
            </w:r>
            <w:r w:rsidR="00D17566"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7F94A438" w14:textId="77777777" w:rsidR="00025BD2" w:rsidRDefault="00025BD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05/09/2022</w:t>
            </w:r>
          </w:p>
          <w:p w14:paraId="33FA374B" w14:textId="27C180B3" w:rsidR="00DA6D81" w:rsidRPr="00DA6D81" w:rsidRDefault="00BF2E2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05/17</w:t>
            </w:r>
            <w:r w:rsidR="00DA6D81" w:rsidRPr="00DA6D81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</w:tcPr>
          <w:p w14:paraId="6722E9DD" w14:textId="77777777" w:rsidR="00935319" w:rsidRDefault="00F3191F" w:rsidP="00182FB8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</w:t>
            </w:r>
            <w:r w:rsidR="00182FB8"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20</w:t>
            </w: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21281084" w14:textId="57BAB42B" w:rsidR="00DA6D81" w:rsidRPr="00DA6D81" w:rsidRDefault="00DA6D81" w:rsidP="00182F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color w:val="000000"/>
                <w:sz w:val="22"/>
                <w:szCs w:val="22"/>
              </w:rPr>
              <w:t>05/31/2022</w:t>
            </w:r>
          </w:p>
        </w:tc>
        <w:tc>
          <w:tcPr>
            <w:tcW w:w="599" w:type="pct"/>
          </w:tcPr>
          <w:p w14:paraId="190E4A62" w14:textId="3E89E559" w:rsidR="00935319" w:rsidRDefault="00D24E2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05/31/2022</w:t>
            </w:r>
          </w:p>
        </w:tc>
        <w:tc>
          <w:tcPr>
            <w:tcW w:w="441" w:type="pct"/>
          </w:tcPr>
          <w:p w14:paraId="54484E71" w14:textId="52B5427E" w:rsidR="00935319" w:rsidRDefault="00D24E2B" w:rsidP="00D24E2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shd w:val="clear" w:color="auto" w:fill="FFFFFF" w:themeFill="background1"/>
          </w:tcPr>
          <w:p w14:paraId="74F631C5" w14:textId="7994C08B" w:rsidR="00935319" w:rsidRDefault="00224C97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Obtained formal customer sign-off.</w:t>
            </w:r>
          </w:p>
        </w:tc>
      </w:tr>
      <w:tr w:rsidR="00025BD2" w:rsidRPr="00642381" w14:paraId="009B53A9" w14:textId="77777777" w:rsidTr="00920D03">
        <w:trPr>
          <w:trHeight w:val="272"/>
        </w:trPr>
        <w:tc>
          <w:tcPr>
            <w:tcW w:w="1226" w:type="pct"/>
          </w:tcPr>
          <w:p w14:paraId="63C2A095" w14:textId="4F66EDAA" w:rsidR="00025BD2" w:rsidRPr="00593570" w:rsidRDefault="00025BD2" w:rsidP="0059357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570"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04" w:type="pct"/>
          </w:tcPr>
          <w:p w14:paraId="3C9771DC" w14:textId="1E845460" w:rsidR="00025BD2" w:rsidRDefault="00593570" w:rsidP="0013188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3188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</w:tcPr>
          <w:p w14:paraId="18F7D6D2" w14:textId="6C6EC8DF" w:rsidR="00025BD2" w:rsidRDefault="00593570" w:rsidP="006A05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6/30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76F8FE38" w14:textId="77777777" w:rsidR="00025BD2" w:rsidRDefault="00025BD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493D9292" w14:textId="4CB83FB7" w:rsidR="00025BD2" w:rsidRDefault="0013188A" w:rsidP="00224C9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24C9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shd w:val="clear" w:color="auto" w:fill="FFFFFF" w:themeFill="background1"/>
          </w:tcPr>
          <w:p w14:paraId="5A2CB7FD" w14:textId="1EB279F5" w:rsidR="00025BD2" w:rsidRDefault="000C1402" w:rsidP="000C1402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EDM/OpenSilver Production Rollout scheduled for Saturday, 6/18/2022</w:t>
            </w:r>
          </w:p>
        </w:tc>
      </w:tr>
      <w:tr w:rsidR="00920D03" w:rsidRPr="00642381" w14:paraId="71744746" w14:textId="77777777" w:rsidTr="00920D03">
        <w:trPr>
          <w:trHeight w:val="272"/>
        </w:trPr>
        <w:tc>
          <w:tcPr>
            <w:tcW w:w="1226" w:type="pct"/>
          </w:tcPr>
          <w:p w14:paraId="75CA61ED" w14:textId="7591DDBB" w:rsidR="00935319" w:rsidRPr="00935319" w:rsidRDefault="00935319" w:rsidP="00935319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4" w:type="pct"/>
          </w:tcPr>
          <w:p w14:paraId="701BB276" w14:textId="52C5F6C1" w:rsidR="00935319" w:rsidRDefault="00592EFE" w:rsidP="006A05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</w:tcPr>
          <w:p w14:paraId="719A5253" w14:textId="68130766" w:rsidR="00935319" w:rsidRPr="00592EFE" w:rsidRDefault="00592EFE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485524ED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05766BCC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FFFFFF" w:themeFill="background1"/>
          </w:tcPr>
          <w:p w14:paraId="2B122077" w14:textId="77777777" w:rsidR="00935319" w:rsidRDefault="0093531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E0226C">
        <w:trPr>
          <w:trHeight w:val="165"/>
        </w:trPr>
        <w:tc>
          <w:tcPr>
            <w:tcW w:w="599" w:type="pct"/>
          </w:tcPr>
          <w:p w14:paraId="1C6328DD" w14:textId="3000283C" w:rsidR="00CB55E0" w:rsidRDefault="00C955FD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FN-224</w:t>
            </w:r>
          </w:p>
          <w:p w14:paraId="111441E4" w14:textId="6793F974" w:rsidR="00C955FD" w:rsidRDefault="00C955FD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FN-238</w:t>
            </w:r>
          </w:p>
          <w:p w14:paraId="32D5BF11" w14:textId="1FE2C859" w:rsidR="00C955FD" w:rsidRDefault="00C955FD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FN-215</w:t>
            </w:r>
          </w:p>
          <w:p w14:paraId="48B5AF71" w14:textId="58ACFCF5" w:rsidR="00994043" w:rsidRDefault="00994043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FN-237</w:t>
            </w:r>
          </w:p>
          <w:p w14:paraId="7F7124B5" w14:textId="44E24A98" w:rsidR="00224C97" w:rsidRDefault="00224C97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FN-226</w:t>
            </w:r>
          </w:p>
          <w:p w14:paraId="698C0749" w14:textId="0FCC2D10" w:rsidR="00994043" w:rsidRDefault="00994043" w:rsidP="00C16E7B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pct"/>
            <w:gridSpan w:val="2"/>
            <w:shd w:val="clear" w:color="auto" w:fill="auto"/>
          </w:tcPr>
          <w:p w14:paraId="46B0439B" w14:textId="77777777" w:rsidR="00E965A4" w:rsidRDefault="00C955FD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Formally close out system test, remediated INIT158-26</w:t>
            </w:r>
          </w:p>
          <w:p w14:paraId="5420C77D" w14:textId="24C750CF" w:rsidR="00C955FD" w:rsidRDefault="00514D82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="00A03060">
              <w:rPr>
                <w:rFonts w:ascii="Arial" w:hAnsi="Arial" w:cs="Arial"/>
                <w:sz w:val="22"/>
                <w:szCs w:val="22"/>
              </w:rPr>
              <w:t xml:space="preserve">UAT </w:t>
            </w:r>
            <w:r>
              <w:rPr>
                <w:rFonts w:ascii="Arial" w:hAnsi="Arial" w:cs="Arial"/>
                <w:sz w:val="22"/>
                <w:szCs w:val="22"/>
              </w:rPr>
              <w:t>coordination with customers</w:t>
            </w:r>
            <w:r w:rsidR="00C955FD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6BE47813" w14:textId="5007E0B3" w:rsidR="00C955FD" w:rsidRDefault="00C955FD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UAT</w:t>
            </w:r>
            <w:r w:rsidR="00A03060">
              <w:rPr>
                <w:rFonts w:ascii="Arial" w:hAnsi="Arial" w:cs="Arial"/>
                <w:sz w:val="22"/>
                <w:szCs w:val="22"/>
              </w:rPr>
              <w:t xml:space="preserve"> testing</w:t>
            </w:r>
            <w:r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65267D91" w14:textId="7C1FC246" w:rsidR="00994043" w:rsidRDefault="00994043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Plan</w:t>
            </w:r>
            <w:r w:rsidR="00A03060">
              <w:rPr>
                <w:rFonts w:ascii="Arial" w:hAnsi="Arial" w:cs="Arial"/>
                <w:sz w:val="22"/>
                <w:szCs w:val="22"/>
              </w:rPr>
              <w:t xml:space="preserve"> included with Cutover</w:t>
            </w:r>
            <w:r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635F4170" w14:textId="1EBFE2B2" w:rsidR="00994043" w:rsidRPr="00566F19" w:rsidRDefault="00224C97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Obtained formal acceptance of OpenSilver software, task closed.</w:t>
            </w:r>
          </w:p>
        </w:tc>
        <w:tc>
          <w:tcPr>
            <w:tcW w:w="2322" w:type="pct"/>
            <w:shd w:val="clear" w:color="auto" w:fill="auto"/>
          </w:tcPr>
          <w:p w14:paraId="5B4D9566" w14:textId="17284E1C" w:rsidR="00224C97" w:rsidRDefault="00224C97" w:rsidP="00C728A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development of Cutover P</w:t>
            </w:r>
            <w:r w:rsidR="00AE3E3C">
              <w:rPr>
                <w:rFonts w:ascii="Arial" w:hAnsi="Arial" w:cs="Arial"/>
                <w:color w:val="000000"/>
                <w:sz w:val="22"/>
                <w:szCs w:val="22"/>
              </w:rPr>
              <w:t>lan</w:t>
            </w:r>
          </w:p>
          <w:p w14:paraId="00494159" w14:textId="076F8DB9" w:rsidR="00AE3E3C" w:rsidRDefault="00AE3E3C" w:rsidP="00C728A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Rollout EDM/OpenSilver to Production </w:t>
            </w:r>
            <w:bookmarkStart w:id="1" w:name="_GoBack"/>
            <w:bookmarkEnd w:id="1"/>
          </w:p>
          <w:p w14:paraId="583B61A5" w14:textId="3FAC97F0" w:rsidR="00211B14" w:rsidRDefault="00211B14" w:rsidP="00C728A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post-implementation activities</w:t>
            </w:r>
          </w:p>
          <w:p w14:paraId="585E4991" w14:textId="3DF8652D" w:rsidR="00211B14" w:rsidRPr="00566F19" w:rsidRDefault="00211B14" w:rsidP="00C728A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compiling the closing report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452"/>
        <w:gridCol w:w="1970"/>
        <w:gridCol w:w="1184"/>
        <w:gridCol w:w="2677"/>
      </w:tblGrid>
      <w:tr w:rsidR="00423FF8" w:rsidRPr="00642381" w14:paraId="27108281" w14:textId="77777777" w:rsidTr="00AE3E3C">
        <w:trPr>
          <w:trHeight w:val="120"/>
        </w:trPr>
        <w:tc>
          <w:tcPr>
            <w:tcW w:w="2959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90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414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937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AE3E3C">
        <w:trPr>
          <w:trHeight w:val="120"/>
        </w:trPr>
        <w:tc>
          <w:tcPr>
            <w:tcW w:w="2959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90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414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937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AE3E3C">
        <w:trPr>
          <w:trHeight w:val="120"/>
        </w:trPr>
        <w:tc>
          <w:tcPr>
            <w:tcW w:w="2959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90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414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937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56F65" w14:paraId="6922EA0F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6ED5E55B" w14:textId="4BD8D83B" w:rsidR="00A56F65" w:rsidRDefault="00B34497" w:rsidP="00357BD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Key Risks to Report</w:t>
            </w:r>
          </w:p>
        </w:tc>
        <w:tc>
          <w:tcPr>
            <w:tcW w:w="567" w:type="pct"/>
          </w:tcPr>
          <w:p w14:paraId="1ECCCB1F" w14:textId="3AA1C294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</w:tcPr>
          <w:p w14:paraId="31992FDE" w14:textId="0C15C7E1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2" w:type="pct"/>
          </w:tcPr>
          <w:p w14:paraId="5CCE15B0" w14:textId="26D67366" w:rsidR="00A56F65" w:rsidRDefault="00A56F65" w:rsidP="002A4B9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A047" w14:textId="77777777" w:rsidR="00286A4B" w:rsidRDefault="00286A4B">
      <w:r>
        <w:separator/>
      </w:r>
    </w:p>
  </w:endnote>
  <w:endnote w:type="continuationSeparator" w:id="0">
    <w:p w14:paraId="4346FC47" w14:textId="77777777" w:rsidR="00286A4B" w:rsidRDefault="0028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6FC4AD0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24C97">
          <w:rPr>
            <w:rFonts w:ascii="Arial" w:hAnsi="Arial" w:cs="Arial"/>
            <w:i/>
            <w:noProof/>
            <w:sz w:val="20"/>
            <w:szCs w:val="20"/>
          </w:rPr>
          <w:t>6/6/2022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C1402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65D0C" w14:textId="77777777" w:rsidR="00286A4B" w:rsidRDefault="00286A4B">
      <w:r>
        <w:separator/>
      </w:r>
    </w:p>
  </w:footnote>
  <w:footnote w:type="continuationSeparator" w:id="0">
    <w:p w14:paraId="0405EB4B" w14:textId="77777777" w:rsidR="00286A4B" w:rsidRDefault="0028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4633"/>
    <w:multiLevelType w:val="hybridMultilevel"/>
    <w:tmpl w:val="74E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25BD2"/>
    <w:rsid w:val="00030E13"/>
    <w:rsid w:val="000342F4"/>
    <w:rsid w:val="00034D95"/>
    <w:rsid w:val="00034F5E"/>
    <w:rsid w:val="00037A77"/>
    <w:rsid w:val="00041ADE"/>
    <w:rsid w:val="000427AD"/>
    <w:rsid w:val="00042B77"/>
    <w:rsid w:val="00044D6B"/>
    <w:rsid w:val="00050005"/>
    <w:rsid w:val="00051B79"/>
    <w:rsid w:val="00055A91"/>
    <w:rsid w:val="00056059"/>
    <w:rsid w:val="0005692A"/>
    <w:rsid w:val="000577AB"/>
    <w:rsid w:val="0005792F"/>
    <w:rsid w:val="00062CC7"/>
    <w:rsid w:val="00063163"/>
    <w:rsid w:val="0006613E"/>
    <w:rsid w:val="00066964"/>
    <w:rsid w:val="0007031A"/>
    <w:rsid w:val="0007122A"/>
    <w:rsid w:val="000718EB"/>
    <w:rsid w:val="00071F17"/>
    <w:rsid w:val="000727ED"/>
    <w:rsid w:val="000737A2"/>
    <w:rsid w:val="00074E00"/>
    <w:rsid w:val="00075628"/>
    <w:rsid w:val="00076519"/>
    <w:rsid w:val="0008048E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41FB"/>
    <w:rsid w:val="000A4DEA"/>
    <w:rsid w:val="000A60D1"/>
    <w:rsid w:val="000B036E"/>
    <w:rsid w:val="000B1275"/>
    <w:rsid w:val="000B276C"/>
    <w:rsid w:val="000B306E"/>
    <w:rsid w:val="000B35A2"/>
    <w:rsid w:val="000B52AF"/>
    <w:rsid w:val="000B5ED2"/>
    <w:rsid w:val="000B7AF6"/>
    <w:rsid w:val="000B7C2F"/>
    <w:rsid w:val="000C1402"/>
    <w:rsid w:val="000C14A9"/>
    <w:rsid w:val="000C1759"/>
    <w:rsid w:val="000C2F04"/>
    <w:rsid w:val="000C4D28"/>
    <w:rsid w:val="000C5ACC"/>
    <w:rsid w:val="000C6599"/>
    <w:rsid w:val="000D3B3C"/>
    <w:rsid w:val="000D4A64"/>
    <w:rsid w:val="000E5168"/>
    <w:rsid w:val="000E5EE7"/>
    <w:rsid w:val="000E7F78"/>
    <w:rsid w:val="000F1EF5"/>
    <w:rsid w:val="000F4796"/>
    <w:rsid w:val="000F570B"/>
    <w:rsid w:val="000F6F09"/>
    <w:rsid w:val="00100243"/>
    <w:rsid w:val="001037A4"/>
    <w:rsid w:val="0010479C"/>
    <w:rsid w:val="00105D6F"/>
    <w:rsid w:val="00107778"/>
    <w:rsid w:val="001111F2"/>
    <w:rsid w:val="00113BAD"/>
    <w:rsid w:val="00114401"/>
    <w:rsid w:val="001145A2"/>
    <w:rsid w:val="00114EB9"/>
    <w:rsid w:val="00117FEB"/>
    <w:rsid w:val="00124A4B"/>
    <w:rsid w:val="00125DE9"/>
    <w:rsid w:val="001275FB"/>
    <w:rsid w:val="001309CB"/>
    <w:rsid w:val="0013188A"/>
    <w:rsid w:val="001361B3"/>
    <w:rsid w:val="0013693B"/>
    <w:rsid w:val="00143175"/>
    <w:rsid w:val="0014335C"/>
    <w:rsid w:val="001433B0"/>
    <w:rsid w:val="00146F14"/>
    <w:rsid w:val="00147F8B"/>
    <w:rsid w:val="001506C4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310A"/>
    <w:rsid w:val="001754B2"/>
    <w:rsid w:val="0017588F"/>
    <w:rsid w:val="00177125"/>
    <w:rsid w:val="00180BF6"/>
    <w:rsid w:val="00182FB8"/>
    <w:rsid w:val="001870B3"/>
    <w:rsid w:val="00191E8C"/>
    <w:rsid w:val="00191F91"/>
    <w:rsid w:val="00192C64"/>
    <w:rsid w:val="00194350"/>
    <w:rsid w:val="001960CC"/>
    <w:rsid w:val="0019741E"/>
    <w:rsid w:val="001A4758"/>
    <w:rsid w:val="001A4E9C"/>
    <w:rsid w:val="001A5994"/>
    <w:rsid w:val="001A656A"/>
    <w:rsid w:val="001A73CA"/>
    <w:rsid w:val="001B1404"/>
    <w:rsid w:val="001B1D77"/>
    <w:rsid w:val="001B5620"/>
    <w:rsid w:val="001B6108"/>
    <w:rsid w:val="001C2BA3"/>
    <w:rsid w:val="001C4983"/>
    <w:rsid w:val="001C7508"/>
    <w:rsid w:val="001D08C2"/>
    <w:rsid w:val="001D0CDE"/>
    <w:rsid w:val="001D56E8"/>
    <w:rsid w:val="001D64E6"/>
    <w:rsid w:val="001E0798"/>
    <w:rsid w:val="001E25D3"/>
    <w:rsid w:val="001E3148"/>
    <w:rsid w:val="001E3F50"/>
    <w:rsid w:val="001E6A2B"/>
    <w:rsid w:val="001F0786"/>
    <w:rsid w:val="001F1FBC"/>
    <w:rsid w:val="00200003"/>
    <w:rsid w:val="0020022B"/>
    <w:rsid w:val="0020057E"/>
    <w:rsid w:val="00200C08"/>
    <w:rsid w:val="00202D08"/>
    <w:rsid w:val="00206430"/>
    <w:rsid w:val="00206B56"/>
    <w:rsid w:val="002114F1"/>
    <w:rsid w:val="0021172E"/>
    <w:rsid w:val="00211B14"/>
    <w:rsid w:val="00211C76"/>
    <w:rsid w:val="0022260F"/>
    <w:rsid w:val="002237DB"/>
    <w:rsid w:val="00224C97"/>
    <w:rsid w:val="00226B45"/>
    <w:rsid w:val="00227DC2"/>
    <w:rsid w:val="00230321"/>
    <w:rsid w:val="00230E2E"/>
    <w:rsid w:val="002321AA"/>
    <w:rsid w:val="00233351"/>
    <w:rsid w:val="00233A27"/>
    <w:rsid w:val="002366F0"/>
    <w:rsid w:val="002417B1"/>
    <w:rsid w:val="002425E6"/>
    <w:rsid w:val="00247D9A"/>
    <w:rsid w:val="0025173F"/>
    <w:rsid w:val="002533FE"/>
    <w:rsid w:val="002551FA"/>
    <w:rsid w:val="002554E4"/>
    <w:rsid w:val="00256F70"/>
    <w:rsid w:val="00263089"/>
    <w:rsid w:val="00266D9A"/>
    <w:rsid w:val="00266EFD"/>
    <w:rsid w:val="00267A61"/>
    <w:rsid w:val="00275EEE"/>
    <w:rsid w:val="002760B8"/>
    <w:rsid w:val="0027614A"/>
    <w:rsid w:val="00276202"/>
    <w:rsid w:val="00276CAE"/>
    <w:rsid w:val="00280763"/>
    <w:rsid w:val="002814B8"/>
    <w:rsid w:val="002827DB"/>
    <w:rsid w:val="00282A1E"/>
    <w:rsid w:val="002839B3"/>
    <w:rsid w:val="00285160"/>
    <w:rsid w:val="00286A4B"/>
    <w:rsid w:val="00290D36"/>
    <w:rsid w:val="00294ABF"/>
    <w:rsid w:val="0029703B"/>
    <w:rsid w:val="002A4B90"/>
    <w:rsid w:val="002A5628"/>
    <w:rsid w:val="002A70C5"/>
    <w:rsid w:val="002A74CE"/>
    <w:rsid w:val="002B16E6"/>
    <w:rsid w:val="002B7240"/>
    <w:rsid w:val="002C0862"/>
    <w:rsid w:val="002C5855"/>
    <w:rsid w:val="002D09F4"/>
    <w:rsid w:val="002D3021"/>
    <w:rsid w:val="002D3DA2"/>
    <w:rsid w:val="002D45E9"/>
    <w:rsid w:val="002D53D8"/>
    <w:rsid w:val="002D574D"/>
    <w:rsid w:val="002D601D"/>
    <w:rsid w:val="002D6B70"/>
    <w:rsid w:val="002E2F60"/>
    <w:rsid w:val="002E6AAB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5E6C"/>
    <w:rsid w:val="00350EFC"/>
    <w:rsid w:val="00351886"/>
    <w:rsid w:val="003556A5"/>
    <w:rsid w:val="00357BDF"/>
    <w:rsid w:val="00360A96"/>
    <w:rsid w:val="003620EC"/>
    <w:rsid w:val="00364215"/>
    <w:rsid w:val="00364232"/>
    <w:rsid w:val="00364449"/>
    <w:rsid w:val="003656FB"/>
    <w:rsid w:val="0036610F"/>
    <w:rsid w:val="00371DE4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0E63"/>
    <w:rsid w:val="003D0F52"/>
    <w:rsid w:val="003D1B81"/>
    <w:rsid w:val="003D2EDA"/>
    <w:rsid w:val="003D4DDC"/>
    <w:rsid w:val="003D6AF2"/>
    <w:rsid w:val="003D7284"/>
    <w:rsid w:val="003D75F8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097"/>
    <w:rsid w:val="00413C84"/>
    <w:rsid w:val="00416AA3"/>
    <w:rsid w:val="0042022A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8B5"/>
    <w:rsid w:val="00437A6E"/>
    <w:rsid w:val="00443C5A"/>
    <w:rsid w:val="00445EDA"/>
    <w:rsid w:val="00454B97"/>
    <w:rsid w:val="00454BF0"/>
    <w:rsid w:val="00455AC5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2CE0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1F57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DA8"/>
    <w:rsid w:val="00505B10"/>
    <w:rsid w:val="0050771D"/>
    <w:rsid w:val="00512416"/>
    <w:rsid w:val="00512D93"/>
    <w:rsid w:val="00514D82"/>
    <w:rsid w:val="0051524F"/>
    <w:rsid w:val="005208A1"/>
    <w:rsid w:val="00520C09"/>
    <w:rsid w:val="00522793"/>
    <w:rsid w:val="00522E01"/>
    <w:rsid w:val="00527DC1"/>
    <w:rsid w:val="005308DB"/>
    <w:rsid w:val="0053153B"/>
    <w:rsid w:val="00531B5C"/>
    <w:rsid w:val="00532F33"/>
    <w:rsid w:val="00533050"/>
    <w:rsid w:val="00533D25"/>
    <w:rsid w:val="0053683D"/>
    <w:rsid w:val="005409B5"/>
    <w:rsid w:val="005419C1"/>
    <w:rsid w:val="00543476"/>
    <w:rsid w:val="00543ACE"/>
    <w:rsid w:val="005450F1"/>
    <w:rsid w:val="00545779"/>
    <w:rsid w:val="00547A3C"/>
    <w:rsid w:val="00547A63"/>
    <w:rsid w:val="00553145"/>
    <w:rsid w:val="00554130"/>
    <w:rsid w:val="005558B1"/>
    <w:rsid w:val="005628DC"/>
    <w:rsid w:val="00563007"/>
    <w:rsid w:val="00563367"/>
    <w:rsid w:val="00564B5F"/>
    <w:rsid w:val="00565DB6"/>
    <w:rsid w:val="00566F19"/>
    <w:rsid w:val="00570AFB"/>
    <w:rsid w:val="00570FC4"/>
    <w:rsid w:val="00571598"/>
    <w:rsid w:val="00575C77"/>
    <w:rsid w:val="00576C0C"/>
    <w:rsid w:val="00577ADB"/>
    <w:rsid w:val="00580766"/>
    <w:rsid w:val="005818C4"/>
    <w:rsid w:val="00581CA2"/>
    <w:rsid w:val="005844CB"/>
    <w:rsid w:val="00585AAC"/>
    <w:rsid w:val="00592EFE"/>
    <w:rsid w:val="00593570"/>
    <w:rsid w:val="005935B2"/>
    <w:rsid w:val="00594EEF"/>
    <w:rsid w:val="00594F97"/>
    <w:rsid w:val="00595586"/>
    <w:rsid w:val="005964F8"/>
    <w:rsid w:val="00596CC0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4D6B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FB1"/>
    <w:rsid w:val="006134AC"/>
    <w:rsid w:val="00613BED"/>
    <w:rsid w:val="00613E03"/>
    <w:rsid w:val="00620C03"/>
    <w:rsid w:val="00623951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57F6"/>
    <w:rsid w:val="00656145"/>
    <w:rsid w:val="0066252D"/>
    <w:rsid w:val="00663A35"/>
    <w:rsid w:val="00664BB8"/>
    <w:rsid w:val="00672165"/>
    <w:rsid w:val="006742D5"/>
    <w:rsid w:val="00675899"/>
    <w:rsid w:val="00675E51"/>
    <w:rsid w:val="00680229"/>
    <w:rsid w:val="006844CB"/>
    <w:rsid w:val="00684BD1"/>
    <w:rsid w:val="0068608E"/>
    <w:rsid w:val="00686D91"/>
    <w:rsid w:val="00693432"/>
    <w:rsid w:val="00693BAB"/>
    <w:rsid w:val="0069439E"/>
    <w:rsid w:val="006A0585"/>
    <w:rsid w:val="006A1D07"/>
    <w:rsid w:val="006A4BED"/>
    <w:rsid w:val="006A5B9F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450A"/>
    <w:rsid w:val="006D67EA"/>
    <w:rsid w:val="006D7D5F"/>
    <w:rsid w:val="006E14B9"/>
    <w:rsid w:val="006E1CD4"/>
    <w:rsid w:val="006E4DC4"/>
    <w:rsid w:val="006E4F7E"/>
    <w:rsid w:val="006E53D5"/>
    <w:rsid w:val="006E661F"/>
    <w:rsid w:val="006F002F"/>
    <w:rsid w:val="006F222B"/>
    <w:rsid w:val="006F4C93"/>
    <w:rsid w:val="00706649"/>
    <w:rsid w:val="00710A2C"/>
    <w:rsid w:val="00710B29"/>
    <w:rsid w:val="0071516E"/>
    <w:rsid w:val="007201EB"/>
    <w:rsid w:val="00722B44"/>
    <w:rsid w:val="007252A2"/>
    <w:rsid w:val="00733DB5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027"/>
    <w:rsid w:val="00781739"/>
    <w:rsid w:val="007818A9"/>
    <w:rsid w:val="00783FF5"/>
    <w:rsid w:val="00785399"/>
    <w:rsid w:val="00785B57"/>
    <w:rsid w:val="007868A2"/>
    <w:rsid w:val="00792093"/>
    <w:rsid w:val="00793553"/>
    <w:rsid w:val="00794039"/>
    <w:rsid w:val="00794CDE"/>
    <w:rsid w:val="00797007"/>
    <w:rsid w:val="007973F4"/>
    <w:rsid w:val="007A00F5"/>
    <w:rsid w:val="007A1861"/>
    <w:rsid w:val="007A3540"/>
    <w:rsid w:val="007A5C5B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E7ED2"/>
    <w:rsid w:val="007F05BA"/>
    <w:rsid w:val="007F0891"/>
    <w:rsid w:val="007F3BF5"/>
    <w:rsid w:val="00800126"/>
    <w:rsid w:val="00801325"/>
    <w:rsid w:val="00801CAB"/>
    <w:rsid w:val="00803C27"/>
    <w:rsid w:val="0080656C"/>
    <w:rsid w:val="008065FB"/>
    <w:rsid w:val="00806C99"/>
    <w:rsid w:val="00810497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13F8"/>
    <w:rsid w:val="00853EF6"/>
    <w:rsid w:val="00855BE7"/>
    <w:rsid w:val="00860B84"/>
    <w:rsid w:val="00862151"/>
    <w:rsid w:val="00862498"/>
    <w:rsid w:val="00862972"/>
    <w:rsid w:val="008629F4"/>
    <w:rsid w:val="008648B8"/>
    <w:rsid w:val="00865089"/>
    <w:rsid w:val="00866A4C"/>
    <w:rsid w:val="00866F1C"/>
    <w:rsid w:val="0087280D"/>
    <w:rsid w:val="00873186"/>
    <w:rsid w:val="00876CFD"/>
    <w:rsid w:val="008774CB"/>
    <w:rsid w:val="00881CCF"/>
    <w:rsid w:val="0088217C"/>
    <w:rsid w:val="00890978"/>
    <w:rsid w:val="008909EC"/>
    <w:rsid w:val="00891F60"/>
    <w:rsid w:val="00891F95"/>
    <w:rsid w:val="008941F3"/>
    <w:rsid w:val="0089715B"/>
    <w:rsid w:val="008A13F9"/>
    <w:rsid w:val="008A39B5"/>
    <w:rsid w:val="008A3C24"/>
    <w:rsid w:val="008A3C9F"/>
    <w:rsid w:val="008A45DB"/>
    <w:rsid w:val="008A6CF8"/>
    <w:rsid w:val="008B0EA4"/>
    <w:rsid w:val="008B0F19"/>
    <w:rsid w:val="008B1AB0"/>
    <w:rsid w:val="008B1FF7"/>
    <w:rsid w:val="008B2605"/>
    <w:rsid w:val="008B3BE2"/>
    <w:rsid w:val="008B3CF7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39F2"/>
    <w:rsid w:val="00906312"/>
    <w:rsid w:val="00914250"/>
    <w:rsid w:val="00915B73"/>
    <w:rsid w:val="00917534"/>
    <w:rsid w:val="00917648"/>
    <w:rsid w:val="009177CB"/>
    <w:rsid w:val="0092095B"/>
    <w:rsid w:val="00920D03"/>
    <w:rsid w:val="00920D6C"/>
    <w:rsid w:val="009216C7"/>
    <w:rsid w:val="009216CA"/>
    <w:rsid w:val="009236CC"/>
    <w:rsid w:val="00926DBD"/>
    <w:rsid w:val="0092754E"/>
    <w:rsid w:val="00927FB4"/>
    <w:rsid w:val="00930780"/>
    <w:rsid w:val="00932ACD"/>
    <w:rsid w:val="0093408B"/>
    <w:rsid w:val="00935319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57A10"/>
    <w:rsid w:val="00957DA0"/>
    <w:rsid w:val="00962C7D"/>
    <w:rsid w:val="009723F1"/>
    <w:rsid w:val="009729B9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870B1"/>
    <w:rsid w:val="009900A7"/>
    <w:rsid w:val="009928BF"/>
    <w:rsid w:val="00993119"/>
    <w:rsid w:val="00994043"/>
    <w:rsid w:val="00994659"/>
    <w:rsid w:val="00995A0C"/>
    <w:rsid w:val="009A3753"/>
    <w:rsid w:val="009A60CD"/>
    <w:rsid w:val="009A66D0"/>
    <w:rsid w:val="009B267B"/>
    <w:rsid w:val="009B445C"/>
    <w:rsid w:val="009B511D"/>
    <w:rsid w:val="009C0F31"/>
    <w:rsid w:val="009C59CC"/>
    <w:rsid w:val="009C6AC9"/>
    <w:rsid w:val="009C78D0"/>
    <w:rsid w:val="009D0312"/>
    <w:rsid w:val="009D3454"/>
    <w:rsid w:val="009D36A2"/>
    <w:rsid w:val="009D378E"/>
    <w:rsid w:val="009D7428"/>
    <w:rsid w:val="009E047C"/>
    <w:rsid w:val="009E0483"/>
    <w:rsid w:val="009E11BD"/>
    <w:rsid w:val="009E2135"/>
    <w:rsid w:val="009E3942"/>
    <w:rsid w:val="009E3D95"/>
    <w:rsid w:val="009E3FA9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060"/>
    <w:rsid w:val="00A03C2A"/>
    <w:rsid w:val="00A03E70"/>
    <w:rsid w:val="00A0458F"/>
    <w:rsid w:val="00A04B85"/>
    <w:rsid w:val="00A052DE"/>
    <w:rsid w:val="00A05EB8"/>
    <w:rsid w:val="00A06B3C"/>
    <w:rsid w:val="00A07AD4"/>
    <w:rsid w:val="00A114DD"/>
    <w:rsid w:val="00A120B5"/>
    <w:rsid w:val="00A12499"/>
    <w:rsid w:val="00A1262B"/>
    <w:rsid w:val="00A149E5"/>
    <w:rsid w:val="00A153E6"/>
    <w:rsid w:val="00A17645"/>
    <w:rsid w:val="00A204A3"/>
    <w:rsid w:val="00A22C02"/>
    <w:rsid w:val="00A236B3"/>
    <w:rsid w:val="00A258D1"/>
    <w:rsid w:val="00A266F0"/>
    <w:rsid w:val="00A27E4C"/>
    <w:rsid w:val="00A30160"/>
    <w:rsid w:val="00A316EC"/>
    <w:rsid w:val="00A316F8"/>
    <w:rsid w:val="00A3249B"/>
    <w:rsid w:val="00A32593"/>
    <w:rsid w:val="00A32D1F"/>
    <w:rsid w:val="00A34880"/>
    <w:rsid w:val="00A35226"/>
    <w:rsid w:val="00A36CEC"/>
    <w:rsid w:val="00A403CD"/>
    <w:rsid w:val="00A451CF"/>
    <w:rsid w:val="00A51D6C"/>
    <w:rsid w:val="00A527A7"/>
    <w:rsid w:val="00A53230"/>
    <w:rsid w:val="00A547D5"/>
    <w:rsid w:val="00A552AF"/>
    <w:rsid w:val="00A55CAF"/>
    <w:rsid w:val="00A56F65"/>
    <w:rsid w:val="00A6384E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4C61"/>
    <w:rsid w:val="00A87DCB"/>
    <w:rsid w:val="00A9001B"/>
    <w:rsid w:val="00A9273C"/>
    <w:rsid w:val="00A92838"/>
    <w:rsid w:val="00A964A1"/>
    <w:rsid w:val="00AA5A8A"/>
    <w:rsid w:val="00AA6BA9"/>
    <w:rsid w:val="00AB18D4"/>
    <w:rsid w:val="00AB58C6"/>
    <w:rsid w:val="00AB660F"/>
    <w:rsid w:val="00AB6818"/>
    <w:rsid w:val="00AB6E85"/>
    <w:rsid w:val="00AC27F5"/>
    <w:rsid w:val="00AC2828"/>
    <w:rsid w:val="00AC79EC"/>
    <w:rsid w:val="00AC7A36"/>
    <w:rsid w:val="00AD1BD1"/>
    <w:rsid w:val="00AE0C4C"/>
    <w:rsid w:val="00AE1891"/>
    <w:rsid w:val="00AE2C20"/>
    <w:rsid w:val="00AE3E3C"/>
    <w:rsid w:val="00AE62F2"/>
    <w:rsid w:val="00AE67B9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203"/>
    <w:rsid w:val="00B13C76"/>
    <w:rsid w:val="00B1501E"/>
    <w:rsid w:val="00B16296"/>
    <w:rsid w:val="00B2000A"/>
    <w:rsid w:val="00B201D0"/>
    <w:rsid w:val="00B2085F"/>
    <w:rsid w:val="00B224CE"/>
    <w:rsid w:val="00B229A8"/>
    <w:rsid w:val="00B23ACB"/>
    <w:rsid w:val="00B25C1A"/>
    <w:rsid w:val="00B34497"/>
    <w:rsid w:val="00B345C8"/>
    <w:rsid w:val="00B34922"/>
    <w:rsid w:val="00B349EF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330B"/>
    <w:rsid w:val="00B6662E"/>
    <w:rsid w:val="00B7029A"/>
    <w:rsid w:val="00B7195E"/>
    <w:rsid w:val="00B738E6"/>
    <w:rsid w:val="00B7418A"/>
    <w:rsid w:val="00B7460C"/>
    <w:rsid w:val="00B763D1"/>
    <w:rsid w:val="00B764E3"/>
    <w:rsid w:val="00B813EF"/>
    <w:rsid w:val="00B833D9"/>
    <w:rsid w:val="00B8572C"/>
    <w:rsid w:val="00B85FC1"/>
    <w:rsid w:val="00B86CE7"/>
    <w:rsid w:val="00B872C3"/>
    <w:rsid w:val="00B879C1"/>
    <w:rsid w:val="00B92C92"/>
    <w:rsid w:val="00BA1B2B"/>
    <w:rsid w:val="00BA1C79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3DC9"/>
    <w:rsid w:val="00BD419F"/>
    <w:rsid w:val="00BD573F"/>
    <w:rsid w:val="00BE10C5"/>
    <w:rsid w:val="00BE3300"/>
    <w:rsid w:val="00BE3A1E"/>
    <w:rsid w:val="00BE483C"/>
    <w:rsid w:val="00BE58DC"/>
    <w:rsid w:val="00BE5A96"/>
    <w:rsid w:val="00BE62CE"/>
    <w:rsid w:val="00BE7C44"/>
    <w:rsid w:val="00BF2E22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6E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53D01"/>
    <w:rsid w:val="00C6039E"/>
    <w:rsid w:val="00C610F7"/>
    <w:rsid w:val="00C6179E"/>
    <w:rsid w:val="00C61DBB"/>
    <w:rsid w:val="00C62BA7"/>
    <w:rsid w:val="00C6627A"/>
    <w:rsid w:val="00C67C17"/>
    <w:rsid w:val="00C71436"/>
    <w:rsid w:val="00C728A1"/>
    <w:rsid w:val="00C76592"/>
    <w:rsid w:val="00C776DE"/>
    <w:rsid w:val="00C80676"/>
    <w:rsid w:val="00C8095D"/>
    <w:rsid w:val="00C820E8"/>
    <w:rsid w:val="00C84D7F"/>
    <w:rsid w:val="00C85E79"/>
    <w:rsid w:val="00C86349"/>
    <w:rsid w:val="00C87F3E"/>
    <w:rsid w:val="00C91373"/>
    <w:rsid w:val="00C91452"/>
    <w:rsid w:val="00C920E3"/>
    <w:rsid w:val="00C92DA2"/>
    <w:rsid w:val="00C946DC"/>
    <w:rsid w:val="00C951E7"/>
    <w:rsid w:val="00C955FD"/>
    <w:rsid w:val="00CA1C94"/>
    <w:rsid w:val="00CA58DB"/>
    <w:rsid w:val="00CA7616"/>
    <w:rsid w:val="00CB20ED"/>
    <w:rsid w:val="00CB21BF"/>
    <w:rsid w:val="00CB55E0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5BE0"/>
    <w:rsid w:val="00CD6284"/>
    <w:rsid w:val="00CD65EA"/>
    <w:rsid w:val="00CE0E45"/>
    <w:rsid w:val="00CE3532"/>
    <w:rsid w:val="00CE3A7D"/>
    <w:rsid w:val="00CE3C5F"/>
    <w:rsid w:val="00CF0ED3"/>
    <w:rsid w:val="00CF10FA"/>
    <w:rsid w:val="00CF20B7"/>
    <w:rsid w:val="00CF3DFC"/>
    <w:rsid w:val="00CF451A"/>
    <w:rsid w:val="00CF5C8D"/>
    <w:rsid w:val="00CF5DAD"/>
    <w:rsid w:val="00CF7276"/>
    <w:rsid w:val="00D002F3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17566"/>
    <w:rsid w:val="00D2091B"/>
    <w:rsid w:val="00D22A52"/>
    <w:rsid w:val="00D24CF8"/>
    <w:rsid w:val="00D24E2B"/>
    <w:rsid w:val="00D2567B"/>
    <w:rsid w:val="00D276E1"/>
    <w:rsid w:val="00D32309"/>
    <w:rsid w:val="00D32FC0"/>
    <w:rsid w:val="00D36BA8"/>
    <w:rsid w:val="00D45CE2"/>
    <w:rsid w:val="00D46F9F"/>
    <w:rsid w:val="00D506E3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A6D81"/>
    <w:rsid w:val="00DA7751"/>
    <w:rsid w:val="00DA7ED3"/>
    <w:rsid w:val="00DB07B1"/>
    <w:rsid w:val="00DB0C02"/>
    <w:rsid w:val="00DB236C"/>
    <w:rsid w:val="00DB3AF8"/>
    <w:rsid w:val="00DB5273"/>
    <w:rsid w:val="00DB70F3"/>
    <w:rsid w:val="00DB7AC5"/>
    <w:rsid w:val="00DC5A2D"/>
    <w:rsid w:val="00DC76EF"/>
    <w:rsid w:val="00DD02C2"/>
    <w:rsid w:val="00DD148F"/>
    <w:rsid w:val="00DD1F71"/>
    <w:rsid w:val="00DD2715"/>
    <w:rsid w:val="00DD2C61"/>
    <w:rsid w:val="00DD32C8"/>
    <w:rsid w:val="00DD570B"/>
    <w:rsid w:val="00DD5F61"/>
    <w:rsid w:val="00DD722E"/>
    <w:rsid w:val="00DE47FF"/>
    <w:rsid w:val="00DF092D"/>
    <w:rsid w:val="00DF1564"/>
    <w:rsid w:val="00DF1B0B"/>
    <w:rsid w:val="00DF667A"/>
    <w:rsid w:val="00DF6B5E"/>
    <w:rsid w:val="00E00D9F"/>
    <w:rsid w:val="00E0226C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10BD"/>
    <w:rsid w:val="00E339D4"/>
    <w:rsid w:val="00E355B7"/>
    <w:rsid w:val="00E36EBE"/>
    <w:rsid w:val="00E375C8"/>
    <w:rsid w:val="00E37DBA"/>
    <w:rsid w:val="00E437E8"/>
    <w:rsid w:val="00E4556A"/>
    <w:rsid w:val="00E45F1C"/>
    <w:rsid w:val="00E602DF"/>
    <w:rsid w:val="00E63FD8"/>
    <w:rsid w:val="00E641CE"/>
    <w:rsid w:val="00E64924"/>
    <w:rsid w:val="00E67435"/>
    <w:rsid w:val="00E67E84"/>
    <w:rsid w:val="00E71567"/>
    <w:rsid w:val="00E72A1C"/>
    <w:rsid w:val="00E73531"/>
    <w:rsid w:val="00E75E42"/>
    <w:rsid w:val="00E80FCA"/>
    <w:rsid w:val="00E81750"/>
    <w:rsid w:val="00E83272"/>
    <w:rsid w:val="00E83E6F"/>
    <w:rsid w:val="00E8465D"/>
    <w:rsid w:val="00E84ED7"/>
    <w:rsid w:val="00E85AB4"/>
    <w:rsid w:val="00E93BF4"/>
    <w:rsid w:val="00E95726"/>
    <w:rsid w:val="00E965A4"/>
    <w:rsid w:val="00E96EC3"/>
    <w:rsid w:val="00E97406"/>
    <w:rsid w:val="00EA0D23"/>
    <w:rsid w:val="00EA27C4"/>
    <w:rsid w:val="00EA2ED0"/>
    <w:rsid w:val="00EA3285"/>
    <w:rsid w:val="00EA3A08"/>
    <w:rsid w:val="00EA6144"/>
    <w:rsid w:val="00EB38B9"/>
    <w:rsid w:val="00EB674A"/>
    <w:rsid w:val="00EC18F5"/>
    <w:rsid w:val="00EC57F0"/>
    <w:rsid w:val="00EC5D11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3730"/>
    <w:rsid w:val="00EE4713"/>
    <w:rsid w:val="00EE5934"/>
    <w:rsid w:val="00EE7A4B"/>
    <w:rsid w:val="00EE7E18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191F"/>
    <w:rsid w:val="00F355D1"/>
    <w:rsid w:val="00F44BC0"/>
    <w:rsid w:val="00F44DBC"/>
    <w:rsid w:val="00F4665E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3BF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3C6"/>
    <w:rsid w:val="00F95733"/>
    <w:rsid w:val="00F96179"/>
    <w:rsid w:val="00FA191E"/>
    <w:rsid w:val="00FA25BC"/>
    <w:rsid w:val="00FA2655"/>
    <w:rsid w:val="00FA3AEF"/>
    <w:rsid w:val="00FA63A5"/>
    <w:rsid w:val="00FA6503"/>
    <w:rsid w:val="00FA6A59"/>
    <w:rsid w:val="00FB13B6"/>
    <w:rsid w:val="00FB1D8D"/>
    <w:rsid w:val="00FB480D"/>
    <w:rsid w:val="00FB6426"/>
    <w:rsid w:val="00FC0E48"/>
    <w:rsid w:val="00FC1573"/>
    <w:rsid w:val="00FC17DA"/>
    <w:rsid w:val="00FC2988"/>
    <w:rsid w:val="00FC317F"/>
    <w:rsid w:val="00FC3E06"/>
    <w:rsid w:val="00FC3E75"/>
    <w:rsid w:val="00FC4235"/>
    <w:rsid w:val="00FD2BCB"/>
    <w:rsid w:val="00FD30B8"/>
    <w:rsid w:val="00FD4DC9"/>
    <w:rsid w:val="00FD5BEB"/>
    <w:rsid w:val="00FD7EA3"/>
    <w:rsid w:val="00FE28B5"/>
    <w:rsid w:val="00FF0ABE"/>
    <w:rsid w:val="00FF3AD9"/>
    <w:rsid w:val="00FF4E5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57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CA1B06-A931-4C01-BC38-7BFE1F25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15</cp:revision>
  <cp:lastPrinted>2020-09-16T22:45:00Z</cp:lastPrinted>
  <dcterms:created xsi:type="dcterms:W3CDTF">2022-05-19T17:49:00Z</dcterms:created>
  <dcterms:modified xsi:type="dcterms:W3CDTF">2022-06-06T21:39:00Z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