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00"/>
        <w:gridCol w:w="391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73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9C8275E" w:rsidR="00A316F8" w:rsidRDefault="006A0585" w:rsidP="008543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For the </w:t>
                  </w:r>
                  <w:r w:rsidR="00A316F8"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0434DC15" w:rsidR="00393EC8" w:rsidRPr="00F86CCD" w:rsidRDefault="00EE36BC" w:rsidP="00041ADE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041ADE">
              <w:rPr>
                <w:rFonts w:ascii="Arial" w:hAnsi="Arial" w:cs="Arial"/>
                <w:sz w:val="22"/>
                <w:szCs w:val="22"/>
              </w:rPr>
              <w:t>5</w:t>
            </w:r>
            <w:r w:rsidR="00146F14">
              <w:rPr>
                <w:rFonts w:ascii="Arial" w:hAnsi="Arial" w:cs="Arial"/>
                <w:sz w:val="22"/>
                <w:szCs w:val="22"/>
              </w:rPr>
              <w:t>/</w:t>
            </w:r>
            <w:r w:rsidR="00FC0E48">
              <w:rPr>
                <w:rFonts w:ascii="Arial" w:hAnsi="Arial" w:cs="Arial"/>
                <w:sz w:val="22"/>
                <w:szCs w:val="22"/>
              </w:rPr>
              <w:t>17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B26E42F" w:rsidR="00393EC8" w:rsidRPr="00642381" w:rsidRDefault="00A65616" w:rsidP="00DF6B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6B5E">
              <w:rPr>
                <w:rFonts w:ascii="Arial" w:hAnsi="Arial" w:cs="Arial"/>
                <w:b/>
                <w:sz w:val="22"/>
                <w:szCs w:val="22"/>
              </w:rPr>
              <w:t>Target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53153B">
              <w:rPr>
                <w:rFonts w:ascii="Arial" w:hAnsi="Arial" w:cs="Arial"/>
                <w:sz w:val="22"/>
                <w:szCs w:val="22"/>
              </w:rPr>
              <w:t>6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7F05BA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4"/>
        <w:gridCol w:w="1440"/>
        <w:gridCol w:w="1349"/>
        <w:gridCol w:w="1712"/>
        <w:gridCol w:w="1260"/>
        <w:gridCol w:w="5024"/>
      </w:tblGrid>
      <w:tr w:rsidR="00920D03" w:rsidRPr="00642381" w14:paraId="17E5C513" w14:textId="77777777" w:rsidTr="00920D03">
        <w:trPr>
          <w:trHeight w:val="435"/>
        </w:trPr>
        <w:tc>
          <w:tcPr>
            <w:tcW w:w="122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920D03" w:rsidRPr="00642381" w14:paraId="7E57E2D9" w14:textId="77777777" w:rsidTr="00920D03">
        <w:trPr>
          <w:trHeight w:val="272"/>
        </w:trPr>
        <w:tc>
          <w:tcPr>
            <w:tcW w:w="1226" w:type="pct"/>
          </w:tcPr>
          <w:p w14:paraId="2D77BBF2" w14:textId="560FCF5D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4" w:type="pct"/>
          </w:tcPr>
          <w:p w14:paraId="65720568" w14:textId="5D1F0D80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72" w:type="pct"/>
          </w:tcPr>
          <w:p w14:paraId="62466675" w14:textId="2B3D1977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99" w:type="pct"/>
          </w:tcPr>
          <w:p w14:paraId="41D58420" w14:textId="1F8A513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41" w:type="pct"/>
          </w:tcPr>
          <w:p w14:paraId="373A8F80" w14:textId="533891DE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5C9FED1A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BAF3849" w14:textId="77777777" w:rsidTr="00920D03">
        <w:trPr>
          <w:trHeight w:val="272"/>
        </w:trPr>
        <w:tc>
          <w:tcPr>
            <w:tcW w:w="1226" w:type="pct"/>
          </w:tcPr>
          <w:p w14:paraId="756C64C6" w14:textId="16D28D9B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4" w:type="pct"/>
          </w:tcPr>
          <w:p w14:paraId="5A62FC89" w14:textId="33B8A3BF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12/14/2020</w:t>
            </w:r>
          </w:p>
        </w:tc>
        <w:tc>
          <w:tcPr>
            <w:tcW w:w="472" w:type="pct"/>
          </w:tcPr>
          <w:p w14:paraId="227EF04F" w14:textId="69798743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599" w:type="pct"/>
          </w:tcPr>
          <w:p w14:paraId="7AD5C6AF" w14:textId="272490E5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41" w:type="pct"/>
          </w:tcPr>
          <w:p w14:paraId="76342C6B" w14:textId="5955D2B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4A990705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A5B6911" w14:textId="77777777" w:rsidTr="00920D03">
        <w:trPr>
          <w:trHeight w:val="272"/>
        </w:trPr>
        <w:tc>
          <w:tcPr>
            <w:tcW w:w="1226" w:type="pct"/>
          </w:tcPr>
          <w:p w14:paraId="72A5605B" w14:textId="77220D36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4" w:type="pct"/>
          </w:tcPr>
          <w:p w14:paraId="4D6E7207" w14:textId="7478112C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211950D5" w14:textId="6653C4E3" w:rsidR="00206B56" w:rsidRDefault="00563367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633ED07F" w14:textId="7777777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7BD17F29" w14:textId="2E1A275E" w:rsidR="00206B56" w:rsidRDefault="009D36A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2F083EBB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20D03" w:rsidRPr="00642381" w14:paraId="43E2062A" w14:textId="77777777" w:rsidTr="00920D03">
        <w:trPr>
          <w:trHeight w:val="272"/>
        </w:trPr>
        <w:tc>
          <w:tcPr>
            <w:tcW w:w="1226" w:type="pct"/>
          </w:tcPr>
          <w:p w14:paraId="57F7A077" w14:textId="1C434EFD" w:rsidR="00CD5BE0" w:rsidRPr="00CD5BE0" w:rsidRDefault="00CD5BE0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4" w:type="pct"/>
          </w:tcPr>
          <w:p w14:paraId="51D3D849" w14:textId="4D1E91DF" w:rsidR="00CD5BE0" w:rsidRDefault="00CD5BE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04/12/2022</w:t>
            </w:r>
          </w:p>
        </w:tc>
        <w:tc>
          <w:tcPr>
            <w:tcW w:w="472" w:type="pct"/>
          </w:tcPr>
          <w:p w14:paraId="34F2137A" w14:textId="77777777" w:rsidR="00CD5BE0" w:rsidRDefault="00935319" w:rsidP="00FC157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04/2</w:t>
            </w:r>
            <w:r w:rsidR="00FC1573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</w:t>
            </w: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71D474E" w14:textId="063A02C8" w:rsidR="00025BD2" w:rsidRPr="00025BD2" w:rsidRDefault="00025BD2" w:rsidP="00FC15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color w:val="000000"/>
                <w:sz w:val="22"/>
                <w:szCs w:val="22"/>
              </w:rPr>
              <w:t>05/06/2022</w:t>
            </w:r>
          </w:p>
        </w:tc>
        <w:tc>
          <w:tcPr>
            <w:tcW w:w="599" w:type="pct"/>
          </w:tcPr>
          <w:p w14:paraId="49454C8F" w14:textId="559BAB1B" w:rsidR="00CD5BE0" w:rsidRDefault="00DA6D81" w:rsidP="00BF2E2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</w:t>
            </w:r>
            <w:r w:rsidR="00BF2E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41" w:type="pct"/>
          </w:tcPr>
          <w:p w14:paraId="0296DFE5" w14:textId="16306F03" w:rsidR="00CD5BE0" w:rsidRDefault="00FC0E48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  <w:r w:rsidR="0025173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711814C7" w14:textId="301856D7" w:rsidR="00CD5BE0" w:rsidRDefault="00B345C8" w:rsidP="00920D0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INIT158-26 Status=Backlog due to a known defect in Java Script losing focus after sorting.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vendor attempting a fix.  There is a workaround available to users.</w:t>
            </w:r>
          </w:p>
        </w:tc>
      </w:tr>
      <w:tr w:rsidR="00920D03" w:rsidRPr="00642381" w14:paraId="23E041E9" w14:textId="77777777" w:rsidTr="00920D03">
        <w:trPr>
          <w:trHeight w:val="272"/>
        </w:trPr>
        <w:tc>
          <w:tcPr>
            <w:tcW w:w="1226" w:type="pct"/>
          </w:tcPr>
          <w:p w14:paraId="1A36662B" w14:textId="7DA2DDA2" w:rsidR="00935319" w:rsidRDefault="00935319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4" w:type="pct"/>
          </w:tcPr>
          <w:p w14:paraId="3847F9FD" w14:textId="77777777" w:rsidR="00935319" w:rsidRDefault="00FC1573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05/02</w:t>
            </w:r>
            <w:r w:rsidR="00D17566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7F94A438" w14:textId="77777777" w:rsidR="00025BD2" w:rsidRDefault="00025BD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05/09/2022</w:t>
            </w:r>
          </w:p>
          <w:p w14:paraId="33FA374B" w14:textId="27C180B3" w:rsidR="00DA6D81" w:rsidRPr="00DA6D81" w:rsidRDefault="00BF2E2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05/17</w:t>
            </w:r>
            <w:r w:rsidR="00DA6D81" w:rsidRPr="00DA6D81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6722E9DD" w14:textId="77777777" w:rsidR="00935319" w:rsidRDefault="00F3191F" w:rsidP="00182F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</w:t>
            </w:r>
            <w:r w:rsidR="00182FB8"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20</w:t>
            </w: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21281084" w14:textId="57BAB42B" w:rsidR="00DA6D81" w:rsidRPr="00DA6D81" w:rsidRDefault="00DA6D81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599" w:type="pct"/>
          </w:tcPr>
          <w:p w14:paraId="190E4A62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54484E71" w14:textId="3F7E1A05" w:rsidR="00935319" w:rsidRDefault="00935319" w:rsidP="00182F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74F631C5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BD2" w:rsidRPr="00642381" w14:paraId="009B53A9" w14:textId="77777777" w:rsidTr="00920D03">
        <w:trPr>
          <w:trHeight w:val="272"/>
        </w:trPr>
        <w:tc>
          <w:tcPr>
            <w:tcW w:w="1226" w:type="pct"/>
          </w:tcPr>
          <w:p w14:paraId="63C2A095" w14:textId="4F66EDAA" w:rsidR="00025BD2" w:rsidRPr="00593570" w:rsidRDefault="00025BD2" w:rsidP="0059357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570"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4" w:type="pct"/>
          </w:tcPr>
          <w:p w14:paraId="3C9771DC" w14:textId="0A16B547" w:rsidR="00025BD2" w:rsidRDefault="00593570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18F7D6D2" w14:textId="6C6EC8DF" w:rsidR="00025BD2" w:rsidRDefault="00593570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6/30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76F8FE38" w14:textId="77777777" w:rsidR="00025BD2" w:rsidRDefault="00025BD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493D9292" w14:textId="77777777" w:rsidR="00025BD2" w:rsidRDefault="00025BD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5A2CB7FD" w14:textId="77777777" w:rsidR="00025BD2" w:rsidRDefault="00025BD2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71744746" w14:textId="77777777" w:rsidTr="00920D03">
        <w:trPr>
          <w:trHeight w:val="272"/>
        </w:trPr>
        <w:tc>
          <w:tcPr>
            <w:tcW w:w="1226" w:type="pct"/>
          </w:tcPr>
          <w:p w14:paraId="75CA61ED" w14:textId="7591DDBB" w:rsidR="00935319" w:rsidRPr="00935319" w:rsidRDefault="00935319" w:rsidP="00935319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4" w:type="pct"/>
          </w:tcPr>
          <w:p w14:paraId="701BB276" w14:textId="52C5F6C1" w:rsidR="00935319" w:rsidRDefault="00592EFE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719A5253" w14:textId="68130766" w:rsidR="00935319" w:rsidRPr="00592EFE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485524ED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5766BCC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2B122077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0226C">
        <w:trPr>
          <w:trHeight w:val="165"/>
        </w:trPr>
        <w:tc>
          <w:tcPr>
            <w:tcW w:w="599" w:type="pct"/>
          </w:tcPr>
          <w:p w14:paraId="1C6328DD" w14:textId="77777777" w:rsidR="00CB55E0" w:rsidRDefault="00566F19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FN-261</w:t>
            </w:r>
          </w:p>
          <w:p w14:paraId="18D741C7" w14:textId="77777777" w:rsidR="00E965A4" w:rsidRDefault="00E965A4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2DD2E399" w:rsidR="00E965A4" w:rsidRDefault="00E965A4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FN-217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51034E85" w14:textId="12CFFDFF" w:rsidR="00865089" w:rsidRDefault="00806C99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E965A4">
              <w:rPr>
                <w:rFonts w:ascii="Arial" w:hAnsi="Arial" w:cs="Arial"/>
                <w:sz w:val="22"/>
                <w:szCs w:val="22"/>
              </w:rPr>
              <w:t>executing all the planned system t</w:t>
            </w:r>
            <w:r w:rsidR="00566F19">
              <w:rPr>
                <w:rFonts w:ascii="Arial" w:hAnsi="Arial" w:cs="Arial"/>
                <w:sz w:val="22"/>
                <w:szCs w:val="22"/>
              </w:rPr>
              <w:t>est</w:t>
            </w:r>
            <w:r w:rsidR="00E965A4">
              <w:rPr>
                <w:rFonts w:ascii="Arial" w:hAnsi="Arial" w:cs="Arial"/>
                <w:sz w:val="22"/>
                <w:szCs w:val="22"/>
              </w:rPr>
              <w:t xml:space="preserve"> scenarios</w:t>
            </w:r>
            <w:r>
              <w:rPr>
                <w:rFonts w:ascii="Arial" w:hAnsi="Arial" w:cs="Arial"/>
                <w:sz w:val="22"/>
                <w:szCs w:val="22"/>
              </w:rPr>
              <w:t>, task closed.</w:t>
            </w:r>
            <w:r w:rsidR="00025B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5F4170" w14:textId="490A08A2" w:rsidR="00E965A4" w:rsidRPr="00566F19" w:rsidRDefault="00E965A4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documenting our first round of deficiencies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during sys</w:t>
            </w:r>
            <w:r w:rsidR="003620EC">
              <w:rPr>
                <w:rFonts w:ascii="Arial" w:hAnsi="Arial" w:cs="Arial"/>
                <w:sz w:val="22"/>
                <w:szCs w:val="22"/>
              </w:rPr>
              <w:t>t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em test, task closed.</w:t>
            </w:r>
          </w:p>
        </w:tc>
        <w:tc>
          <w:tcPr>
            <w:tcW w:w="2322" w:type="pct"/>
            <w:shd w:val="clear" w:color="auto" w:fill="auto"/>
          </w:tcPr>
          <w:p w14:paraId="585E4991" w14:textId="0C3CC5B2" w:rsidR="00675E51" w:rsidRPr="00566F19" w:rsidRDefault="00566F19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UAT</w:t>
            </w:r>
            <w:r w:rsidR="00F319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4BD8D83B" w:rsidR="00A56F65" w:rsidRDefault="00B34497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567" w:type="pct"/>
          </w:tcPr>
          <w:p w14:paraId="1ECCCB1F" w14:textId="3AA1C294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14:paraId="31992FDE" w14:textId="0C15C7E1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2" w:type="pct"/>
          </w:tcPr>
          <w:p w14:paraId="5CCE15B0" w14:textId="26D67366" w:rsidR="00A56F65" w:rsidRDefault="00A56F65" w:rsidP="002A4B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FD2E" w14:textId="77777777" w:rsidR="00710A2C" w:rsidRDefault="00710A2C">
      <w:r>
        <w:separator/>
      </w:r>
    </w:p>
  </w:endnote>
  <w:endnote w:type="continuationSeparator" w:id="0">
    <w:p w14:paraId="6FB64C0C" w14:textId="77777777" w:rsidR="00710A2C" w:rsidRDefault="0071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AE2FF1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620EC">
          <w:rPr>
            <w:rFonts w:ascii="Arial" w:hAnsi="Arial" w:cs="Arial"/>
            <w:i/>
            <w:noProof/>
            <w:sz w:val="20"/>
            <w:szCs w:val="20"/>
          </w:rPr>
          <w:t>5/18/2022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620EC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CD56" w14:textId="77777777" w:rsidR="00710A2C" w:rsidRDefault="00710A2C">
      <w:r>
        <w:separator/>
      </w:r>
    </w:p>
  </w:footnote>
  <w:footnote w:type="continuationSeparator" w:id="0">
    <w:p w14:paraId="06FDE532" w14:textId="77777777" w:rsidR="00710A2C" w:rsidRDefault="0071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633"/>
    <w:multiLevelType w:val="hybridMultilevel"/>
    <w:tmpl w:val="74E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25BD2"/>
    <w:rsid w:val="00030E13"/>
    <w:rsid w:val="000342F4"/>
    <w:rsid w:val="00034D95"/>
    <w:rsid w:val="00034F5E"/>
    <w:rsid w:val="00037A77"/>
    <w:rsid w:val="00041ADE"/>
    <w:rsid w:val="000427AD"/>
    <w:rsid w:val="00042B77"/>
    <w:rsid w:val="00044D6B"/>
    <w:rsid w:val="00050005"/>
    <w:rsid w:val="00051B79"/>
    <w:rsid w:val="00055A91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8EB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175"/>
    <w:rsid w:val="0014335C"/>
    <w:rsid w:val="001433B0"/>
    <w:rsid w:val="00146F14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588F"/>
    <w:rsid w:val="00177125"/>
    <w:rsid w:val="00180BF6"/>
    <w:rsid w:val="00182FB8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06B56"/>
    <w:rsid w:val="002114F1"/>
    <w:rsid w:val="0021172E"/>
    <w:rsid w:val="00211C76"/>
    <w:rsid w:val="002237DB"/>
    <w:rsid w:val="00226B45"/>
    <w:rsid w:val="00227DC2"/>
    <w:rsid w:val="00230321"/>
    <w:rsid w:val="00230E2E"/>
    <w:rsid w:val="002321AA"/>
    <w:rsid w:val="00233351"/>
    <w:rsid w:val="00233A27"/>
    <w:rsid w:val="002366F0"/>
    <w:rsid w:val="002417B1"/>
    <w:rsid w:val="002425E6"/>
    <w:rsid w:val="00247D9A"/>
    <w:rsid w:val="0025173F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4B90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53D8"/>
    <w:rsid w:val="002D574D"/>
    <w:rsid w:val="002D601D"/>
    <w:rsid w:val="002D6B70"/>
    <w:rsid w:val="002E2F60"/>
    <w:rsid w:val="002E6AAB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5E6C"/>
    <w:rsid w:val="00350EFC"/>
    <w:rsid w:val="00351886"/>
    <w:rsid w:val="003556A5"/>
    <w:rsid w:val="00357BDF"/>
    <w:rsid w:val="00360A96"/>
    <w:rsid w:val="003620EC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D75F8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097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5AC5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2CE0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524F"/>
    <w:rsid w:val="005208A1"/>
    <w:rsid w:val="00520C09"/>
    <w:rsid w:val="00522793"/>
    <w:rsid w:val="00522E01"/>
    <w:rsid w:val="00527DC1"/>
    <w:rsid w:val="005308DB"/>
    <w:rsid w:val="0053153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3367"/>
    <w:rsid w:val="00564B5F"/>
    <w:rsid w:val="00565DB6"/>
    <w:rsid w:val="00566F19"/>
    <w:rsid w:val="00570AFB"/>
    <w:rsid w:val="00570FC4"/>
    <w:rsid w:val="00571598"/>
    <w:rsid w:val="00575C77"/>
    <w:rsid w:val="00576C0C"/>
    <w:rsid w:val="00577ADB"/>
    <w:rsid w:val="00580766"/>
    <w:rsid w:val="005818C4"/>
    <w:rsid w:val="00581CA2"/>
    <w:rsid w:val="005844CB"/>
    <w:rsid w:val="00585AAC"/>
    <w:rsid w:val="00592EFE"/>
    <w:rsid w:val="00593570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42D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0585"/>
    <w:rsid w:val="006A1D07"/>
    <w:rsid w:val="006A4BED"/>
    <w:rsid w:val="006A5B9F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6F4C93"/>
    <w:rsid w:val="00706649"/>
    <w:rsid w:val="00710A2C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E7ED2"/>
    <w:rsid w:val="007F05BA"/>
    <w:rsid w:val="007F0891"/>
    <w:rsid w:val="007F3BF5"/>
    <w:rsid w:val="00800126"/>
    <w:rsid w:val="00801325"/>
    <w:rsid w:val="00801CAB"/>
    <w:rsid w:val="00803C27"/>
    <w:rsid w:val="0080656C"/>
    <w:rsid w:val="008065FB"/>
    <w:rsid w:val="00806C99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498"/>
    <w:rsid w:val="00862972"/>
    <w:rsid w:val="008629F4"/>
    <w:rsid w:val="008648B8"/>
    <w:rsid w:val="00865089"/>
    <w:rsid w:val="00866A4C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6CF8"/>
    <w:rsid w:val="008B0EA4"/>
    <w:rsid w:val="008B0F19"/>
    <w:rsid w:val="008B1AB0"/>
    <w:rsid w:val="008B1FF7"/>
    <w:rsid w:val="008B2605"/>
    <w:rsid w:val="008B3BE2"/>
    <w:rsid w:val="008B3CF7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03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5319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6A2"/>
    <w:rsid w:val="009D378E"/>
    <w:rsid w:val="009D7428"/>
    <w:rsid w:val="009E047C"/>
    <w:rsid w:val="009E0483"/>
    <w:rsid w:val="009E11BD"/>
    <w:rsid w:val="009E2135"/>
    <w:rsid w:val="009E3942"/>
    <w:rsid w:val="009E3D95"/>
    <w:rsid w:val="009E3FA9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593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4C61"/>
    <w:rsid w:val="00A87DCB"/>
    <w:rsid w:val="00A9001B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4497"/>
    <w:rsid w:val="00B345C8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879C1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2E22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039E"/>
    <w:rsid w:val="00C610F7"/>
    <w:rsid w:val="00C6179E"/>
    <w:rsid w:val="00C61DBB"/>
    <w:rsid w:val="00C62BA7"/>
    <w:rsid w:val="00C6627A"/>
    <w:rsid w:val="00C67C17"/>
    <w:rsid w:val="00C71436"/>
    <w:rsid w:val="00C728A1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5BE0"/>
    <w:rsid w:val="00CD6284"/>
    <w:rsid w:val="00CD65EA"/>
    <w:rsid w:val="00CE0E45"/>
    <w:rsid w:val="00CE3532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17566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06E3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6D81"/>
    <w:rsid w:val="00DA7751"/>
    <w:rsid w:val="00DB07B1"/>
    <w:rsid w:val="00DB0C02"/>
    <w:rsid w:val="00DB236C"/>
    <w:rsid w:val="00DB3AF8"/>
    <w:rsid w:val="00DB5273"/>
    <w:rsid w:val="00DB70F3"/>
    <w:rsid w:val="00DB7AC5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DF6B5E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10BD"/>
    <w:rsid w:val="00E339D4"/>
    <w:rsid w:val="00E355B7"/>
    <w:rsid w:val="00E36EBE"/>
    <w:rsid w:val="00E375C8"/>
    <w:rsid w:val="00E37DBA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5A4"/>
    <w:rsid w:val="00E96EC3"/>
    <w:rsid w:val="00E97406"/>
    <w:rsid w:val="00EA0D23"/>
    <w:rsid w:val="00EA27C4"/>
    <w:rsid w:val="00EA2ED0"/>
    <w:rsid w:val="00EA3285"/>
    <w:rsid w:val="00EA3A08"/>
    <w:rsid w:val="00EA6144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91F"/>
    <w:rsid w:val="00F355D1"/>
    <w:rsid w:val="00F44BC0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3BF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B6426"/>
    <w:rsid w:val="00FC0E48"/>
    <w:rsid w:val="00FC1573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598BA-9F56-4933-9ED3-790B3C5D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19</cp:revision>
  <cp:lastPrinted>2020-09-16T22:45:00Z</cp:lastPrinted>
  <dcterms:created xsi:type="dcterms:W3CDTF">2022-05-03T18:29:00Z</dcterms:created>
  <dcterms:modified xsi:type="dcterms:W3CDTF">2022-05-18T15:19:00Z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