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FA558AD" w:rsidR="00393EC8" w:rsidRPr="00734374" w:rsidRDefault="00085F8D" w:rsidP="008543AD">
            <w:pPr>
              <w:rPr>
                <w:rFonts w:ascii="Arial" w:hAnsi="Arial" w:cs="Arial"/>
              </w:rPr>
            </w:pPr>
            <w:r w:rsidRPr="00085F8D">
              <w:rPr>
                <w:rFonts w:ascii="Arial" w:hAnsi="Arial" w:cs="Arial"/>
                <w:noProof/>
              </w:rPr>
              <w:drawing>
                <wp:inline distT="0" distB="0" distL="0" distR="0" wp14:anchorId="0098E0DE" wp14:editId="4E925A77">
                  <wp:extent cx="1343025" cy="866775"/>
                  <wp:effectExtent l="0" t="0" r="9525" b="9525"/>
                  <wp:docPr id="1" name="Picture 1" descr="D:\SASD RegionalSan\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5B9D7DAF" w:rsidR="00393EC8" w:rsidRPr="00F86CCD" w:rsidRDefault="00EE36BC" w:rsidP="00B23C2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4A4719">
              <w:rPr>
                <w:rFonts w:ascii="Arial" w:hAnsi="Arial" w:cs="Arial"/>
                <w:b/>
              </w:rPr>
              <w:t>12/29</w:t>
            </w:r>
            <w:r w:rsidR="002430EA">
              <w:rPr>
                <w:rFonts w:ascii="Arial" w:hAnsi="Arial" w:cs="Arial"/>
                <w:b/>
              </w:rPr>
              <w:t>/2021</w:t>
            </w:r>
            <w:bookmarkStart w:id="0" w:name="_GoBack"/>
            <w:bookmarkEnd w:id="0"/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7AFA30F7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03/31/2022</w:t>
            </w:r>
          </w:p>
        </w:tc>
        <w:tc>
          <w:tcPr>
            <w:tcW w:w="1297" w:type="pct"/>
            <w:gridSpan w:val="2"/>
          </w:tcPr>
          <w:p w14:paraId="6AC1F1F9" w14:textId="54404CCB" w:rsidR="00393EC8" w:rsidRPr="00642381" w:rsidRDefault="00DD02C2" w:rsidP="00095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365B73" w:rsidRPr="00642381" w14:paraId="17C638B6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15D0A142" w14:textId="6F274D4A" w:rsidR="00365B73" w:rsidRDefault="00365B73" w:rsidP="004A471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Plan/Schedule</w:t>
            </w:r>
            <w:r w:rsidR="008E5B79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2B56F8">
              <w:rPr>
                <w:rFonts w:ascii="Arial" w:hAnsi="Arial" w:cs="Arial"/>
                <w:color w:val="000000"/>
                <w:sz w:val="22"/>
                <w:szCs w:val="22"/>
              </w:rPr>
              <w:t>Integra</w:t>
            </w:r>
            <w:r w:rsidR="004A4719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2B56F8">
              <w:rPr>
                <w:rFonts w:ascii="Arial" w:hAnsi="Arial" w:cs="Arial"/>
                <w:color w:val="000000"/>
                <w:sz w:val="22"/>
                <w:szCs w:val="22"/>
              </w:rPr>
              <w:t>ed</w:t>
            </w:r>
            <w:r w:rsidR="008E5B7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4A4719">
              <w:rPr>
                <w:rFonts w:ascii="Arial" w:hAnsi="Arial" w:cs="Arial"/>
                <w:color w:val="000000"/>
                <w:sz w:val="22"/>
                <w:szCs w:val="22"/>
              </w:rPr>
              <w:t xml:space="preserve"> MPP Revised</w:t>
            </w:r>
          </w:p>
        </w:tc>
        <w:tc>
          <w:tcPr>
            <w:tcW w:w="475" w:type="pct"/>
            <w:gridSpan w:val="3"/>
          </w:tcPr>
          <w:p w14:paraId="7FC71B91" w14:textId="01D6D55B" w:rsidR="00365B73" w:rsidRDefault="004A4719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12/29/21</w:t>
            </w:r>
          </w:p>
        </w:tc>
        <w:tc>
          <w:tcPr>
            <w:tcW w:w="530" w:type="pct"/>
          </w:tcPr>
          <w:p w14:paraId="14798B88" w14:textId="4A4D4D1B" w:rsidR="00365B73" w:rsidRDefault="004A4719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01/03/21</w:t>
            </w:r>
          </w:p>
        </w:tc>
        <w:tc>
          <w:tcPr>
            <w:tcW w:w="420" w:type="pct"/>
          </w:tcPr>
          <w:p w14:paraId="15EA8BA5" w14:textId="77777777" w:rsidR="00365B73" w:rsidRDefault="00365B73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1FBE4FF" w14:textId="56DCC269" w:rsidR="00365B73" w:rsidRDefault="00E71F28" w:rsidP="008E5B79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  <w:r w:rsidR="00A7616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78D0359" w14:textId="17B53A99" w:rsidR="00365B73" w:rsidRDefault="00CB3A7A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Drafting of Project Plan and Schedule (Baseline)</w:t>
            </w:r>
          </w:p>
        </w:tc>
      </w:tr>
      <w:tr w:rsidR="0084070E" w:rsidRPr="00642381" w14:paraId="4CB161BA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6D5F157A" w14:textId="672E7258" w:rsidR="0084070E" w:rsidRDefault="002F5F45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DEV Upgrade</w:t>
            </w:r>
          </w:p>
        </w:tc>
        <w:tc>
          <w:tcPr>
            <w:tcW w:w="475" w:type="pct"/>
            <w:gridSpan w:val="3"/>
          </w:tcPr>
          <w:p w14:paraId="73C7D284" w14:textId="3567AD19" w:rsidR="0084070E" w:rsidRDefault="006113A6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11/04/21</w:t>
            </w:r>
          </w:p>
        </w:tc>
        <w:tc>
          <w:tcPr>
            <w:tcW w:w="530" w:type="pct"/>
          </w:tcPr>
          <w:p w14:paraId="53E4130E" w14:textId="3B15071C" w:rsidR="0084070E" w:rsidRDefault="002F5F45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01/07/21</w:t>
            </w:r>
          </w:p>
        </w:tc>
        <w:tc>
          <w:tcPr>
            <w:tcW w:w="420" w:type="pct"/>
          </w:tcPr>
          <w:p w14:paraId="6FBBD8B9" w14:textId="62F6C2A5" w:rsidR="0084070E" w:rsidRDefault="0084070E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14762CD7" w14:textId="53726709" w:rsidR="0084070E" w:rsidRDefault="006113A6" w:rsidP="008E5B79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4A302DC" w14:textId="3AA2118E" w:rsidR="0084070E" w:rsidRDefault="0084070E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CECB81" w14:textId="77777777" w:rsidR="00F87CE6" w:rsidRDefault="00F87CE6"/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962"/>
        <w:gridCol w:w="7422"/>
      </w:tblGrid>
      <w:tr w:rsidR="00527C71" w:rsidRPr="00642381" w14:paraId="17E5C533" w14:textId="77777777" w:rsidTr="00527C71">
        <w:trPr>
          <w:trHeight w:val="255"/>
          <w:tblHeader/>
        </w:trPr>
        <w:tc>
          <w:tcPr>
            <w:tcW w:w="2420" w:type="pct"/>
            <w:shd w:val="clear" w:color="auto" w:fill="17365D" w:themeFill="text2" w:themeFillShade="BF"/>
          </w:tcPr>
          <w:p w14:paraId="17E5C531" w14:textId="44C4622D" w:rsidR="00527C71" w:rsidRPr="00642381" w:rsidRDefault="00527C71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580" w:type="pct"/>
            <w:shd w:val="clear" w:color="auto" w:fill="17365D" w:themeFill="text2" w:themeFillShade="BF"/>
          </w:tcPr>
          <w:p w14:paraId="17E5C532" w14:textId="6121EB67" w:rsidR="00527C71" w:rsidRPr="00642381" w:rsidRDefault="00527C71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27C71" w:rsidRPr="00642381" w14:paraId="34391E63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635F4170" w14:textId="5DB9A20A" w:rsidR="00527C71" w:rsidRPr="006113A6" w:rsidRDefault="006113A6" w:rsidP="006113A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Re-Install of DEV</w:t>
            </w:r>
          </w:p>
        </w:tc>
        <w:tc>
          <w:tcPr>
            <w:tcW w:w="2580" w:type="pct"/>
            <w:shd w:val="clear" w:color="auto" w:fill="auto"/>
          </w:tcPr>
          <w:p w14:paraId="5BDB4845" w14:textId="77777777" w:rsidR="006113A6" w:rsidRDefault="006113A6" w:rsidP="006113A6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Validation of DEV environment</w:t>
            </w:r>
          </w:p>
          <w:p w14:paraId="06706C8A" w14:textId="77777777" w:rsidR="006113A6" w:rsidRDefault="006113A6" w:rsidP="006113A6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Stand up TEST server cluster</w:t>
            </w:r>
          </w:p>
          <w:p w14:paraId="2200AC12" w14:textId="77777777" w:rsidR="006113A6" w:rsidRDefault="006113A6" w:rsidP="006113A6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Begin the Upgrade of the TEST environment</w:t>
            </w:r>
          </w:p>
          <w:p w14:paraId="585E4991" w14:textId="695ACF9A" w:rsidR="002B56F8" w:rsidRPr="006113A6" w:rsidRDefault="002B56F8" w:rsidP="006113A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56F8" w:rsidRPr="00642381" w14:paraId="629C34EA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29203CBB" w14:textId="02443ABE" w:rsidR="002B56F8" w:rsidRDefault="006113A6" w:rsidP="002B56F8">
            <w:pPr>
              <w:pStyle w:val="ListParagraph"/>
              <w:spacing w:before="40" w:after="4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Establish Code and Configuration Freeze to coincide with the start of TEST Upgrade</w:t>
            </w:r>
          </w:p>
        </w:tc>
        <w:tc>
          <w:tcPr>
            <w:tcW w:w="2580" w:type="pct"/>
            <w:shd w:val="clear" w:color="auto" w:fill="auto"/>
          </w:tcPr>
          <w:p w14:paraId="54C69DAF" w14:textId="69F8BBC5" w:rsidR="002B56F8" w:rsidRPr="006113A6" w:rsidRDefault="002B56F8" w:rsidP="006113A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527C71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527C71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Ruffner</w:t>
            </w:r>
            <w:proofErr w:type="spellEnd"/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70DA4BA2" w:rsidR="000C66CA" w:rsidRDefault="00F56283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  <w:tr w:rsidR="000C66CA" w14:paraId="28584180" w14:textId="77777777" w:rsidTr="00527C71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2D5C92A" w:rsidR="00285F5B" w:rsidRDefault="00801057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50840563" w:rsidR="00285F5B" w:rsidRPr="00B57277" w:rsidRDefault="00801057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610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206C5A0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6113A6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717CD"/>
    <w:multiLevelType w:val="hybridMultilevel"/>
    <w:tmpl w:val="6A7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B3080"/>
    <w:multiLevelType w:val="hybridMultilevel"/>
    <w:tmpl w:val="9720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D152A"/>
    <w:multiLevelType w:val="hybridMultilevel"/>
    <w:tmpl w:val="5236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68A"/>
    <w:multiLevelType w:val="hybridMultilevel"/>
    <w:tmpl w:val="2140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16292"/>
    <w:multiLevelType w:val="hybridMultilevel"/>
    <w:tmpl w:val="B0065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387B26"/>
    <w:multiLevelType w:val="hybridMultilevel"/>
    <w:tmpl w:val="B78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5"/>
  </w:num>
  <w:num w:numId="5">
    <w:abstractNumId w:val="7"/>
  </w:num>
  <w:num w:numId="6">
    <w:abstractNumId w:val="16"/>
  </w:num>
  <w:num w:numId="7">
    <w:abstractNumId w:val="2"/>
  </w:num>
  <w:num w:numId="8">
    <w:abstractNumId w:val="0"/>
  </w:num>
  <w:num w:numId="9">
    <w:abstractNumId w:val="13"/>
  </w:num>
  <w:num w:numId="10">
    <w:abstractNumId w:val="21"/>
  </w:num>
  <w:num w:numId="11">
    <w:abstractNumId w:val="18"/>
  </w:num>
  <w:num w:numId="12">
    <w:abstractNumId w:val="11"/>
  </w:num>
  <w:num w:numId="13">
    <w:abstractNumId w:val="22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17"/>
  </w:num>
  <w:num w:numId="19">
    <w:abstractNumId w:val="20"/>
  </w:num>
  <w:num w:numId="20">
    <w:abstractNumId w:val="1"/>
  </w:num>
  <w:num w:numId="21">
    <w:abstractNumId w:val="8"/>
  </w:num>
  <w:num w:numId="22">
    <w:abstractNumId w:val="12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Mq4FAGlZgAwtAAAA"/>
  </w:docVars>
  <w:rsids>
    <w:rsidRoot w:val="00734374"/>
    <w:rsid w:val="00002088"/>
    <w:rsid w:val="00003561"/>
    <w:rsid w:val="000035CF"/>
    <w:rsid w:val="00004553"/>
    <w:rsid w:val="000052E0"/>
    <w:rsid w:val="00007AEA"/>
    <w:rsid w:val="000123D2"/>
    <w:rsid w:val="0002343A"/>
    <w:rsid w:val="00023934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F8D"/>
    <w:rsid w:val="000876D5"/>
    <w:rsid w:val="00091C98"/>
    <w:rsid w:val="00092646"/>
    <w:rsid w:val="00095640"/>
    <w:rsid w:val="00095D59"/>
    <w:rsid w:val="000966DF"/>
    <w:rsid w:val="000975E0"/>
    <w:rsid w:val="000A0527"/>
    <w:rsid w:val="000A6469"/>
    <w:rsid w:val="000A6D81"/>
    <w:rsid w:val="000B036E"/>
    <w:rsid w:val="000B276C"/>
    <w:rsid w:val="000B27F7"/>
    <w:rsid w:val="000B306E"/>
    <w:rsid w:val="000B35A2"/>
    <w:rsid w:val="000B5ED2"/>
    <w:rsid w:val="000B6676"/>
    <w:rsid w:val="000C0C64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56F8"/>
    <w:rsid w:val="002B7240"/>
    <w:rsid w:val="002B7EF1"/>
    <w:rsid w:val="002D060B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5F45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0600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5B73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3E4"/>
    <w:rsid w:val="003B7B79"/>
    <w:rsid w:val="003C178E"/>
    <w:rsid w:val="003C215C"/>
    <w:rsid w:val="003C5E9D"/>
    <w:rsid w:val="003D1B81"/>
    <w:rsid w:val="003D2EDA"/>
    <w:rsid w:val="003D39B3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04AEB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4719"/>
    <w:rsid w:val="004A60B1"/>
    <w:rsid w:val="004B6CB4"/>
    <w:rsid w:val="004B6D39"/>
    <w:rsid w:val="004B7A16"/>
    <w:rsid w:val="004C092F"/>
    <w:rsid w:val="004C49BE"/>
    <w:rsid w:val="004D1E8C"/>
    <w:rsid w:val="004D5389"/>
    <w:rsid w:val="004E062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1489"/>
    <w:rsid w:val="0051524F"/>
    <w:rsid w:val="00520C09"/>
    <w:rsid w:val="00522E01"/>
    <w:rsid w:val="005253FB"/>
    <w:rsid w:val="00527C7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13A6"/>
    <w:rsid w:val="006134AC"/>
    <w:rsid w:val="00613BED"/>
    <w:rsid w:val="00613E03"/>
    <w:rsid w:val="00615E6E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0C20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33F8"/>
    <w:rsid w:val="00684BD1"/>
    <w:rsid w:val="0068608E"/>
    <w:rsid w:val="00686D91"/>
    <w:rsid w:val="006922A1"/>
    <w:rsid w:val="00693432"/>
    <w:rsid w:val="00694F25"/>
    <w:rsid w:val="00696F54"/>
    <w:rsid w:val="006A1D07"/>
    <w:rsid w:val="006A2B9E"/>
    <w:rsid w:val="006B65D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057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27A28"/>
    <w:rsid w:val="00830823"/>
    <w:rsid w:val="008358F2"/>
    <w:rsid w:val="0084070E"/>
    <w:rsid w:val="00840E99"/>
    <w:rsid w:val="008420C0"/>
    <w:rsid w:val="00842309"/>
    <w:rsid w:val="008447E9"/>
    <w:rsid w:val="00845252"/>
    <w:rsid w:val="00846D40"/>
    <w:rsid w:val="00847407"/>
    <w:rsid w:val="00847CC5"/>
    <w:rsid w:val="00853296"/>
    <w:rsid w:val="00853EF6"/>
    <w:rsid w:val="00855BE7"/>
    <w:rsid w:val="00862151"/>
    <w:rsid w:val="00862972"/>
    <w:rsid w:val="00866AF8"/>
    <w:rsid w:val="00867E1D"/>
    <w:rsid w:val="008703F1"/>
    <w:rsid w:val="008743BC"/>
    <w:rsid w:val="00874610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D32D0"/>
    <w:rsid w:val="008E11F0"/>
    <w:rsid w:val="008E1405"/>
    <w:rsid w:val="008E2490"/>
    <w:rsid w:val="008E4348"/>
    <w:rsid w:val="008E5B79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26F2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1EEC"/>
    <w:rsid w:val="009B267B"/>
    <w:rsid w:val="009B445C"/>
    <w:rsid w:val="009C0F31"/>
    <w:rsid w:val="009C492D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04BD"/>
    <w:rsid w:val="00A64CD1"/>
    <w:rsid w:val="00A65616"/>
    <w:rsid w:val="00A660D9"/>
    <w:rsid w:val="00A6756D"/>
    <w:rsid w:val="00A72BDC"/>
    <w:rsid w:val="00A73667"/>
    <w:rsid w:val="00A7616F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15F3"/>
    <w:rsid w:val="00B224CE"/>
    <w:rsid w:val="00B23C2D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42FD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3A7A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8F0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4CF8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2836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C34"/>
    <w:rsid w:val="00E27C68"/>
    <w:rsid w:val="00E34B69"/>
    <w:rsid w:val="00E36EE2"/>
    <w:rsid w:val="00E375C8"/>
    <w:rsid w:val="00E45F1C"/>
    <w:rsid w:val="00E602DF"/>
    <w:rsid w:val="00E63FD8"/>
    <w:rsid w:val="00E641CE"/>
    <w:rsid w:val="00E64924"/>
    <w:rsid w:val="00E67435"/>
    <w:rsid w:val="00E71F28"/>
    <w:rsid w:val="00E72A1C"/>
    <w:rsid w:val="00E73531"/>
    <w:rsid w:val="00E7785A"/>
    <w:rsid w:val="00E80FCA"/>
    <w:rsid w:val="00E81277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4E4B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48B1"/>
    <w:rsid w:val="00EE5934"/>
    <w:rsid w:val="00EE72FB"/>
    <w:rsid w:val="00EE7A4B"/>
    <w:rsid w:val="00EF05DA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28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145"/>
    <w:rsid w:val="00FA25BC"/>
    <w:rsid w:val="00FA2655"/>
    <w:rsid w:val="00FA6A59"/>
    <w:rsid w:val="00FB13B6"/>
    <w:rsid w:val="00FB25AE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0eebdf87-e1c6-46f8-8e04-deced2156cc9"/>
    <ds:schemaRef ds:uri="http://schemas.openxmlformats.org/package/2006/metadata/core-properties"/>
    <ds:schemaRef ds:uri="4b458be9-b550-4a56-b51d-c79a4ec8d2f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7E48F7F-FFFD-469C-A230-59DE84EC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4</cp:revision>
  <cp:lastPrinted>2020-10-19T18:43:00Z</cp:lastPrinted>
  <dcterms:created xsi:type="dcterms:W3CDTF">2021-12-30T16:50:00Z</dcterms:created>
  <dcterms:modified xsi:type="dcterms:W3CDTF">2021-12-30T16:55:00Z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