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8C8B84A" w:rsidR="00393EC8" w:rsidRPr="00734374" w:rsidRDefault="00E918E3" w:rsidP="008543AD">
            <w:pPr>
              <w:rPr>
                <w:rFonts w:ascii="Arial" w:hAnsi="Arial" w:cs="Arial"/>
              </w:rPr>
            </w:pPr>
            <w:r w:rsidRPr="00E918E3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752E499" wp14:editId="321882C5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4A371B35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095D59">
              <w:rPr>
                <w:rFonts w:ascii="Arial" w:hAnsi="Arial" w:cs="Arial"/>
                <w:b/>
              </w:rPr>
              <w:t>06/07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F56283" w:rsidRPr="00642381" w14:paraId="089C182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F6EEA6D" w14:textId="57414E6C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Receive Vendor Questions and collaborate to respond to them</w:t>
            </w:r>
          </w:p>
        </w:tc>
        <w:tc>
          <w:tcPr>
            <w:tcW w:w="475" w:type="pct"/>
            <w:gridSpan w:val="3"/>
          </w:tcPr>
          <w:p w14:paraId="4D242C31" w14:textId="2D895C31" w:rsidR="00F56283" w:rsidRDefault="00F5628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05/20/21</w:t>
            </w:r>
          </w:p>
        </w:tc>
        <w:tc>
          <w:tcPr>
            <w:tcW w:w="530" w:type="pct"/>
          </w:tcPr>
          <w:p w14:paraId="7FC03069" w14:textId="11355450" w:rsidR="00F56283" w:rsidRDefault="00F5628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06/03/21</w:t>
            </w:r>
          </w:p>
        </w:tc>
        <w:tc>
          <w:tcPr>
            <w:tcW w:w="420" w:type="pct"/>
          </w:tcPr>
          <w:p w14:paraId="0B0E1978" w14:textId="0E43BC74" w:rsidR="00F56283" w:rsidRDefault="00095D59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</w:t>
            </w:r>
          </w:p>
        </w:tc>
        <w:tc>
          <w:tcPr>
            <w:tcW w:w="428" w:type="pct"/>
          </w:tcPr>
          <w:p w14:paraId="36F3C4AB" w14:textId="5FC9D667" w:rsidR="00F56283" w:rsidRDefault="00095D59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562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4D9C83E" w14:textId="77777777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05/12:</w:t>
            </w:r>
          </w:p>
          <w:p w14:paraId="11E3DE0C" w14:textId="77777777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team agreed on the following dates:</w:t>
            </w:r>
          </w:p>
          <w:p w14:paraId="6DCA3EEF" w14:textId="77777777" w:rsidR="00F56283" w:rsidRPr="00B45ADF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The Revised Key Dates are as follow:</w:t>
            </w:r>
          </w:p>
          <w:p w14:paraId="02DD4918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Release of RFP = 05/1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7E49D157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Questions Deadline = 05/20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70F0FC94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 xml:space="preserve">Posting of Addenda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Response to Question = 06/03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6816A1FD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Pro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posal Submittal Deadline = 06/10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47515A3A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Consul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tant Interviews = 06/24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16FF2B74" w14:textId="77777777" w:rsidR="00F56283" w:rsidRPr="00F35E8D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E8D">
              <w:rPr>
                <w:rFonts w:ascii="Arial" w:hAnsi="Arial" w:cs="Arial"/>
                <w:color w:val="000000"/>
                <w:sz w:val="22"/>
                <w:szCs w:val="22"/>
              </w:rPr>
              <w:t>Notice of Intent to Award = 07/01/21</w:t>
            </w:r>
          </w:p>
          <w:p w14:paraId="5632C673" w14:textId="194F610F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CCB72D" w14:textId="5BFBC5A2" w:rsidR="00F56283" w:rsidRPr="00F56283" w:rsidRDefault="00F56283" w:rsidP="00095D59">
            <w:pPr>
              <w:pStyle w:val="ListParagraph"/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632E6E96" w:rsidR="003D7AAA" w:rsidRDefault="002741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RFP Issued</w:t>
            </w:r>
            <w:r w:rsidR="00B45ADF">
              <w:rPr>
                <w:rFonts w:ascii="Arial" w:hAnsi="Arial" w:cs="Arial"/>
                <w:color w:val="000000"/>
                <w:sz w:val="22"/>
                <w:szCs w:val="22"/>
              </w:rPr>
              <w:t xml:space="preserve"> / Posting on RS Business Opportunities site</w:t>
            </w:r>
          </w:p>
        </w:tc>
        <w:tc>
          <w:tcPr>
            <w:tcW w:w="475" w:type="pct"/>
            <w:gridSpan w:val="3"/>
          </w:tcPr>
          <w:p w14:paraId="345A050E" w14:textId="55F69016" w:rsidR="003D7AAA" w:rsidRDefault="00B45ADF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05/07/21</w:t>
            </w:r>
          </w:p>
        </w:tc>
        <w:tc>
          <w:tcPr>
            <w:tcW w:w="530" w:type="pct"/>
          </w:tcPr>
          <w:p w14:paraId="7C80B4F0" w14:textId="7DB1D649" w:rsidR="003D7AAA" w:rsidRDefault="00B45ADF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05/12/21</w:t>
            </w:r>
          </w:p>
        </w:tc>
        <w:tc>
          <w:tcPr>
            <w:tcW w:w="420" w:type="pct"/>
          </w:tcPr>
          <w:p w14:paraId="70AA46A2" w14:textId="2DAC2929" w:rsidR="003D7AAA" w:rsidRDefault="00F5628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05/13/21</w:t>
            </w:r>
          </w:p>
        </w:tc>
        <w:tc>
          <w:tcPr>
            <w:tcW w:w="428" w:type="pct"/>
          </w:tcPr>
          <w:p w14:paraId="4F64A0F9" w14:textId="7DFA4DC3" w:rsidR="003D7AAA" w:rsidRDefault="00F5628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0DEE8A2E" w:rsidR="003D7AAA" w:rsidRDefault="00F56283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RFP Posted to the RS Business Opportunities site.</w:t>
            </w:r>
          </w:p>
        </w:tc>
      </w:tr>
      <w:tr w:rsidR="00A45797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4B62FC20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7840BBE7" w14:textId="66D9C4E2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66758EEB" w14:textId="759B6E0C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46F8ACE8" w14:textId="50AB0963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D0E0A76" w14:textId="40CC385F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EB423F7" w14:textId="6E7CB22C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5B093A8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379C46B7" w14:textId="724BD2E8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0151B4D9" w14:textId="1F5A9D28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36939E8E" w14:textId="2376CB1B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5836907E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0520E16" w14:textId="57E9127B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6F33371" w14:textId="2F6F324A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178F7E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1590929" w14:textId="22E33D3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1FC1125C" w14:textId="2A5891EF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4CEA0A32" w14:textId="12824332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4995F189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85FF8A7" w14:textId="7696CEA3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34D2D704" w14:textId="61E70424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"/>
        <w:gridCol w:w="6967"/>
        <w:gridCol w:w="6691"/>
      </w:tblGrid>
      <w:tr w:rsidR="00285F5B" w:rsidRPr="00642381" w14:paraId="17E5C533" w14:textId="77777777" w:rsidTr="00144C01">
        <w:trPr>
          <w:trHeight w:val="255"/>
          <w:tblHeader/>
        </w:trPr>
        <w:tc>
          <w:tcPr>
            <w:tcW w:w="254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421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32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F56283" w:rsidRPr="00642381" w14:paraId="34391E63" w14:textId="77777777" w:rsidTr="00144C01">
        <w:trPr>
          <w:trHeight w:val="53"/>
        </w:trPr>
        <w:tc>
          <w:tcPr>
            <w:tcW w:w="254" w:type="pct"/>
          </w:tcPr>
          <w:p w14:paraId="0473441C" w14:textId="45930C3C" w:rsidR="00F56283" w:rsidRDefault="00F56283" w:rsidP="00F562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56283" w:rsidRDefault="00F56283" w:rsidP="00F5628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5733C8ED" w14:textId="3BB297EB" w:rsidR="00F56283" w:rsidRDefault="00095D59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Held</w:t>
            </w:r>
            <w:r w:rsidR="00F56283">
              <w:rPr>
                <w:rFonts w:ascii="Arial" w:hAnsi="Arial" w:cs="Arial"/>
                <w:color w:val="000000"/>
                <w:sz w:val="22"/>
                <w:szCs w:val="22"/>
              </w:rPr>
              <w:t xml:space="preserve"> first Project Plan Overview Meeting (05/26)</w:t>
            </w:r>
          </w:p>
          <w:p w14:paraId="78B00A6E" w14:textId="77777777" w:rsidR="00F56283" w:rsidRPr="00F35E8D" w:rsidRDefault="00F56283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E8D">
              <w:rPr>
                <w:rFonts w:ascii="Arial" w:hAnsi="Arial" w:cs="Arial"/>
                <w:color w:val="000000"/>
                <w:sz w:val="22"/>
                <w:szCs w:val="22"/>
              </w:rPr>
              <w:t>We will hold weekly meetings based on availability</w:t>
            </w:r>
          </w:p>
          <w:p w14:paraId="635F4170" w14:textId="032AB77F" w:rsidR="00F56283" w:rsidRPr="00F56283" w:rsidRDefault="00F56283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0F30FB0D" w14:textId="5D121B14" w:rsidR="00F56283" w:rsidRDefault="00095D59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Project Planning</w:t>
            </w:r>
            <w:bookmarkStart w:id="1" w:name="_GoBack"/>
            <w:bookmarkEnd w:id="1"/>
            <w:r w:rsidR="00F56283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Meeting(s)</w:t>
            </w:r>
          </w:p>
          <w:p w14:paraId="48EC6832" w14:textId="77777777" w:rsidR="00F56283" w:rsidRDefault="00F56283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585E4991" w14:textId="1A5BE3E6" w:rsidR="00F56283" w:rsidRPr="00853296" w:rsidRDefault="00F56283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</w:tr>
      <w:tr w:rsidR="00095D59" w:rsidRPr="00642381" w14:paraId="06ECC454" w14:textId="77777777" w:rsidTr="00144C01">
        <w:trPr>
          <w:trHeight w:val="53"/>
        </w:trPr>
        <w:tc>
          <w:tcPr>
            <w:tcW w:w="254" w:type="pct"/>
          </w:tcPr>
          <w:p w14:paraId="103F206A" w14:textId="300E35FE" w:rsidR="00095D59" w:rsidRDefault="00095D59" w:rsidP="00095D5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421" w:type="pct"/>
            <w:shd w:val="clear" w:color="auto" w:fill="auto"/>
          </w:tcPr>
          <w:p w14:paraId="103DDA67" w14:textId="77777777" w:rsidR="00095D59" w:rsidRPr="006F66A2" w:rsidRDefault="00095D59" w:rsidP="00095D5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has drafted License solution pathway.</w:t>
            </w:r>
          </w:p>
          <w:p w14:paraId="60CB3469" w14:textId="148D121A" w:rsidR="00095D59" w:rsidRPr="00F56283" w:rsidRDefault="00095D59" w:rsidP="00095D59">
            <w:pPr>
              <w:spacing w:before="40" w:after="40"/>
              <w:ind w:left="33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EA68FEF" w14:textId="15786A73" w:rsidR="00095D59" w:rsidRPr="000C66CA" w:rsidRDefault="00095D59" w:rsidP="00095D5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to present in the next Project Plan Meeting (Date TBD)</w:t>
            </w:r>
          </w:p>
        </w:tc>
      </w:tr>
      <w:tr w:rsidR="00144C01" w:rsidRPr="00642381" w14:paraId="35B69C7A" w14:textId="77777777" w:rsidTr="00144C01">
        <w:trPr>
          <w:trHeight w:val="53"/>
        </w:trPr>
        <w:tc>
          <w:tcPr>
            <w:tcW w:w="254" w:type="pct"/>
          </w:tcPr>
          <w:p w14:paraId="18C710E3" w14:textId="46D8D15D" w:rsidR="00144C01" w:rsidRDefault="00144C01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27DF8E89" w14:textId="1D9494F0" w:rsidR="00144C01" w:rsidRPr="00F56283" w:rsidRDefault="00144C01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508FFBCF" w14:textId="77777777" w:rsidR="00144C01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466BEED8" w14:textId="47CA164C" w:rsidR="00627E3B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</w:tc>
      </w:tr>
      <w:tr w:rsidR="00627E3B" w:rsidRPr="00642381" w14:paraId="23EFED51" w14:textId="77777777" w:rsidTr="00144C01">
        <w:trPr>
          <w:trHeight w:val="53"/>
        </w:trPr>
        <w:tc>
          <w:tcPr>
            <w:tcW w:w="254" w:type="pct"/>
          </w:tcPr>
          <w:p w14:paraId="41B30383" w14:textId="77777777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0B9A876B" w14:textId="77777777" w:rsidR="00627E3B" w:rsidRPr="00627E3B" w:rsidRDefault="00627E3B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249CAA5" w14:textId="16BC8307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</w:tc>
      </w:tr>
      <w:tr w:rsidR="00627E3B" w:rsidRPr="00642381" w14:paraId="0DED40DC" w14:textId="77777777" w:rsidTr="00144C01">
        <w:trPr>
          <w:trHeight w:val="53"/>
        </w:trPr>
        <w:tc>
          <w:tcPr>
            <w:tcW w:w="254" w:type="pct"/>
          </w:tcPr>
          <w:p w14:paraId="7860D04F" w14:textId="77777777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5245286" w14:textId="77777777" w:rsidR="00627E3B" w:rsidRPr="00627E3B" w:rsidRDefault="00627E3B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D7EA0D7" w14:textId="58FB58E4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144C01" w:rsidRPr="00642381" w14:paraId="5617FC34" w14:textId="77777777" w:rsidTr="00144C01">
        <w:trPr>
          <w:trHeight w:val="53"/>
        </w:trPr>
        <w:tc>
          <w:tcPr>
            <w:tcW w:w="254" w:type="pct"/>
          </w:tcPr>
          <w:p w14:paraId="2B587B8B" w14:textId="77777777" w:rsidR="00144C01" w:rsidRDefault="00144C01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7C885B75" w14:textId="77777777" w:rsidR="00144C01" w:rsidRPr="00627E3B" w:rsidRDefault="00144C01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1629A126" w14:textId="54DBD2E6" w:rsidR="00144C01" w:rsidRPr="00095D59" w:rsidRDefault="00095D59" w:rsidP="00095D5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5D59">
              <w:rPr>
                <w:rFonts w:ascii="Arial" w:hAnsi="Arial" w:cs="Arial"/>
                <w:color w:val="000000"/>
                <w:sz w:val="22"/>
                <w:szCs w:val="22"/>
              </w:rPr>
              <w:t>Identify RFP Review team and fill out the necessary forms to provide to Contracts</w:t>
            </w:r>
          </w:p>
        </w:tc>
      </w:tr>
      <w:tr w:rsidR="00095D59" w:rsidRPr="00642381" w14:paraId="7FED2C33" w14:textId="77777777" w:rsidTr="00144C01">
        <w:trPr>
          <w:trHeight w:val="53"/>
        </w:trPr>
        <w:tc>
          <w:tcPr>
            <w:tcW w:w="254" w:type="pct"/>
          </w:tcPr>
          <w:p w14:paraId="4C0BB37C" w14:textId="77777777" w:rsidR="00095D59" w:rsidRDefault="00095D59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77F18B2A" w14:textId="77777777" w:rsidR="00095D59" w:rsidRPr="00627E3B" w:rsidRDefault="00095D59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0874B269" w14:textId="15713850" w:rsidR="00095D59" w:rsidRPr="00095D59" w:rsidRDefault="00095D59" w:rsidP="00095D5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5D59">
              <w:rPr>
                <w:rFonts w:ascii="Arial" w:hAnsi="Arial" w:cs="Arial"/>
                <w:color w:val="000000"/>
                <w:sz w:val="22"/>
                <w:szCs w:val="22"/>
              </w:rPr>
              <w:t>Schedule the next RS Maximo Upgrade Project Overview Meeting (Monthly)</w:t>
            </w:r>
          </w:p>
        </w:tc>
      </w:tr>
      <w:tr w:rsidR="00095D59" w:rsidRPr="00642381" w14:paraId="58B3673A" w14:textId="77777777" w:rsidTr="00144C01">
        <w:trPr>
          <w:trHeight w:val="53"/>
        </w:trPr>
        <w:tc>
          <w:tcPr>
            <w:tcW w:w="254" w:type="pct"/>
          </w:tcPr>
          <w:p w14:paraId="01DDBF13" w14:textId="77777777" w:rsidR="00095D59" w:rsidRDefault="00095D59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2F7F2AD" w14:textId="77777777" w:rsidR="00095D59" w:rsidRPr="00627E3B" w:rsidRDefault="00095D59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D25A838" w14:textId="77777777" w:rsidR="00095D59" w:rsidRPr="00627E3B" w:rsidRDefault="00095D59" w:rsidP="00627E3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Eric Ruffner</w:t>
            </w:r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314775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215F3">
          <w:rPr>
            <w:rFonts w:ascii="Arial" w:hAnsi="Arial" w:cs="Arial"/>
            <w:i/>
            <w:noProof/>
            <w:sz w:val="20"/>
            <w:szCs w:val="20"/>
          </w:rPr>
          <w:t>6/8/2021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36EE2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6292"/>
    <w:multiLevelType w:val="hybridMultilevel"/>
    <w:tmpl w:val="9140C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wUAQrk71S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4BD1"/>
    <w:rsid w:val="0068608E"/>
    <w:rsid w:val="00686D91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8F2"/>
    <w:rsid w:val="00840E99"/>
    <w:rsid w:val="008420C0"/>
    <w:rsid w:val="00842309"/>
    <w:rsid w:val="008447E9"/>
    <w:rsid w:val="00845252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http://schemas.microsoft.com/office/2006/documentManagement/types"/>
    <ds:schemaRef ds:uri="4b458be9-b550-4a56-b51d-c79a4ec8d2f7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eebdf87-e1c6-46f8-8e04-deced2156cc9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A9DB822-6EF0-40B6-84C4-81DB929D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4</cp:revision>
  <cp:lastPrinted>2020-10-19T18:43:00Z</cp:lastPrinted>
  <dcterms:created xsi:type="dcterms:W3CDTF">2021-06-08T21:48:00Z</dcterms:created>
  <dcterms:modified xsi:type="dcterms:W3CDTF">2021-06-08T21:54:00Z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