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512BE4C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D539993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D0533">
              <w:rPr>
                <w:rFonts w:ascii="Arial" w:hAnsi="Arial"/>
                <w:sz w:val="22"/>
                <w:szCs w:val="22"/>
              </w:rPr>
              <w:t>8</w:t>
            </w:r>
            <w:r w:rsidR="002632F7">
              <w:rPr>
                <w:rFonts w:ascii="Arial" w:hAnsi="Arial"/>
                <w:sz w:val="22"/>
                <w:szCs w:val="22"/>
              </w:rPr>
              <w:t>3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D0533">
              <w:rPr>
                <w:rFonts w:ascii="Arial" w:hAnsi="Arial"/>
                <w:sz w:val="22"/>
                <w:szCs w:val="22"/>
              </w:rPr>
              <w:t>ITSD Portal</w:t>
            </w:r>
          </w:p>
          <w:p w14:paraId="00232641" w14:textId="680C6665" w:rsidR="00393EC8" w:rsidRPr="00F86CCD" w:rsidRDefault="00EE36BC" w:rsidP="00D42AF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</w:t>
            </w:r>
            <w:r w:rsidR="00D42AF6">
              <w:rPr>
                <w:rFonts w:ascii="Arial" w:hAnsi="Arial" w:cs="Arial"/>
                <w:sz w:val="22"/>
                <w:szCs w:val="22"/>
              </w:rPr>
              <w:t>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D42AF6">
              <w:rPr>
                <w:rFonts w:ascii="Arial" w:hAnsi="Arial" w:cs="Arial"/>
                <w:sz w:val="22"/>
                <w:szCs w:val="22"/>
              </w:rPr>
              <w:t>31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DA2F3FB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8</w:t>
            </w:r>
            <w:r w:rsidR="0026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1109656F" w:rsidR="00393EC8" w:rsidRPr="00642381" w:rsidRDefault="00A65616" w:rsidP="00AD76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09BA" w:rsidRPr="000909BA">
              <w:rPr>
                <w:rFonts w:ascii="Arial" w:hAnsi="Arial" w:cs="Arial"/>
                <w:sz w:val="22"/>
                <w:szCs w:val="22"/>
              </w:rPr>
              <w:t>0</w:t>
            </w:r>
            <w:r w:rsidR="00AD7677">
              <w:rPr>
                <w:rFonts w:ascii="Arial" w:hAnsi="Arial" w:cs="Arial"/>
                <w:sz w:val="22"/>
                <w:szCs w:val="22"/>
              </w:rPr>
              <w:t>3</w:t>
            </w:r>
            <w:r w:rsidR="00332620">
              <w:rPr>
                <w:rFonts w:ascii="Arial" w:hAnsi="Arial" w:cs="Arial"/>
                <w:sz w:val="22"/>
                <w:szCs w:val="22"/>
              </w:rPr>
              <w:t>/04</w:t>
            </w:r>
            <w:r w:rsidR="000149F7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6B33951F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D42AF6">
              <w:rPr>
                <w:rFonts w:ascii="Arial" w:hAnsi="Arial" w:cs="Arial"/>
                <w:sz w:val="22"/>
                <w:szCs w:val="22"/>
              </w:rPr>
              <w:t>Closure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692B01D4" w:rsidR="00393EC8" w:rsidRPr="0082106A" w:rsidRDefault="00393EC8" w:rsidP="00F71F4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71F47">
              <w:rPr>
                <w:rFonts w:ascii="Arial" w:hAnsi="Arial" w:cs="Arial"/>
                <w:sz w:val="22"/>
                <w:szCs w:val="22"/>
              </w:rPr>
              <w:t>Re-designing the current IT Service Desk Portal to better align with the changes IT is making to our current intake process flows.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1439"/>
        <w:gridCol w:w="1531"/>
        <w:gridCol w:w="1439"/>
        <w:gridCol w:w="1531"/>
        <w:gridCol w:w="3595"/>
      </w:tblGrid>
      <w:tr w:rsidR="00C6749C" w:rsidRPr="00642381" w14:paraId="17E5C513" w14:textId="77777777" w:rsidTr="005E315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30C8841A" w14:textId="632EF9EC" w:rsidR="003B0735" w:rsidRDefault="003B0735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5E315C">
        <w:trPr>
          <w:trHeight w:val="272"/>
        </w:trPr>
        <w:tc>
          <w:tcPr>
            <w:tcW w:w="1687" w:type="pct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31C8B6C" w14:textId="19DEF23D" w:rsidR="00F15E79" w:rsidRDefault="00F15E79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07/29/2021</w:t>
            </w:r>
          </w:p>
        </w:tc>
        <w:tc>
          <w:tcPr>
            <w:tcW w:w="532" w:type="pct"/>
          </w:tcPr>
          <w:p w14:paraId="091D88C0" w14:textId="4FA4B318" w:rsidR="00F15E79" w:rsidRDefault="00F15E79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500" w:type="pct"/>
          </w:tcPr>
          <w:p w14:paraId="4D13F169" w14:textId="2F356E8B" w:rsidR="00F15E79" w:rsidRDefault="00F15E7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532" w:type="pct"/>
          </w:tcPr>
          <w:p w14:paraId="112123D0" w14:textId="53C6D31E" w:rsidR="00F15E79" w:rsidRDefault="003314E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9" w:type="pct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085438E" w14:textId="77777777" w:rsidTr="005E315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09E3EE40" w:rsidR="00025AA1" w:rsidRDefault="00F15E79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532" w:type="pct"/>
          </w:tcPr>
          <w:p w14:paraId="69089131" w14:textId="49BE5E58" w:rsidR="00025AA1" w:rsidRDefault="00F15E79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00" w:type="pct"/>
          </w:tcPr>
          <w:p w14:paraId="08B6FBB7" w14:textId="54D4493F" w:rsidR="00025AA1" w:rsidRDefault="00F15E7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10/26/2021</w:t>
            </w:r>
          </w:p>
        </w:tc>
        <w:tc>
          <w:tcPr>
            <w:tcW w:w="532" w:type="pct"/>
          </w:tcPr>
          <w:p w14:paraId="6EE35912" w14:textId="468A455D" w:rsidR="00025AA1" w:rsidRDefault="00F5208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3616225A" w14:textId="77777777" w:rsidTr="005E315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53C19E77" w14:textId="39DB15D6" w:rsidR="00F71F47" w:rsidRDefault="0071377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2" w:type="pct"/>
          </w:tcPr>
          <w:p w14:paraId="45E91D63" w14:textId="4DDFFF0B" w:rsidR="00F71F47" w:rsidRDefault="0071377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6CAD26D7" w14:textId="77777777" w:rsidTr="005E315C">
        <w:trPr>
          <w:trHeight w:val="272"/>
        </w:trPr>
        <w:tc>
          <w:tcPr>
            <w:tcW w:w="1687" w:type="pct"/>
          </w:tcPr>
          <w:p w14:paraId="442FD265" w14:textId="0D10EDC5" w:rsidR="00F71F47" w:rsidRPr="00303C41" w:rsidRDefault="00303C41" w:rsidP="008F396C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0" w:type="pct"/>
          </w:tcPr>
          <w:p w14:paraId="79A74361" w14:textId="771692A8" w:rsidR="00F71F47" w:rsidRDefault="00D431BB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2" w:type="pct"/>
          </w:tcPr>
          <w:p w14:paraId="20D0E683" w14:textId="0D41A3CF" w:rsidR="00F71F47" w:rsidRDefault="00D431BB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02/28/2022</w:t>
            </w:r>
          </w:p>
        </w:tc>
        <w:tc>
          <w:tcPr>
            <w:tcW w:w="500" w:type="pct"/>
          </w:tcPr>
          <w:p w14:paraId="0927F64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5D1EB3BD" w14:textId="4996F057" w:rsidR="00F71F47" w:rsidRDefault="00AD7677" w:rsidP="00AD767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93%</w:t>
            </w:r>
          </w:p>
        </w:tc>
        <w:tc>
          <w:tcPr>
            <w:tcW w:w="1249" w:type="pct"/>
            <w:shd w:val="clear" w:color="auto" w:fill="FFFFFF" w:themeFill="background1"/>
          </w:tcPr>
          <w:p w14:paraId="7DE2463A" w14:textId="13864E44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0811" w:rsidRPr="00642381" w14:paraId="2300C06C" w14:textId="77777777" w:rsidTr="005E315C">
        <w:trPr>
          <w:trHeight w:val="272"/>
        </w:trPr>
        <w:tc>
          <w:tcPr>
            <w:tcW w:w="1687" w:type="pct"/>
          </w:tcPr>
          <w:p w14:paraId="7BF557C3" w14:textId="42A97085" w:rsidR="00860811" w:rsidRDefault="00860811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Documentation</w:t>
            </w:r>
          </w:p>
        </w:tc>
        <w:tc>
          <w:tcPr>
            <w:tcW w:w="500" w:type="pct"/>
          </w:tcPr>
          <w:p w14:paraId="0E34C223" w14:textId="4FCBFAB9" w:rsidR="00860811" w:rsidRDefault="0086081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532" w:type="pct"/>
          </w:tcPr>
          <w:p w14:paraId="19087A94" w14:textId="1D34D1D7" w:rsidR="00860811" w:rsidRDefault="002843DB" w:rsidP="00B2353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="0086081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860811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00" w:type="pct"/>
          </w:tcPr>
          <w:p w14:paraId="75534CA4" w14:textId="52E05CBE" w:rsidR="00860811" w:rsidRDefault="0086081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7B0175B" w14:textId="783B7A8D" w:rsidR="00860811" w:rsidRDefault="00D42AF6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597CC790" w14:textId="06B81CAC" w:rsidR="00860811" w:rsidRDefault="000C52C9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Documentation</w:t>
            </w:r>
            <w:r w:rsidR="004B2539">
              <w:rPr>
                <w:rFonts w:ascii="Arial" w:hAnsi="Arial" w:cs="Arial"/>
                <w:color w:val="000000"/>
                <w:sz w:val="22"/>
                <w:szCs w:val="22"/>
              </w:rPr>
              <w:t xml:space="preserve"> Review</w:t>
            </w:r>
          </w:p>
        </w:tc>
      </w:tr>
      <w:tr w:rsidR="00303C41" w:rsidRPr="00642381" w14:paraId="0E8C30EA" w14:textId="77777777" w:rsidTr="005E315C">
        <w:trPr>
          <w:trHeight w:val="272"/>
        </w:trPr>
        <w:tc>
          <w:tcPr>
            <w:tcW w:w="1687" w:type="pct"/>
          </w:tcPr>
          <w:p w14:paraId="6314A513" w14:textId="5EAE4479" w:rsidR="00303C41" w:rsidRPr="00303C41" w:rsidRDefault="00303C41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Plan</w:t>
            </w:r>
          </w:p>
        </w:tc>
        <w:tc>
          <w:tcPr>
            <w:tcW w:w="500" w:type="pct"/>
          </w:tcPr>
          <w:p w14:paraId="2A0DB32E" w14:textId="4B7C1CDB" w:rsidR="00303C41" w:rsidRDefault="00303C4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2" w:type="pct"/>
          </w:tcPr>
          <w:p w14:paraId="6A9FBE0E" w14:textId="6F818CF0" w:rsidR="00303C41" w:rsidRDefault="001A3D5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12/18/2021</w:t>
            </w:r>
          </w:p>
        </w:tc>
        <w:tc>
          <w:tcPr>
            <w:tcW w:w="500" w:type="pct"/>
          </w:tcPr>
          <w:p w14:paraId="0D4B10D5" w14:textId="73DAB7F5" w:rsidR="00303C41" w:rsidRDefault="001A3D5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1/14/2022</w:t>
            </w:r>
          </w:p>
        </w:tc>
        <w:tc>
          <w:tcPr>
            <w:tcW w:w="532" w:type="pct"/>
          </w:tcPr>
          <w:p w14:paraId="13D16484" w14:textId="7CCE41F0" w:rsidR="00303C41" w:rsidRDefault="001A3D5A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03C4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6309EB13" w14:textId="110A8393" w:rsidR="00303C41" w:rsidRDefault="00303C41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3530" w:rsidRPr="00642381" w14:paraId="42BC2A59" w14:textId="77777777" w:rsidTr="005E315C">
        <w:trPr>
          <w:trHeight w:val="272"/>
        </w:trPr>
        <w:tc>
          <w:tcPr>
            <w:tcW w:w="1687" w:type="pct"/>
          </w:tcPr>
          <w:p w14:paraId="03C1487F" w14:textId="77510982" w:rsidR="00B23530" w:rsidRDefault="00B23530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500" w:type="pct"/>
          </w:tcPr>
          <w:p w14:paraId="2906ECD5" w14:textId="697703D5" w:rsidR="00B23530" w:rsidRDefault="00A2147E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12/30/2021</w:t>
            </w:r>
          </w:p>
        </w:tc>
        <w:tc>
          <w:tcPr>
            <w:tcW w:w="532" w:type="pct"/>
          </w:tcPr>
          <w:p w14:paraId="09B85FCE" w14:textId="68FEC88E" w:rsidR="00B23530" w:rsidRDefault="001A3D5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00" w:type="pct"/>
          </w:tcPr>
          <w:p w14:paraId="01400CB3" w14:textId="77777777" w:rsidR="00B23530" w:rsidRDefault="00B23530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133DE9C" w14:textId="53E1C1EE" w:rsidR="00B23530" w:rsidRDefault="00D431BB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0DEFC744" w14:textId="61F452C5" w:rsidR="00B23530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Training Video left</w:t>
            </w:r>
          </w:p>
        </w:tc>
      </w:tr>
      <w:tr w:rsidR="005B7295" w:rsidRPr="00642381" w14:paraId="324087B0" w14:textId="77777777" w:rsidTr="005E315C">
        <w:trPr>
          <w:trHeight w:val="272"/>
        </w:trPr>
        <w:tc>
          <w:tcPr>
            <w:tcW w:w="1687" w:type="pct"/>
          </w:tcPr>
          <w:p w14:paraId="64DB0C6B" w14:textId="52367496" w:rsidR="005B7295" w:rsidRDefault="005B7295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 Planning</w:t>
            </w:r>
          </w:p>
        </w:tc>
        <w:tc>
          <w:tcPr>
            <w:tcW w:w="500" w:type="pct"/>
          </w:tcPr>
          <w:p w14:paraId="42785830" w14:textId="2DC378A4" w:rsidR="005B7295" w:rsidRDefault="00FE7BD3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</w:tcPr>
          <w:p w14:paraId="1DDBF1D2" w14:textId="246FDB7D" w:rsidR="005B7295" w:rsidRDefault="005B729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00" w:type="pct"/>
          </w:tcPr>
          <w:p w14:paraId="19D8CA9A" w14:textId="456A747D" w:rsidR="005B7295" w:rsidRDefault="00064564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32" w:type="pct"/>
          </w:tcPr>
          <w:p w14:paraId="2CE12A19" w14:textId="15866754" w:rsidR="005B7295" w:rsidRDefault="00D431BB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8385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5518C4BE" w14:textId="17010671" w:rsidR="005B7295" w:rsidRDefault="005B7295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72E6" w:rsidRPr="00642381" w14:paraId="51463BD4" w14:textId="77777777" w:rsidTr="005E315C">
        <w:trPr>
          <w:trHeight w:val="272"/>
        </w:trPr>
        <w:tc>
          <w:tcPr>
            <w:tcW w:w="1687" w:type="pct"/>
          </w:tcPr>
          <w:p w14:paraId="2EA9DE41" w14:textId="1DEAF583" w:rsidR="004372E6" w:rsidRDefault="004372E6" w:rsidP="004372E6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Post-Implementation (Warranty Period)</w:t>
            </w:r>
          </w:p>
        </w:tc>
        <w:tc>
          <w:tcPr>
            <w:tcW w:w="500" w:type="pct"/>
          </w:tcPr>
          <w:p w14:paraId="45C02600" w14:textId="6A5C44BC" w:rsidR="004372E6" w:rsidRDefault="004372E6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02/04/2022</w:t>
            </w:r>
          </w:p>
        </w:tc>
        <w:tc>
          <w:tcPr>
            <w:tcW w:w="532" w:type="pct"/>
          </w:tcPr>
          <w:p w14:paraId="777EA54A" w14:textId="22238BF1" w:rsidR="004372E6" w:rsidRDefault="004372E6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02/28/2022</w:t>
            </w:r>
          </w:p>
        </w:tc>
        <w:tc>
          <w:tcPr>
            <w:tcW w:w="500" w:type="pct"/>
          </w:tcPr>
          <w:p w14:paraId="5097F92C" w14:textId="6FDB843C" w:rsidR="004372E6" w:rsidRDefault="00D42AF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03/30/2022</w:t>
            </w:r>
          </w:p>
        </w:tc>
        <w:tc>
          <w:tcPr>
            <w:tcW w:w="532" w:type="pct"/>
          </w:tcPr>
          <w:p w14:paraId="713EFF66" w14:textId="5F498298" w:rsidR="004372E6" w:rsidRDefault="00D42AF6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B39F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18D8D3E8" w14:textId="77777777" w:rsidR="004372E6" w:rsidRDefault="004372E6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5E315C">
        <w:trPr>
          <w:trHeight w:val="272"/>
        </w:trPr>
        <w:tc>
          <w:tcPr>
            <w:tcW w:w="1687" w:type="pct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0" w:type="pct"/>
          </w:tcPr>
          <w:p w14:paraId="505828C8" w14:textId="218E1ACD" w:rsidR="00D431BB" w:rsidRDefault="00D431BB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02/10/2022</w:t>
            </w:r>
          </w:p>
        </w:tc>
        <w:tc>
          <w:tcPr>
            <w:tcW w:w="532" w:type="pct"/>
          </w:tcPr>
          <w:p w14:paraId="612167FB" w14:textId="49DCB1DF" w:rsidR="00D431BB" w:rsidRDefault="00AD76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02/28/2022</w:t>
            </w:r>
          </w:p>
        </w:tc>
        <w:tc>
          <w:tcPr>
            <w:tcW w:w="500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217D1E9" w14:textId="208367BC" w:rsidR="00D431BB" w:rsidRDefault="0092221D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0E53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6DC9C95" w14:textId="60081ECC" w:rsidR="00D431BB" w:rsidRDefault="00A836BE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2"/>
        <w:gridCol w:w="5851"/>
        <w:gridCol w:w="541"/>
        <w:gridCol w:w="6550"/>
      </w:tblGrid>
      <w:tr w:rsidR="005D11C3" w:rsidRPr="00642381" w14:paraId="17E5C533" w14:textId="77777777" w:rsidTr="001237F7">
        <w:trPr>
          <w:trHeight w:val="255"/>
          <w:tblHeader/>
        </w:trPr>
        <w:tc>
          <w:tcPr>
            <w:tcW w:w="501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34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1237F7">
        <w:trPr>
          <w:trHeight w:val="345"/>
        </w:trPr>
        <w:tc>
          <w:tcPr>
            <w:tcW w:w="501" w:type="pct"/>
          </w:tcPr>
          <w:p w14:paraId="195353EE" w14:textId="7D790618" w:rsidR="00FE7BD3" w:rsidRDefault="00843DB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INIT183-29 thru 77</w:t>
            </w:r>
          </w:p>
          <w:p w14:paraId="4FA159BC" w14:textId="472CC3E8" w:rsidR="00420162" w:rsidRDefault="00420162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47B58" w14:textId="115AFC9E" w:rsidR="00DB31C1" w:rsidRDefault="00DB31C1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9EAD9" w14:textId="7E055EB9" w:rsidR="003D3C5D" w:rsidRDefault="003D3C5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FEAA6" w14:textId="17F2FAA4" w:rsidR="003D3C5D" w:rsidRDefault="003D3C5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6300E" w14:textId="77777777" w:rsidR="003D3C5D" w:rsidRDefault="003D3C5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DC77C" w14:textId="49923A2A" w:rsidR="00420162" w:rsidRDefault="00420162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E3E85" w14:textId="0C83B39F" w:rsidR="00B04DD2" w:rsidRDefault="00B04DD2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E9150" w14:textId="0BA33296" w:rsidR="00B04DD2" w:rsidRDefault="00B04DD2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84CE2" w14:textId="4A8FBB4E" w:rsidR="00B04DD2" w:rsidRDefault="00B04DD2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7C4AA" w14:textId="77777777" w:rsidR="003D3C5D" w:rsidRDefault="003D3C5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13D4F" w14:textId="77777777" w:rsidR="003D3C5D" w:rsidRDefault="003D3C5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B9754" w14:textId="77777777" w:rsidR="00B23A7F" w:rsidRDefault="00B23A7F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3EACB" w14:textId="3B45E89D" w:rsidR="00B23A7F" w:rsidRDefault="00B23A7F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F99758" w14:textId="229D0B08" w:rsidR="00B23A7F" w:rsidRDefault="00B23A7F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CFBA2" w14:textId="1C376ADB" w:rsidR="00B23A7F" w:rsidRDefault="00B23A7F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B1A72" w14:textId="772FD8E1" w:rsidR="00B23A7F" w:rsidRDefault="00B23A7F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A03497" w14:textId="7CABA9EE" w:rsidR="00270FFF" w:rsidRDefault="00270FFF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31D4C" w14:textId="77777777" w:rsidR="00C9724F" w:rsidRDefault="00C9724F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658D5" w14:textId="77777777" w:rsidR="00B23A7F" w:rsidRDefault="00B23A7F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A7BDF" w14:textId="185F74F3" w:rsidR="00420162" w:rsidRDefault="00420162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IT-3693</w:t>
            </w:r>
          </w:p>
          <w:p w14:paraId="71A5A50A" w14:textId="618D71C4" w:rsidR="001237F7" w:rsidRDefault="001237F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25302" w14:textId="5CCA79D1" w:rsidR="001237F7" w:rsidRDefault="001237F7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INIT183-15</w:t>
            </w:r>
          </w:p>
          <w:p w14:paraId="5EB036CB" w14:textId="5468E0AF" w:rsidR="001237F7" w:rsidRDefault="001237F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806EEB" w14:textId="3415A8ED" w:rsidR="001237F7" w:rsidRDefault="001237F7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IT-3692</w:t>
            </w:r>
          </w:p>
          <w:p w14:paraId="0F8B3C0F" w14:textId="6186D044" w:rsidR="00FB39F0" w:rsidRDefault="00FB39F0" w:rsidP="008035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pct"/>
            <w:gridSpan w:val="2"/>
            <w:shd w:val="clear" w:color="auto" w:fill="auto"/>
          </w:tcPr>
          <w:p w14:paraId="4368122A" w14:textId="5EDF9261" w:rsidR="00EB4FA5" w:rsidRDefault="00EB4FA5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Working multiple post-implementation tasks in order to clean-up old data and fine tune the system.</w:t>
            </w:r>
            <w:r w:rsidR="00DB31C1">
              <w:rPr>
                <w:rFonts w:ascii="Arial" w:hAnsi="Arial" w:cs="Arial"/>
                <w:sz w:val="22"/>
                <w:szCs w:val="22"/>
              </w:rPr>
              <w:t xml:space="preserve">  The three biggest issues that we found post-implementation were:</w:t>
            </w:r>
          </w:p>
          <w:p w14:paraId="41FF788B" w14:textId="0BE1BCDE" w:rsidR="00DB31C1" w:rsidRDefault="00DB31C1" w:rsidP="003D3C5D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Requests could not be </w:t>
            </w:r>
            <w:r w:rsidR="003D3C5D">
              <w:rPr>
                <w:rFonts w:ascii="Arial" w:hAnsi="Arial" w:cs="Arial"/>
                <w:sz w:val="22"/>
                <w:szCs w:val="22"/>
              </w:rPr>
              <w:t>created through the portal – this was due to a test to prod migration issue.</w:t>
            </w:r>
          </w:p>
          <w:p w14:paraId="6E175667" w14:textId="5AD13994" w:rsidR="003D3C5D" w:rsidRDefault="003D3C5D" w:rsidP="003D3C5D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of the fields on the Incident forms were missed this was also due to a test to prod migration issue.</w:t>
            </w:r>
          </w:p>
          <w:p w14:paraId="279ABE1B" w14:textId="652A490F" w:rsidR="003D3C5D" w:rsidRDefault="003C1A50" w:rsidP="003D3C5D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Requirement IT-3665-FR-0051 was partially implemented we could not provide the ability to display Service Requests by Cost Center and Application due to a technical constraint.</w:t>
            </w:r>
          </w:p>
          <w:p w14:paraId="2241A868" w14:textId="2C5588CE" w:rsidR="00B23A7F" w:rsidRDefault="00B23A7F" w:rsidP="003D3C5D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C9724F">
              <w:rPr>
                <w:rFonts w:ascii="Arial" w:hAnsi="Arial" w:cs="Arial"/>
                <w:sz w:val="22"/>
                <w:szCs w:val="22"/>
              </w:rPr>
              <w:t xml:space="preserve">is not </w:t>
            </w:r>
            <w:r>
              <w:rPr>
                <w:rFonts w:ascii="Arial" w:hAnsi="Arial" w:cs="Arial"/>
                <w:sz w:val="22"/>
                <w:szCs w:val="22"/>
              </w:rPr>
              <w:t xml:space="preserve">an automated way to </w:t>
            </w:r>
            <w:r w:rsidR="00C9724F">
              <w:rPr>
                <w:rFonts w:ascii="Arial" w:hAnsi="Arial" w:cs="Arial"/>
                <w:sz w:val="22"/>
                <w:szCs w:val="22"/>
              </w:rPr>
              <w:t xml:space="preserve">1) </w:t>
            </w:r>
            <w:r>
              <w:rPr>
                <w:rFonts w:ascii="Arial" w:hAnsi="Arial" w:cs="Arial"/>
                <w:sz w:val="22"/>
                <w:szCs w:val="22"/>
              </w:rPr>
              <w:t>manage multiple organizations</w:t>
            </w:r>
            <w:r w:rsidR="00C9724F">
              <w:rPr>
                <w:rFonts w:ascii="Arial" w:hAnsi="Arial" w:cs="Arial"/>
                <w:sz w:val="22"/>
                <w:szCs w:val="22"/>
              </w:rPr>
              <w:t xml:space="preserve"> and 2) tracking when people move </w:t>
            </w:r>
            <w:r w:rsidR="00C9724F">
              <w:rPr>
                <w:rFonts w:ascii="Arial" w:hAnsi="Arial" w:cs="Arial"/>
                <w:sz w:val="22"/>
                <w:szCs w:val="22"/>
              </w:rPr>
              <w:lastRenderedPageBreak/>
              <w:t>between AD groups.  T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C9724F">
              <w:rPr>
                <w:rFonts w:ascii="Arial" w:hAnsi="Arial" w:cs="Arial"/>
                <w:sz w:val="22"/>
                <w:szCs w:val="22"/>
              </w:rPr>
              <w:t>is</w:t>
            </w:r>
            <w:r>
              <w:rPr>
                <w:rFonts w:ascii="Arial" w:hAnsi="Arial" w:cs="Arial"/>
                <w:sz w:val="22"/>
                <w:szCs w:val="22"/>
              </w:rPr>
              <w:t xml:space="preserve"> would</w:t>
            </w:r>
            <w:r w:rsidR="00C9724F">
              <w:rPr>
                <w:rFonts w:ascii="Arial" w:hAnsi="Arial" w:cs="Arial"/>
                <w:sz w:val="22"/>
                <w:szCs w:val="22"/>
              </w:rPr>
              <w:t xml:space="preserve"> require manual updating </w:t>
            </w:r>
            <w:r>
              <w:rPr>
                <w:rFonts w:ascii="Arial" w:hAnsi="Arial" w:cs="Arial"/>
                <w:sz w:val="22"/>
                <w:szCs w:val="22"/>
              </w:rPr>
              <w:t xml:space="preserve">in Jira.  Our solution was to create one organization called SDA.  </w:t>
            </w:r>
          </w:p>
          <w:p w14:paraId="6AAB1990" w14:textId="290B22E6" w:rsidR="00270FFF" w:rsidRDefault="00C9724F" w:rsidP="003D3C5D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Channel – receiving Service Requests through the email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channed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was changed from Service Request type to an Incident in order for Tier 1 Service Desk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agents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triage.</w:t>
            </w:r>
          </w:p>
          <w:p w14:paraId="238C54B0" w14:textId="77777777" w:rsidR="0000480F" w:rsidRDefault="0000480F" w:rsidP="00EB4F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005CE" w14:textId="77777777" w:rsidR="0000480F" w:rsidRDefault="0000480F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Lesson Learned conducted on 3/10/2022, task closed.</w:t>
            </w:r>
          </w:p>
          <w:p w14:paraId="3CEF01EA" w14:textId="77777777" w:rsidR="00AB6A34" w:rsidRDefault="00AB6A34" w:rsidP="00EB4F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D07D9" w14:textId="77777777" w:rsidR="00AB6A34" w:rsidRDefault="00AB6A34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documentation review scheduled for 4/4/2022</w:t>
            </w:r>
          </w:p>
          <w:p w14:paraId="5B8C5A67" w14:textId="77777777" w:rsidR="001237F7" w:rsidRDefault="001237F7" w:rsidP="00EB4F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BD04E" w14:textId="4B4648B9" w:rsidR="001237F7" w:rsidRPr="00FF68B4" w:rsidRDefault="00C9724F" w:rsidP="00C972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237F7">
              <w:rPr>
                <w:rFonts w:ascii="Arial" w:hAnsi="Arial" w:cs="Arial"/>
                <w:sz w:val="22"/>
                <w:szCs w:val="22"/>
              </w:rPr>
              <w:t>roject closing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 review scheduled for 4/4/2022</w:t>
            </w:r>
            <w:r w:rsidR="001237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8" w:type="pct"/>
            <w:shd w:val="clear" w:color="auto" w:fill="auto"/>
          </w:tcPr>
          <w:p w14:paraId="3564718B" w14:textId="6461F79F" w:rsidR="00FB39F0" w:rsidRDefault="00767F39" w:rsidP="001237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Complete review of system documentation.</w:t>
            </w:r>
          </w:p>
          <w:p w14:paraId="1D656F46" w14:textId="1AC4FD25" w:rsidR="00767F39" w:rsidRDefault="00767F39" w:rsidP="001237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the last training video.</w:t>
            </w:r>
          </w:p>
          <w:p w14:paraId="12302FA3" w14:textId="5A96B44E" w:rsidR="00B976FC" w:rsidRPr="001237F7" w:rsidRDefault="00B976FC" w:rsidP="001237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review of closing report.</w:t>
            </w:r>
            <w:bookmarkStart w:id="1" w:name="_GoBack"/>
            <w:bookmarkEnd w:id="1"/>
          </w:p>
          <w:p w14:paraId="328755DE" w14:textId="5B0A9DD5" w:rsidR="002843DB" w:rsidRDefault="002843DB" w:rsidP="001237F7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199FB8AB" w:rsidR="007C6825" w:rsidRDefault="00E42413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7C6825" w:rsidRPr="006937C2">
          <w:rPr>
            <w:rStyle w:val="Hyperlink"/>
            <w:rFonts w:ascii="Arial" w:hAnsi="Arial" w:cs="Arial"/>
            <w:sz w:val="22"/>
            <w:szCs w:val="22"/>
          </w:rPr>
          <w:t>https://confluence.sacsewer.com/display/INIT183/Risk+Log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5A4E9F0D" w:rsidR="00D415EA" w:rsidRDefault="009B247E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risks have been identified.</w:t>
            </w:r>
          </w:p>
        </w:tc>
        <w:tc>
          <w:tcPr>
            <w:tcW w:w="475" w:type="pct"/>
          </w:tcPr>
          <w:p w14:paraId="3E36709F" w14:textId="5B6F0A6F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pct"/>
          </w:tcPr>
          <w:p w14:paraId="498B6638" w14:textId="2B9CBDAF" w:rsidR="00D415EA" w:rsidRDefault="00D415EA" w:rsidP="000C52C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02" w:type="pct"/>
          </w:tcPr>
          <w:p w14:paraId="03DD3FC0" w14:textId="589A0D48" w:rsidR="00D415EA" w:rsidRDefault="00D415EA" w:rsidP="000C52C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5B60CF3" w14:textId="166FDB06" w:rsidR="00D415EA" w:rsidRDefault="00D415EA" w:rsidP="00DB236C">
      <w:pPr>
        <w:rPr>
          <w:rFonts w:ascii="Arial" w:hAnsi="Arial" w:cs="Arial"/>
          <w:sz w:val="22"/>
          <w:szCs w:val="22"/>
        </w:rPr>
      </w:pP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6A70A" w14:textId="77777777" w:rsidR="00E42413" w:rsidRDefault="00E42413">
      <w:r>
        <w:separator/>
      </w:r>
    </w:p>
  </w:endnote>
  <w:endnote w:type="continuationSeparator" w:id="0">
    <w:p w14:paraId="4D2D0423" w14:textId="77777777" w:rsidR="00E42413" w:rsidRDefault="00E4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49EBF2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67F39">
          <w:rPr>
            <w:rFonts w:ascii="Arial" w:hAnsi="Arial" w:cs="Arial"/>
            <w:i/>
            <w:noProof/>
            <w:sz w:val="20"/>
            <w:szCs w:val="20"/>
          </w:rPr>
          <w:t>4/4/2022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B976FC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8D81" w14:textId="77777777" w:rsidR="00E42413" w:rsidRDefault="00E42413">
      <w:r>
        <w:separator/>
      </w:r>
    </w:p>
  </w:footnote>
  <w:footnote w:type="continuationSeparator" w:id="0">
    <w:p w14:paraId="6C53C60A" w14:textId="77777777" w:rsidR="00E42413" w:rsidRDefault="00E4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0"/>
  </w:num>
  <w:num w:numId="9">
    <w:abstractNumId w:val="16"/>
  </w:num>
  <w:num w:numId="10">
    <w:abstractNumId w:val="21"/>
  </w:num>
  <w:num w:numId="11">
    <w:abstractNumId w:val="18"/>
  </w:num>
  <w:num w:numId="12">
    <w:abstractNumId w:val="14"/>
  </w:num>
  <w:num w:numId="13">
    <w:abstractNumId w:val="22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3"/>
  </w:num>
  <w:num w:numId="19">
    <w:abstractNumId w:val="8"/>
  </w:num>
  <w:num w:numId="20">
    <w:abstractNumId w:val="19"/>
  </w:num>
  <w:num w:numId="21">
    <w:abstractNumId w:val="15"/>
  </w:num>
  <w:num w:numId="22">
    <w:abstractNumId w:val="23"/>
  </w:num>
  <w:num w:numId="23">
    <w:abstractNumId w:val="1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480F"/>
    <w:rsid w:val="000052E0"/>
    <w:rsid w:val="00007AEA"/>
    <w:rsid w:val="000123D2"/>
    <w:rsid w:val="000124C1"/>
    <w:rsid w:val="000149F7"/>
    <w:rsid w:val="0002343A"/>
    <w:rsid w:val="0002537C"/>
    <w:rsid w:val="00025AA1"/>
    <w:rsid w:val="000262EE"/>
    <w:rsid w:val="000305A8"/>
    <w:rsid w:val="00030E13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4564"/>
    <w:rsid w:val="0006613E"/>
    <w:rsid w:val="00066964"/>
    <w:rsid w:val="0007031A"/>
    <w:rsid w:val="0007122A"/>
    <w:rsid w:val="00071BE7"/>
    <w:rsid w:val="00071F17"/>
    <w:rsid w:val="000727ED"/>
    <w:rsid w:val="000737A2"/>
    <w:rsid w:val="00074E00"/>
    <w:rsid w:val="00076519"/>
    <w:rsid w:val="000807C2"/>
    <w:rsid w:val="00083837"/>
    <w:rsid w:val="000876D5"/>
    <w:rsid w:val="000909BA"/>
    <w:rsid w:val="00091C98"/>
    <w:rsid w:val="00095640"/>
    <w:rsid w:val="000966DF"/>
    <w:rsid w:val="00096C78"/>
    <w:rsid w:val="000975E0"/>
    <w:rsid w:val="000A0527"/>
    <w:rsid w:val="000A10D9"/>
    <w:rsid w:val="000B036E"/>
    <w:rsid w:val="000B276C"/>
    <w:rsid w:val="000B306E"/>
    <w:rsid w:val="000B35A2"/>
    <w:rsid w:val="000B5ED2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37F7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44E5"/>
    <w:rsid w:val="00155A70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06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3D5A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4983"/>
    <w:rsid w:val="001C7508"/>
    <w:rsid w:val="001D08C2"/>
    <w:rsid w:val="001D0CDE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146"/>
    <w:rsid w:val="00243E4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0FFF"/>
    <w:rsid w:val="00275EEE"/>
    <w:rsid w:val="0027614A"/>
    <w:rsid w:val="00276202"/>
    <w:rsid w:val="00276CAE"/>
    <w:rsid w:val="00280763"/>
    <w:rsid w:val="002814B8"/>
    <w:rsid w:val="002827DB"/>
    <w:rsid w:val="00282A1E"/>
    <w:rsid w:val="002843DB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E2F60"/>
    <w:rsid w:val="002F041B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50EFC"/>
    <w:rsid w:val="00351886"/>
    <w:rsid w:val="003556A5"/>
    <w:rsid w:val="00356296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0918"/>
    <w:rsid w:val="003A341F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0F3"/>
    <w:rsid w:val="004046D8"/>
    <w:rsid w:val="00405332"/>
    <w:rsid w:val="004053DB"/>
    <w:rsid w:val="004113E2"/>
    <w:rsid w:val="00413C84"/>
    <w:rsid w:val="0041537A"/>
    <w:rsid w:val="00416AA3"/>
    <w:rsid w:val="00420162"/>
    <w:rsid w:val="004221E3"/>
    <w:rsid w:val="00423374"/>
    <w:rsid w:val="004235CC"/>
    <w:rsid w:val="004243D8"/>
    <w:rsid w:val="0043070E"/>
    <w:rsid w:val="00430BA1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46CA5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1F25"/>
    <w:rsid w:val="00492546"/>
    <w:rsid w:val="00492796"/>
    <w:rsid w:val="00492A65"/>
    <w:rsid w:val="00493B5E"/>
    <w:rsid w:val="0049513E"/>
    <w:rsid w:val="004A0EA1"/>
    <w:rsid w:val="004A14F7"/>
    <w:rsid w:val="004A60B1"/>
    <w:rsid w:val="004A71A4"/>
    <w:rsid w:val="004B1A99"/>
    <w:rsid w:val="004B2539"/>
    <w:rsid w:val="004B3482"/>
    <w:rsid w:val="004B5A3D"/>
    <w:rsid w:val="004B6CB4"/>
    <w:rsid w:val="004B6D39"/>
    <w:rsid w:val="004B75CD"/>
    <w:rsid w:val="004C092F"/>
    <w:rsid w:val="004C1FEC"/>
    <w:rsid w:val="004D5389"/>
    <w:rsid w:val="004E44BF"/>
    <w:rsid w:val="004E5BE7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4665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B1AE0"/>
    <w:rsid w:val="005B50E4"/>
    <w:rsid w:val="005B5E26"/>
    <w:rsid w:val="005B7295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57601"/>
    <w:rsid w:val="006614B6"/>
    <w:rsid w:val="0066252D"/>
    <w:rsid w:val="00664BB8"/>
    <w:rsid w:val="00667B62"/>
    <w:rsid w:val="0067107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3B65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3779"/>
    <w:rsid w:val="0071516E"/>
    <w:rsid w:val="007201EB"/>
    <w:rsid w:val="0072205F"/>
    <w:rsid w:val="00722B44"/>
    <w:rsid w:val="00724C19"/>
    <w:rsid w:val="007252A2"/>
    <w:rsid w:val="00734374"/>
    <w:rsid w:val="00735E18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67F39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4E51"/>
    <w:rsid w:val="007A6E4A"/>
    <w:rsid w:val="007A77E7"/>
    <w:rsid w:val="007A7EF4"/>
    <w:rsid w:val="007B041F"/>
    <w:rsid w:val="007B55B4"/>
    <w:rsid w:val="007B617D"/>
    <w:rsid w:val="007C21B7"/>
    <w:rsid w:val="007C3C70"/>
    <w:rsid w:val="007C3EAE"/>
    <w:rsid w:val="007C63C8"/>
    <w:rsid w:val="007C6825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F04"/>
    <w:rsid w:val="008274C5"/>
    <w:rsid w:val="008278B0"/>
    <w:rsid w:val="00830823"/>
    <w:rsid w:val="00840E99"/>
    <w:rsid w:val="008420C0"/>
    <w:rsid w:val="00842309"/>
    <w:rsid w:val="00843DBC"/>
    <w:rsid w:val="008447E9"/>
    <w:rsid w:val="008450BD"/>
    <w:rsid w:val="00845252"/>
    <w:rsid w:val="00847407"/>
    <w:rsid w:val="00847CC5"/>
    <w:rsid w:val="00853EF6"/>
    <w:rsid w:val="00855BE7"/>
    <w:rsid w:val="00860811"/>
    <w:rsid w:val="00862151"/>
    <w:rsid w:val="00862972"/>
    <w:rsid w:val="00867E61"/>
    <w:rsid w:val="008766CA"/>
    <w:rsid w:val="00876CFD"/>
    <w:rsid w:val="008774CB"/>
    <w:rsid w:val="00881CCF"/>
    <w:rsid w:val="0088217C"/>
    <w:rsid w:val="00884FC9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2F0F"/>
    <w:rsid w:val="008E4348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2A3D"/>
    <w:rsid w:val="00902C6F"/>
    <w:rsid w:val="00904A1E"/>
    <w:rsid w:val="00906312"/>
    <w:rsid w:val="00910914"/>
    <w:rsid w:val="00915B73"/>
    <w:rsid w:val="00917534"/>
    <w:rsid w:val="009177CB"/>
    <w:rsid w:val="00917FCA"/>
    <w:rsid w:val="0092095B"/>
    <w:rsid w:val="00920D6C"/>
    <w:rsid w:val="009216C7"/>
    <w:rsid w:val="009216CA"/>
    <w:rsid w:val="0092221D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44CBD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6C40"/>
    <w:rsid w:val="009900A7"/>
    <w:rsid w:val="00994659"/>
    <w:rsid w:val="00995A0C"/>
    <w:rsid w:val="009A051A"/>
    <w:rsid w:val="009A08A2"/>
    <w:rsid w:val="009A3753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11BD"/>
    <w:rsid w:val="009E2135"/>
    <w:rsid w:val="009E3D95"/>
    <w:rsid w:val="009E5AFC"/>
    <w:rsid w:val="009E62E3"/>
    <w:rsid w:val="009E6692"/>
    <w:rsid w:val="009F0A83"/>
    <w:rsid w:val="009F1BC6"/>
    <w:rsid w:val="009F2C92"/>
    <w:rsid w:val="009F3C15"/>
    <w:rsid w:val="00A03C2A"/>
    <w:rsid w:val="00A03E70"/>
    <w:rsid w:val="00A03FEB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147E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55424"/>
    <w:rsid w:val="00A57AE4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36BE"/>
    <w:rsid w:val="00A85979"/>
    <w:rsid w:val="00A9001B"/>
    <w:rsid w:val="00A9273C"/>
    <w:rsid w:val="00A938A2"/>
    <w:rsid w:val="00A93F0F"/>
    <w:rsid w:val="00A964A1"/>
    <w:rsid w:val="00AA5A8A"/>
    <w:rsid w:val="00AA6367"/>
    <w:rsid w:val="00AA6B3E"/>
    <w:rsid w:val="00AA6BA9"/>
    <w:rsid w:val="00AB18D4"/>
    <w:rsid w:val="00AB660F"/>
    <w:rsid w:val="00AB6818"/>
    <w:rsid w:val="00AB6A34"/>
    <w:rsid w:val="00AC27F5"/>
    <w:rsid w:val="00AC350F"/>
    <w:rsid w:val="00AC558D"/>
    <w:rsid w:val="00AC6F3C"/>
    <w:rsid w:val="00AC79EC"/>
    <w:rsid w:val="00AC7A36"/>
    <w:rsid w:val="00AD1BD1"/>
    <w:rsid w:val="00AD6BE1"/>
    <w:rsid w:val="00AD7677"/>
    <w:rsid w:val="00AE1891"/>
    <w:rsid w:val="00AE2C20"/>
    <w:rsid w:val="00AE7DBD"/>
    <w:rsid w:val="00AF20DD"/>
    <w:rsid w:val="00AF2728"/>
    <w:rsid w:val="00AF28CB"/>
    <w:rsid w:val="00AF48FF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4DD2"/>
    <w:rsid w:val="00B05396"/>
    <w:rsid w:val="00B07C19"/>
    <w:rsid w:val="00B104A6"/>
    <w:rsid w:val="00B13C76"/>
    <w:rsid w:val="00B1501E"/>
    <w:rsid w:val="00B16296"/>
    <w:rsid w:val="00B201D0"/>
    <w:rsid w:val="00B224CE"/>
    <w:rsid w:val="00B23530"/>
    <w:rsid w:val="00B23A7F"/>
    <w:rsid w:val="00B25C1A"/>
    <w:rsid w:val="00B374E4"/>
    <w:rsid w:val="00B37C25"/>
    <w:rsid w:val="00B47426"/>
    <w:rsid w:val="00B4787C"/>
    <w:rsid w:val="00B56BD1"/>
    <w:rsid w:val="00B57277"/>
    <w:rsid w:val="00B57C2A"/>
    <w:rsid w:val="00B57F45"/>
    <w:rsid w:val="00B6662E"/>
    <w:rsid w:val="00B7029A"/>
    <w:rsid w:val="00B7195E"/>
    <w:rsid w:val="00B738E6"/>
    <w:rsid w:val="00B7460C"/>
    <w:rsid w:val="00B75093"/>
    <w:rsid w:val="00B764E3"/>
    <w:rsid w:val="00B77344"/>
    <w:rsid w:val="00B813EF"/>
    <w:rsid w:val="00B8572C"/>
    <w:rsid w:val="00B85FC1"/>
    <w:rsid w:val="00B86CE7"/>
    <w:rsid w:val="00B92C92"/>
    <w:rsid w:val="00B976FC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E10C5"/>
    <w:rsid w:val="00BE3300"/>
    <w:rsid w:val="00BE58DC"/>
    <w:rsid w:val="00BE5A96"/>
    <w:rsid w:val="00BE62CE"/>
    <w:rsid w:val="00BE7C44"/>
    <w:rsid w:val="00BF5CEC"/>
    <w:rsid w:val="00BF5D8B"/>
    <w:rsid w:val="00BF748E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9724F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4A85"/>
    <w:rsid w:val="00CE63EF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2E57"/>
    <w:rsid w:val="00D13402"/>
    <w:rsid w:val="00D13BA7"/>
    <w:rsid w:val="00D15A7E"/>
    <w:rsid w:val="00D175E2"/>
    <w:rsid w:val="00D2091B"/>
    <w:rsid w:val="00D22A52"/>
    <w:rsid w:val="00D2308D"/>
    <w:rsid w:val="00D2567B"/>
    <w:rsid w:val="00D26A3F"/>
    <w:rsid w:val="00D276E1"/>
    <w:rsid w:val="00D32309"/>
    <w:rsid w:val="00D32FC0"/>
    <w:rsid w:val="00D364EA"/>
    <w:rsid w:val="00D36BA8"/>
    <w:rsid w:val="00D415EA"/>
    <w:rsid w:val="00D42AF6"/>
    <w:rsid w:val="00D431BB"/>
    <w:rsid w:val="00D43FF8"/>
    <w:rsid w:val="00D4546F"/>
    <w:rsid w:val="00D46F9F"/>
    <w:rsid w:val="00D547CF"/>
    <w:rsid w:val="00D60313"/>
    <w:rsid w:val="00D62C8F"/>
    <w:rsid w:val="00D62CCE"/>
    <w:rsid w:val="00D63D0A"/>
    <w:rsid w:val="00D64CD8"/>
    <w:rsid w:val="00D66DE1"/>
    <w:rsid w:val="00D705C7"/>
    <w:rsid w:val="00D712B2"/>
    <w:rsid w:val="00D72AFC"/>
    <w:rsid w:val="00D74DA0"/>
    <w:rsid w:val="00D766C6"/>
    <w:rsid w:val="00D76E88"/>
    <w:rsid w:val="00D81D7C"/>
    <w:rsid w:val="00D865A4"/>
    <w:rsid w:val="00D87E70"/>
    <w:rsid w:val="00D92224"/>
    <w:rsid w:val="00DA0409"/>
    <w:rsid w:val="00DA43A2"/>
    <w:rsid w:val="00DA5B50"/>
    <w:rsid w:val="00DB236C"/>
    <w:rsid w:val="00DB31C1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E6EDB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2413"/>
    <w:rsid w:val="00E45F1C"/>
    <w:rsid w:val="00E47440"/>
    <w:rsid w:val="00E57DBC"/>
    <w:rsid w:val="00E602DF"/>
    <w:rsid w:val="00E63FD8"/>
    <w:rsid w:val="00E63FF4"/>
    <w:rsid w:val="00E641CE"/>
    <w:rsid w:val="00E64924"/>
    <w:rsid w:val="00E67435"/>
    <w:rsid w:val="00E67B6B"/>
    <w:rsid w:val="00E72A1C"/>
    <w:rsid w:val="00E73531"/>
    <w:rsid w:val="00E765DE"/>
    <w:rsid w:val="00E80FCA"/>
    <w:rsid w:val="00E81750"/>
    <w:rsid w:val="00E82672"/>
    <w:rsid w:val="00E83272"/>
    <w:rsid w:val="00E93BF4"/>
    <w:rsid w:val="00E95726"/>
    <w:rsid w:val="00E96194"/>
    <w:rsid w:val="00EA1D0A"/>
    <w:rsid w:val="00EA27C4"/>
    <w:rsid w:val="00EA2ED0"/>
    <w:rsid w:val="00EA3285"/>
    <w:rsid w:val="00EA3A08"/>
    <w:rsid w:val="00EA6144"/>
    <w:rsid w:val="00EB38B9"/>
    <w:rsid w:val="00EB4FA5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3755"/>
    <w:rsid w:val="00EF5FE0"/>
    <w:rsid w:val="00F00DC4"/>
    <w:rsid w:val="00F023CB"/>
    <w:rsid w:val="00F04245"/>
    <w:rsid w:val="00F04B29"/>
    <w:rsid w:val="00F15E7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31998"/>
    <w:rsid w:val="00F31A2D"/>
    <w:rsid w:val="00F32207"/>
    <w:rsid w:val="00F44DBC"/>
    <w:rsid w:val="00F45CA5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11F6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39F0"/>
    <w:rsid w:val="00FB7D4D"/>
    <w:rsid w:val="00FC071E"/>
    <w:rsid w:val="00FC3E75"/>
    <w:rsid w:val="00FC4235"/>
    <w:rsid w:val="00FC717B"/>
    <w:rsid w:val="00FD2BCB"/>
    <w:rsid w:val="00FD30B8"/>
    <w:rsid w:val="00FD476F"/>
    <w:rsid w:val="00FD5BEB"/>
    <w:rsid w:val="00FD74AD"/>
    <w:rsid w:val="00FE1559"/>
    <w:rsid w:val="00FE28B5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83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A9A9A1-15E8-4B40-AA4E-CEF20BD9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26</cp:revision>
  <cp:lastPrinted>2020-09-16T22:45:00Z</cp:lastPrinted>
  <dcterms:created xsi:type="dcterms:W3CDTF">2022-03-01T17:00:00Z</dcterms:created>
  <dcterms:modified xsi:type="dcterms:W3CDTF">2022-04-04T17:03:00Z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