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92"/>
        <w:gridCol w:w="5837"/>
        <w:gridCol w:w="4141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177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7A1339A7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28135ABA">
                        <wp:extent cx="987278" cy="575349"/>
                        <wp:effectExtent l="0" t="0" r="381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927" cy="601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8543A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73762777" w14:textId="512BE4CD" w:rsidR="00393EC8" w:rsidRPr="00891F95" w:rsidRDefault="00393EC8" w:rsidP="008543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6D4E35D" w14:textId="530EE6CD" w:rsidR="00393EC8" w:rsidRDefault="00EE36BC" w:rsidP="008543AD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Initiative-1</w:t>
            </w:r>
            <w:r w:rsidR="00AD5E74">
              <w:rPr>
                <w:rFonts w:ascii="Arial" w:hAnsi="Arial"/>
                <w:sz w:val="22"/>
                <w:szCs w:val="22"/>
              </w:rPr>
              <w:t xml:space="preserve">70: Migrate to </w:t>
            </w:r>
            <w:proofErr w:type="spellStart"/>
            <w:r w:rsidR="00AD5E74">
              <w:rPr>
                <w:rFonts w:ascii="Arial" w:hAnsi="Arial"/>
                <w:sz w:val="22"/>
                <w:szCs w:val="22"/>
              </w:rPr>
              <w:t>Atlassian</w:t>
            </w:r>
            <w:proofErr w:type="spellEnd"/>
            <w:r w:rsidR="00AD5E74">
              <w:rPr>
                <w:rFonts w:ascii="Arial" w:hAnsi="Arial"/>
                <w:sz w:val="22"/>
                <w:szCs w:val="22"/>
              </w:rPr>
              <w:t xml:space="preserve"> Cloud</w:t>
            </w:r>
          </w:p>
          <w:p w14:paraId="00232641" w14:textId="55482FB9" w:rsidR="00393EC8" w:rsidRPr="00F86CCD" w:rsidRDefault="00EE36BC" w:rsidP="00347851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393EC8" w:rsidRPr="008E11F0">
              <w:rPr>
                <w:rFonts w:ascii="Arial" w:hAnsi="Arial" w:cs="Arial"/>
              </w:rPr>
              <w:t xml:space="preserve">of 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E03D5">
              <w:rPr>
                <w:rFonts w:ascii="Arial" w:hAnsi="Arial" w:cs="Arial"/>
                <w:sz w:val="22"/>
                <w:szCs w:val="22"/>
              </w:rPr>
              <w:t>11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6E03D5">
              <w:rPr>
                <w:rFonts w:ascii="Arial" w:hAnsi="Arial" w:cs="Arial"/>
                <w:sz w:val="22"/>
                <w:szCs w:val="22"/>
              </w:rPr>
              <w:t>30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FE7BD3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497" w:type="pct"/>
            <w:shd w:val="clear" w:color="auto" w:fill="auto"/>
          </w:tcPr>
          <w:p w14:paraId="1E5AC3B0" w14:textId="77777777" w:rsidR="00A65616" w:rsidRDefault="00A65616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2EC6D0FD" w14:textId="5A5F8AC0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8E11F0" w:rsidRPr="00C13EC3">
              <w:rPr>
                <w:rFonts w:ascii="Arial" w:hAnsi="Arial" w:cs="Arial"/>
                <w:sz w:val="22"/>
                <w:szCs w:val="20"/>
              </w:rPr>
              <w:t>Elizabeth White</w:t>
            </w:r>
          </w:p>
          <w:p w14:paraId="1C4C45BD" w14:textId="7EEC1422" w:rsidR="00393EC8" w:rsidRPr="00F86CCD" w:rsidRDefault="00393EC8" w:rsidP="00EE36B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EE36BC" w:rsidRPr="00EE36BC">
              <w:rPr>
                <w:rFonts w:ascii="Arial" w:hAnsi="Arial"/>
                <w:sz w:val="22"/>
                <w:szCs w:val="22"/>
              </w:rPr>
              <w:t>Jeff Vail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4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882"/>
        <w:gridCol w:w="498"/>
        <w:gridCol w:w="196"/>
        <w:gridCol w:w="1561"/>
        <w:gridCol w:w="1186"/>
        <w:gridCol w:w="219"/>
        <w:gridCol w:w="1612"/>
        <w:gridCol w:w="83"/>
        <w:gridCol w:w="1336"/>
        <w:gridCol w:w="1043"/>
        <w:gridCol w:w="190"/>
        <w:gridCol w:w="633"/>
        <w:gridCol w:w="1561"/>
        <w:gridCol w:w="2390"/>
        <w:gridCol w:w="6"/>
      </w:tblGrid>
      <w:tr w:rsidR="00393EC8" w:rsidRPr="00642381" w14:paraId="2D6CC16A" w14:textId="77777777" w:rsidTr="00ED53CC">
        <w:trPr>
          <w:trHeight w:val="337"/>
        </w:trPr>
        <w:tc>
          <w:tcPr>
            <w:tcW w:w="895" w:type="pct"/>
            <w:gridSpan w:val="3"/>
          </w:tcPr>
          <w:p w14:paraId="5C3396C1" w14:textId="784BCE2C" w:rsidR="00393EC8" w:rsidRPr="00642381" w:rsidRDefault="005844CB" w:rsidP="00DD053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2632F7">
              <w:rPr>
                <w:rFonts w:ascii="Arial" w:hAnsi="Arial" w:cs="Arial"/>
                <w:sz w:val="22"/>
                <w:szCs w:val="22"/>
              </w:rPr>
              <w:t>1</w:t>
            </w:r>
            <w:r w:rsidR="00AD5E74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954" w:type="pct"/>
            <w:gridSpan w:val="2"/>
          </w:tcPr>
          <w:p w14:paraId="422B5842" w14:textId="0E8905AA" w:rsidR="00393EC8" w:rsidRPr="00642381" w:rsidRDefault="00E22D62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777" w:type="pct"/>
            <w:gridSpan w:val="7"/>
          </w:tcPr>
          <w:p w14:paraId="6E8E23D2" w14:textId="059AF330" w:rsidR="00393EC8" w:rsidRPr="00642381" w:rsidRDefault="00BC3611" w:rsidP="00E020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A65616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351B6E">
              <w:rPr>
                <w:rFonts w:ascii="Arial" w:hAnsi="Arial" w:cs="Arial"/>
                <w:sz w:val="22"/>
                <w:szCs w:val="22"/>
              </w:rPr>
              <w:t>04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="00BD5CAC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374" w:type="pct"/>
            <w:gridSpan w:val="3"/>
          </w:tcPr>
          <w:p w14:paraId="6AC1F1F9" w14:textId="77CF3C32" w:rsidR="00393EC8" w:rsidRPr="00642381" w:rsidRDefault="00DD02C2" w:rsidP="0094124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E737FE">
              <w:rPr>
                <w:rFonts w:ascii="Arial" w:hAnsi="Arial" w:cs="Arial"/>
                <w:sz w:val="22"/>
                <w:szCs w:val="22"/>
              </w:rPr>
              <w:t>Execution</w:t>
            </w:r>
          </w:p>
        </w:tc>
      </w:tr>
      <w:tr w:rsidR="00393EC8" w:rsidRPr="00642381" w14:paraId="28596AC9" w14:textId="77777777" w:rsidTr="009622D5">
        <w:trPr>
          <w:trHeight w:val="408"/>
        </w:trPr>
        <w:tc>
          <w:tcPr>
            <w:tcW w:w="5000" w:type="pct"/>
            <w:gridSpan w:val="15"/>
          </w:tcPr>
          <w:p w14:paraId="4044BED3" w14:textId="332A5DF7" w:rsidR="00393EC8" w:rsidRPr="0082106A" w:rsidRDefault="00393EC8" w:rsidP="00A77E9E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Pr="0082106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AD5E74">
              <w:rPr>
                <w:rFonts w:ascii="Arial" w:hAnsi="Arial" w:cs="Arial"/>
                <w:sz w:val="22"/>
                <w:szCs w:val="22"/>
              </w:rPr>
              <w:t xml:space="preserve">Migrating Confluence, Jira, and </w:t>
            </w:r>
            <w:proofErr w:type="spellStart"/>
            <w:r w:rsidR="00AD5E74">
              <w:rPr>
                <w:rFonts w:ascii="Arial" w:hAnsi="Arial" w:cs="Arial"/>
                <w:sz w:val="22"/>
                <w:szCs w:val="22"/>
              </w:rPr>
              <w:t>Bitbucket</w:t>
            </w:r>
            <w:proofErr w:type="spellEnd"/>
            <w:r w:rsidR="00AD5E74">
              <w:rPr>
                <w:rFonts w:ascii="Arial" w:hAnsi="Arial" w:cs="Arial"/>
                <w:sz w:val="22"/>
                <w:szCs w:val="22"/>
              </w:rPr>
              <w:t xml:space="preserve"> server products to the Cloud.</w:t>
            </w:r>
          </w:p>
        </w:tc>
      </w:tr>
      <w:tr w:rsidR="001D08C2" w:rsidRPr="00642381" w14:paraId="1735C8F8" w14:textId="77777777" w:rsidTr="00ED53CC">
        <w:trPr>
          <w:trHeight w:val="337"/>
        </w:trPr>
        <w:tc>
          <w:tcPr>
            <w:tcW w:w="827" w:type="pct"/>
            <w:gridSpan w:val="2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10" w:type="pct"/>
            <w:gridSpan w:val="2"/>
            <w:shd w:val="clear" w:color="auto" w:fill="00B050"/>
            <w:vAlign w:val="center"/>
          </w:tcPr>
          <w:p w14:paraId="22271A90" w14:textId="745047F4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1048" w:type="pct"/>
            <w:gridSpan w:val="3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55" w:type="pct"/>
            <w:gridSpan w:val="3"/>
            <w:shd w:val="clear" w:color="auto" w:fill="FFFF00"/>
            <w:vAlign w:val="center"/>
          </w:tcPr>
          <w:p w14:paraId="22CC0385" w14:textId="2587DE62" w:rsidR="001D08C2" w:rsidRPr="00B7460C" w:rsidRDefault="00EC1588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YELLOW=Schedule Change</w:t>
            </w:r>
          </w:p>
        </w:tc>
        <w:tc>
          <w:tcPr>
            <w:tcW w:w="828" w:type="pct"/>
            <w:gridSpan w:val="3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2" w:type="pct"/>
            <w:gridSpan w:val="2"/>
            <w:shd w:val="clear" w:color="auto" w:fill="FFFF00"/>
            <w:vAlign w:val="center"/>
          </w:tcPr>
          <w:p w14:paraId="007B59EF" w14:textId="2D07C8B2" w:rsidR="001D08C2" w:rsidRPr="00B7460C" w:rsidRDefault="00EC1588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YELLOW=Resource Risk</w:t>
            </w:r>
          </w:p>
        </w:tc>
      </w:tr>
      <w:tr w:rsidR="00065649" w:rsidRPr="00642381" w14:paraId="17E5C513" w14:textId="77777777" w:rsidTr="00BF5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1437" w:type="pct"/>
            <w:gridSpan w:val="4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488" w:type="pct"/>
            <w:gridSpan w:val="2"/>
            <w:shd w:val="clear" w:color="auto" w:fill="17365D" w:themeFill="text2" w:themeFillShade="BF"/>
          </w:tcPr>
          <w:p w14:paraId="1B60EC0F" w14:textId="3282A35A" w:rsidR="009E2E10" w:rsidRDefault="007D687A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</w:p>
          <w:p w14:paraId="74538B52" w14:textId="641BD901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89" w:type="pct"/>
            <w:gridSpan w:val="2"/>
            <w:shd w:val="clear" w:color="auto" w:fill="17365D" w:themeFill="text2" w:themeFillShade="BF"/>
          </w:tcPr>
          <w:p w14:paraId="30C8841A" w14:textId="5EAE3A4C" w:rsidR="003B0735" w:rsidRDefault="007D687A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</w:p>
          <w:p w14:paraId="17E5C511" w14:textId="12FA8B8E" w:rsidR="005A670D" w:rsidRPr="00642381" w:rsidRDefault="005A670D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64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28" w:type="pct"/>
            <w:gridSpan w:val="2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594" w:type="pct"/>
            <w:gridSpan w:val="4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tr w:rsidR="00F15E79" w:rsidRPr="00642381" w14:paraId="02B79D89" w14:textId="77777777" w:rsidTr="00BF5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437" w:type="pct"/>
            <w:gridSpan w:val="4"/>
          </w:tcPr>
          <w:p w14:paraId="4B9CA2C0" w14:textId="6155AE37" w:rsidR="00F15E79" w:rsidRDefault="00F15E79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Initiation</w:t>
            </w:r>
          </w:p>
        </w:tc>
        <w:tc>
          <w:tcPr>
            <w:tcW w:w="488" w:type="pct"/>
            <w:gridSpan w:val="2"/>
          </w:tcPr>
          <w:p w14:paraId="531C8B6C" w14:textId="3CCF540D" w:rsidR="00F15E79" w:rsidRDefault="00F15E79" w:rsidP="00005B80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005B80">
              <w:rPr>
                <w:rFonts w:ascii="Arial" w:hAnsi="Arial" w:cs="Arial"/>
                <w:color w:val="000000"/>
                <w:sz w:val="22"/>
                <w:szCs w:val="22"/>
              </w:rPr>
              <w:t>3/09/2022</w:t>
            </w:r>
          </w:p>
        </w:tc>
        <w:tc>
          <w:tcPr>
            <w:tcW w:w="589" w:type="pct"/>
            <w:gridSpan w:val="2"/>
          </w:tcPr>
          <w:p w14:paraId="091D88C0" w14:textId="3F5862F6" w:rsidR="00F15E79" w:rsidRDefault="009E2E10" w:rsidP="009418E5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04/11/2022</w:t>
            </w:r>
          </w:p>
        </w:tc>
        <w:tc>
          <w:tcPr>
            <w:tcW w:w="464" w:type="pct"/>
          </w:tcPr>
          <w:p w14:paraId="4D13F169" w14:textId="7F00B26C" w:rsidR="00F15E79" w:rsidRDefault="009E2E10" w:rsidP="00402E35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04/1</w:t>
            </w:r>
            <w:r w:rsidR="00402E3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428" w:type="pct"/>
            <w:gridSpan w:val="2"/>
          </w:tcPr>
          <w:p w14:paraId="112123D0" w14:textId="6A569334" w:rsidR="00F15E79" w:rsidRDefault="009E2E10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3314ED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94" w:type="pct"/>
            <w:gridSpan w:val="4"/>
            <w:shd w:val="clear" w:color="auto" w:fill="FFFFFF" w:themeFill="background1"/>
          </w:tcPr>
          <w:p w14:paraId="3F678DCC" w14:textId="77777777" w:rsidR="00F15E79" w:rsidRDefault="00F15E79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bookmarkEnd w:id="0"/>
      <w:tr w:rsidR="00C6749C" w:rsidRPr="00642381" w14:paraId="1085438E" w14:textId="77777777" w:rsidTr="00BF5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437" w:type="pct"/>
            <w:gridSpan w:val="4"/>
          </w:tcPr>
          <w:p w14:paraId="29F3C414" w14:textId="6B6D2354" w:rsidR="00025AA1" w:rsidRDefault="00025AA1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Planning</w:t>
            </w:r>
          </w:p>
        </w:tc>
        <w:tc>
          <w:tcPr>
            <w:tcW w:w="488" w:type="pct"/>
            <w:gridSpan w:val="2"/>
          </w:tcPr>
          <w:p w14:paraId="07B5EB17" w14:textId="6BEA1637" w:rsidR="00025AA1" w:rsidRDefault="009767AC" w:rsidP="009E2E10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04/1</w:t>
            </w:r>
            <w:r w:rsidR="009E2E10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589" w:type="pct"/>
            <w:gridSpan w:val="2"/>
          </w:tcPr>
          <w:p w14:paraId="69089131" w14:textId="4BC7E337" w:rsidR="00025AA1" w:rsidRDefault="00834852" w:rsidP="00834852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09/30</w:t>
            </w:r>
            <w:r w:rsidR="009E2E10">
              <w:rPr>
                <w:rFonts w:ascii="Arial" w:hAnsi="Arial" w:cs="Arial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464" w:type="pct"/>
          </w:tcPr>
          <w:p w14:paraId="08B6FBB7" w14:textId="6754EB01" w:rsidR="00025AA1" w:rsidRDefault="00AD06DE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10/20</w:t>
            </w:r>
            <w:r w:rsidR="006823A6">
              <w:rPr>
                <w:rFonts w:ascii="Arial" w:hAnsi="Arial" w:cs="Arial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428" w:type="pct"/>
            <w:gridSpan w:val="2"/>
          </w:tcPr>
          <w:p w14:paraId="6EE35912" w14:textId="0DF24AB5" w:rsidR="00025AA1" w:rsidRDefault="006823A6" w:rsidP="006B405D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9F0A83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94" w:type="pct"/>
            <w:gridSpan w:val="4"/>
            <w:shd w:val="clear" w:color="auto" w:fill="FFFFFF" w:themeFill="background1"/>
          </w:tcPr>
          <w:p w14:paraId="22DCED38" w14:textId="4500B071" w:rsidR="00025AA1" w:rsidRDefault="00025AA1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71F47" w:rsidRPr="00642381" w14:paraId="3616225A" w14:textId="77777777" w:rsidTr="00BF5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437" w:type="pct"/>
            <w:gridSpan w:val="4"/>
          </w:tcPr>
          <w:p w14:paraId="3B695A7F" w14:textId="38FB37BE" w:rsidR="00F71F47" w:rsidRPr="00110BFA" w:rsidRDefault="00F71F47" w:rsidP="00F71F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Execution</w:t>
            </w:r>
          </w:p>
        </w:tc>
        <w:tc>
          <w:tcPr>
            <w:tcW w:w="488" w:type="pct"/>
            <w:gridSpan w:val="2"/>
          </w:tcPr>
          <w:p w14:paraId="70F19BE0" w14:textId="77777777" w:rsidR="00F71F47" w:rsidRDefault="00F01BB7" w:rsidP="00F71F47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2D602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09/05</w:t>
            </w:r>
            <w:r w:rsidR="00834852" w:rsidRPr="002D602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/2022</w:t>
            </w:r>
          </w:p>
          <w:p w14:paraId="381FF267" w14:textId="77777777" w:rsidR="002D6024" w:rsidRDefault="002D6024" w:rsidP="00F71F47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EA3049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10/03/2022</w:t>
            </w:r>
          </w:p>
          <w:p w14:paraId="53C19E77" w14:textId="6E98CE7A" w:rsidR="00EA3049" w:rsidRPr="00EA3049" w:rsidRDefault="00EA3049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3049">
              <w:rPr>
                <w:rFonts w:ascii="Arial" w:hAnsi="Arial" w:cs="Arial"/>
                <w:color w:val="000000"/>
                <w:sz w:val="22"/>
                <w:szCs w:val="22"/>
              </w:rPr>
              <w:t>10/17/2022</w:t>
            </w:r>
          </w:p>
        </w:tc>
        <w:tc>
          <w:tcPr>
            <w:tcW w:w="589" w:type="pct"/>
            <w:gridSpan w:val="2"/>
          </w:tcPr>
          <w:p w14:paraId="6AD0D19D" w14:textId="77777777" w:rsidR="00F71F47" w:rsidRDefault="00F01BB7" w:rsidP="00F71F47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E72CE3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02/28</w:t>
            </w:r>
            <w:r w:rsidR="00834852" w:rsidRPr="00E72CE3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/2023</w:t>
            </w:r>
          </w:p>
          <w:p w14:paraId="45E91D63" w14:textId="430626FC" w:rsidR="00E72CE3" w:rsidRPr="00E72CE3" w:rsidRDefault="00E72CE3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2CE3">
              <w:rPr>
                <w:rFonts w:ascii="Arial" w:hAnsi="Arial" w:cs="Arial"/>
                <w:color w:val="000000"/>
                <w:sz w:val="22"/>
                <w:szCs w:val="22"/>
              </w:rPr>
              <w:t>03/31/2023</w:t>
            </w:r>
          </w:p>
        </w:tc>
        <w:tc>
          <w:tcPr>
            <w:tcW w:w="464" w:type="pct"/>
          </w:tcPr>
          <w:p w14:paraId="1B1936DC" w14:textId="77777777" w:rsidR="00F71F47" w:rsidRDefault="00F71F47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  <w:gridSpan w:val="2"/>
          </w:tcPr>
          <w:p w14:paraId="315A4BDF" w14:textId="4154525E" w:rsidR="00F71F47" w:rsidRDefault="00C30FA6" w:rsidP="00680962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  <w:bookmarkStart w:id="1" w:name="_GoBack"/>
            <w:bookmarkEnd w:id="1"/>
            <w:r w:rsidR="00834852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94" w:type="pct"/>
            <w:gridSpan w:val="4"/>
            <w:shd w:val="clear" w:color="auto" w:fill="FFFFFF" w:themeFill="background1"/>
          </w:tcPr>
          <w:p w14:paraId="701D7B75" w14:textId="397371D6" w:rsidR="00F71F47" w:rsidRDefault="00F71F47" w:rsidP="00F71F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22727" w:rsidRPr="00642381" w14:paraId="5312703F" w14:textId="77777777" w:rsidTr="00BF5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437" w:type="pct"/>
            <w:gridSpan w:val="4"/>
          </w:tcPr>
          <w:p w14:paraId="5B545102" w14:textId="5D8ECE3E" w:rsidR="00A22727" w:rsidRPr="00A22727" w:rsidRDefault="00A22727" w:rsidP="00A22727">
            <w:pPr>
              <w:pStyle w:val="ListParagraph"/>
              <w:numPr>
                <w:ilvl w:val="0"/>
                <w:numId w:val="27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Phase 4 - Test</w:t>
            </w:r>
          </w:p>
        </w:tc>
        <w:tc>
          <w:tcPr>
            <w:tcW w:w="488" w:type="pct"/>
            <w:gridSpan w:val="2"/>
          </w:tcPr>
          <w:p w14:paraId="4CB4AD31" w14:textId="76134CB8" w:rsidR="00A22727" w:rsidRPr="00AC2377" w:rsidRDefault="00AC2377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2377">
              <w:rPr>
                <w:rFonts w:ascii="Arial" w:hAnsi="Arial" w:cs="Arial"/>
                <w:color w:val="000000"/>
                <w:sz w:val="22"/>
                <w:szCs w:val="22"/>
              </w:rPr>
              <w:t>10/17/2022</w:t>
            </w:r>
          </w:p>
        </w:tc>
        <w:tc>
          <w:tcPr>
            <w:tcW w:w="589" w:type="pct"/>
            <w:gridSpan w:val="2"/>
          </w:tcPr>
          <w:p w14:paraId="499AE0B8" w14:textId="77777777" w:rsidR="00A22727" w:rsidRDefault="00AC2377" w:rsidP="00F71F47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065649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11/30/2022</w:t>
            </w:r>
          </w:p>
          <w:p w14:paraId="4A65071E" w14:textId="0144CE95" w:rsidR="00D357EC" w:rsidRPr="00D357EC" w:rsidRDefault="00D357EC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7EC">
              <w:rPr>
                <w:rFonts w:ascii="Arial" w:hAnsi="Arial" w:cs="Arial"/>
                <w:color w:val="000000"/>
                <w:sz w:val="22"/>
                <w:szCs w:val="22"/>
              </w:rPr>
              <w:t>01/31/2023</w:t>
            </w:r>
          </w:p>
        </w:tc>
        <w:tc>
          <w:tcPr>
            <w:tcW w:w="464" w:type="pct"/>
          </w:tcPr>
          <w:p w14:paraId="20CEED55" w14:textId="77777777" w:rsidR="00A22727" w:rsidRDefault="00A22727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  <w:gridSpan w:val="2"/>
          </w:tcPr>
          <w:p w14:paraId="3D738AC7" w14:textId="58EB1C95" w:rsidR="00A22727" w:rsidRDefault="00646107" w:rsidP="00C30FA6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C30FA6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9351C3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94" w:type="pct"/>
            <w:gridSpan w:val="4"/>
            <w:shd w:val="clear" w:color="auto" w:fill="FFFFFF" w:themeFill="background1"/>
          </w:tcPr>
          <w:p w14:paraId="149FD747" w14:textId="0A6B3967" w:rsidR="00A22727" w:rsidRDefault="00A22727" w:rsidP="00F71F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D571C" w:rsidRPr="00642381" w14:paraId="14313875" w14:textId="77777777" w:rsidTr="00BF5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437" w:type="pct"/>
            <w:gridSpan w:val="4"/>
          </w:tcPr>
          <w:p w14:paraId="2F5E8922" w14:textId="2E328784" w:rsidR="004D571C" w:rsidRDefault="004D571C" w:rsidP="004D571C">
            <w:pPr>
              <w:pStyle w:val="ListParagraph"/>
              <w:numPr>
                <w:ilvl w:val="1"/>
                <w:numId w:val="27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Test Migration #1</w:t>
            </w:r>
          </w:p>
        </w:tc>
        <w:tc>
          <w:tcPr>
            <w:tcW w:w="488" w:type="pct"/>
            <w:gridSpan w:val="2"/>
          </w:tcPr>
          <w:p w14:paraId="58BFA7E7" w14:textId="7C7651FD" w:rsidR="004D571C" w:rsidRPr="004D571C" w:rsidRDefault="004D571C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D571C">
              <w:rPr>
                <w:rFonts w:ascii="Arial" w:hAnsi="Arial" w:cs="Arial"/>
                <w:color w:val="000000"/>
                <w:sz w:val="22"/>
                <w:szCs w:val="22"/>
              </w:rPr>
              <w:t>10/17/2022</w:t>
            </w:r>
          </w:p>
        </w:tc>
        <w:tc>
          <w:tcPr>
            <w:tcW w:w="589" w:type="pct"/>
            <w:gridSpan w:val="2"/>
          </w:tcPr>
          <w:p w14:paraId="50DA9FF9" w14:textId="77777777" w:rsidR="004D571C" w:rsidRDefault="004D571C" w:rsidP="00F71F47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065649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11/30/2022</w:t>
            </w:r>
          </w:p>
          <w:p w14:paraId="4B993EDB" w14:textId="622AC55D" w:rsidR="00065649" w:rsidRPr="00065649" w:rsidRDefault="00065649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5649">
              <w:rPr>
                <w:rFonts w:ascii="Arial" w:hAnsi="Arial" w:cs="Arial"/>
                <w:color w:val="000000"/>
                <w:sz w:val="22"/>
                <w:szCs w:val="22"/>
              </w:rPr>
              <w:t>12/16/2022</w:t>
            </w:r>
          </w:p>
        </w:tc>
        <w:tc>
          <w:tcPr>
            <w:tcW w:w="464" w:type="pct"/>
          </w:tcPr>
          <w:p w14:paraId="510D2DA7" w14:textId="77777777" w:rsidR="004D571C" w:rsidRDefault="004D571C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  <w:gridSpan w:val="2"/>
          </w:tcPr>
          <w:p w14:paraId="019D2E32" w14:textId="440E2EE8" w:rsidR="004D571C" w:rsidRDefault="00646107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C30FA6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="004D571C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94" w:type="pct"/>
            <w:gridSpan w:val="4"/>
            <w:shd w:val="clear" w:color="auto" w:fill="FFFFFF" w:themeFill="background1"/>
          </w:tcPr>
          <w:p w14:paraId="0601F56E" w14:textId="77777777" w:rsidR="004D571C" w:rsidRDefault="004D571C" w:rsidP="00F71F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D571C" w:rsidRPr="00642381" w14:paraId="18355AC5" w14:textId="77777777" w:rsidTr="00BF5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437" w:type="pct"/>
            <w:gridSpan w:val="4"/>
          </w:tcPr>
          <w:p w14:paraId="433E1703" w14:textId="754EE4DE" w:rsidR="004D571C" w:rsidRDefault="004D571C" w:rsidP="004D571C">
            <w:pPr>
              <w:pStyle w:val="ListParagraph"/>
              <w:numPr>
                <w:ilvl w:val="1"/>
                <w:numId w:val="27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Test Migration #2</w:t>
            </w:r>
          </w:p>
        </w:tc>
        <w:tc>
          <w:tcPr>
            <w:tcW w:w="488" w:type="pct"/>
            <w:gridSpan w:val="2"/>
          </w:tcPr>
          <w:p w14:paraId="400596C5" w14:textId="2512DB5C" w:rsidR="004D571C" w:rsidRPr="00065649" w:rsidRDefault="00065649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5649">
              <w:rPr>
                <w:rFonts w:ascii="Arial" w:hAnsi="Arial" w:cs="Arial"/>
                <w:color w:val="000000"/>
                <w:sz w:val="22"/>
                <w:szCs w:val="22"/>
              </w:rPr>
              <w:t>12/19/2022</w:t>
            </w:r>
          </w:p>
        </w:tc>
        <w:tc>
          <w:tcPr>
            <w:tcW w:w="589" w:type="pct"/>
            <w:gridSpan w:val="2"/>
          </w:tcPr>
          <w:p w14:paraId="3175E4C0" w14:textId="28352131" w:rsidR="004D571C" w:rsidRDefault="00065649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01/31/2023</w:t>
            </w:r>
          </w:p>
        </w:tc>
        <w:tc>
          <w:tcPr>
            <w:tcW w:w="464" w:type="pct"/>
          </w:tcPr>
          <w:p w14:paraId="12D563C8" w14:textId="77777777" w:rsidR="004D571C" w:rsidRDefault="004D571C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  <w:gridSpan w:val="2"/>
          </w:tcPr>
          <w:p w14:paraId="1F61B4D1" w14:textId="52B0EACE" w:rsidR="004D571C" w:rsidRDefault="004D571C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594" w:type="pct"/>
            <w:gridSpan w:val="4"/>
            <w:shd w:val="clear" w:color="auto" w:fill="FFFFFF" w:themeFill="background1"/>
          </w:tcPr>
          <w:p w14:paraId="02628282" w14:textId="51D04881" w:rsidR="004D571C" w:rsidRDefault="00065649" w:rsidP="00F71F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Test Migration #2 was Added to Schedule</w:t>
            </w:r>
          </w:p>
        </w:tc>
      </w:tr>
      <w:tr w:rsidR="00A22727" w:rsidRPr="00642381" w14:paraId="6E643104" w14:textId="77777777" w:rsidTr="00BF5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437" w:type="pct"/>
            <w:gridSpan w:val="4"/>
          </w:tcPr>
          <w:p w14:paraId="256F9FC9" w14:textId="2BBCA533" w:rsidR="00A22727" w:rsidRPr="00A22727" w:rsidRDefault="00A22727" w:rsidP="00A22727">
            <w:pPr>
              <w:pStyle w:val="ListParagraph"/>
              <w:numPr>
                <w:ilvl w:val="0"/>
                <w:numId w:val="27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Phase 5 - Migrate</w:t>
            </w:r>
          </w:p>
        </w:tc>
        <w:tc>
          <w:tcPr>
            <w:tcW w:w="488" w:type="pct"/>
            <w:gridSpan w:val="2"/>
          </w:tcPr>
          <w:p w14:paraId="6D24B889" w14:textId="3ED9A68D" w:rsidR="00A22727" w:rsidRDefault="00AC2377" w:rsidP="00F71F47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324DFA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12/01/2022</w:t>
            </w:r>
          </w:p>
          <w:p w14:paraId="465195F2" w14:textId="3A9FEB79" w:rsidR="00324DFA" w:rsidRPr="006D4403" w:rsidRDefault="00065649" w:rsidP="006D440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02/01/2023</w:t>
            </w:r>
          </w:p>
        </w:tc>
        <w:tc>
          <w:tcPr>
            <w:tcW w:w="589" w:type="pct"/>
            <w:gridSpan w:val="2"/>
          </w:tcPr>
          <w:p w14:paraId="4634274A" w14:textId="77777777" w:rsidR="00A22727" w:rsidRDefault="00AC2377" w:rsidP="00F71F47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065649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12/31/2022</w:t>
            </w:r>
          </w:p>
          <w:p w14:paraId="42F23A08" w14:textId="6AA20DA2" w:rsidR="00065649" w:rsidRPr="00065649" w:rsidRDefault="00065649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5649">
              <w:rPr>
                <w:rFonts w:ascii="Arial" w:hAnsi="Arial" w:cs="Arial"/>
                <w:color w:val="000000"/>
                <w:sz w:val="22"/>
                <w:szCs w:val="22"/>
              </w:rPr>
              <w:t>02/28/2023</w:t>
            </w:r>
          </w:p>
        </w:tc>
        <w:tc>
          <w:tcPr>
            <w:tcW w:w="464" w:type="pct"/>
          </w:tcPr>
          <w:p w14:paraId="61A92BEE" w14:textId="77777777" w:rsidR="00A22727" w:rsidRDefault="00A22727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  <w:gridSpan w:val="2"/>
          </w:tcPr>
          <w:p w14:paraId="3207404C" w14:textId="3110C617" w:rsidR="00A22727" w:rsidRDefault="009351C3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594" w:type="pct"/>
            <w:gridSpan w:val="4"/>
            <w:shd w:val="clear" w:color="auto" w:fill="FFFFFF" w:themeFill="background1"/>
          </w:tcPr>
          <w:p w14:paraId="5B3A8098" w14:textId="77777777" w:rsidR="00A22727" w:rsidRDefault="00A22727" w:rsidP="00F71F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22727" w:rsidRPr="00642381" w14:paraId="20401BF3" w14:textId="77777777" w:rsidTr="00BF5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437" w:type="pct"/>
            <w:gridSpan w:val="4"/>
          </w:tcPr>
          <w:p w14:paraId="56C88E4A" w14:textId="70297591" w:rsidR="00A22727" w:rsidRPr="00A22727" w:rsidRDefault="00A22727" w:rsidP="00A22727">
            <w:pPr>
              <w:pStyle w:val="ListParagraph"/>
              <w:numPr>
                <w:ilvl w:val="0"/>
                <w:numId w:val="27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Phase 6 - Launch</w:t>
            </w:r>
          </w:p>
        </w:tc>
        <w:tc>
          <w:tcPr>
            <w:tcW w:w="488" w:type="pct"/>
            <w:gridSpan w:val="2"/>
          </w:tcPr>
          <w:p w14:paraId="32269897" w14:textId="77777777" w:rsidR="00A22727" w:rsidRDefault="00AC2377" w:rsidP="00F71F47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065649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01/02/2023</w:t>
            </w:r>
          </w:p>
          <w:p w14:paraId="67078093" w14:textId="2BF3C69B" w:rsidR="00065649" w:rsidRPr="00065649" w:rsidRDefault="00065649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5649">
              <w:rPr>
                <w:rFonts w:ascii="Arial" w:hAnsi="Arial" w:cs="Arial"/>
                <w:color w:val="000000"/>
                <w:sz w:val="22"/>
                <w:szCs w:val="22"/>
              </w:rPr>
              <w:t>03/01/2023</w:t>
            </w:r>
          </w:p>
        </w:tc>
        <w:tc>
          <w:tcPr>
            <w:tcW w:w="589" w:type="pct"/>
            <w:gridSpan w:val="2"/>
          </w:tcPr>
          <w:p w14:paraId="13C1D47A" w14:textId="77777777" w:rsidR="00A22727" w:rsidRDefault="00AC2377" w:rsidP="00F71F47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065649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01/31/2023</w:t>
            </w:r>
          </w:p>
          <w:p w14:paraId="25DC837C" w14:textId="13D72BA5" w:rsidR="00065649" w:rsidRPr="00065649" w:rsidRDefault="00065649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5649">
              <w:rPr>
                <w:rFonts w:ascii="Arial" w:hAnsi="Arial" w:cs="Arial"/>
                <w:color w:val="000000"/>
                <w:sz w:val="22"/>
                <w:szCs w:val="22"/>
              </w:rPr>
              <w:t>03/31/2023</w:t>
            </w:r>
          </w:p>
        </w:tc>
        <w:tc>
          <w:tcPr>
            <w:tcW w:w="464" w:type="pct"/>
          </w:tcPr>
          <w:p w14:paraId="17ACFE19" w14:textId="77777777" w:rsidR="00A22727" w:rsidRDefault="00A22727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  <w:gridSpan w:val="2"/>
          </w:tcPr>
          <w:p w14:paraId="629CB496" w14:textId="148EB5AB" w:rsidR="00A22727" w:rsidRDefault="009351C3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594" w:type="pct"/>
            <w:gridSpan w:val="4"/>
            <w:shd w:val="clear" w:color="auto" w:fill="FFFFFF" w:themeFill="background1"/>
          </w:tcPr>
          <w:p w14:paraId="30C8BE7A" w14:textId="77777777" w:rsidR="00A22727" w:rsidRDefault="00A22727" w:rsidP="00F71F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431BB" w:rsidRPr="00642381" w14:paraId="786FB7CC" w14:textId="77777777" w:rsidTr="00BF5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437" w:type="pct"/>
            <w:gridSpan w:val="4"/>
          </w:tcPr>
          <w:p w14:paraId="3B62976E" w14:textId="14656860" w:rsidR="00D431BB" w:rsidRPr="00D431BB" w:rsidRDefault="00D431BB" w:rsidP="00D431B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Closing</w:t>
            </w:r>
          </w:p>
        </w:tc>
        <w:tc>
          <w:tcPr>
            <w:tcW w:w="488" w:type="pct"/>
            <w:gridSpan w:val="2"/>
          </w:tcPr>
          <w:p w14:paraId="505828C8" w14:textId="0C7DE4E0" w:rsidR="00D431BB" w:rsidRDefault="00AC2377" w:rsidP="00065649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065649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F01BB7">
              <w:rPr>
                <w:rFonts w:ascii="Arial" w:hAnsi="Arial" w:cs="Arial"/>
                <w:color w:val="000000"/>
                <w:sz w:val="22"/>
                <w:szCs w:val="22"/>
              </w:rPr>
              <w:t>/0</w:t>
            </w:r>
            <w:r w:rsidR="00065649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834852">
              <w:rPr>
                <w:rFonts w:ascii="Arial" w:hAnsi="Arial" w:cs="Arial"/>
                <w:color w:val="000000"/>
                <w:sz w:val="22"/>
                <w:szCs w:val="22"/>
              </w:rPr>
              <w:t>/2023</w:t>
            </w:r>
          </w:p>
        </w:tc>
        <w:tc>
          <w:tcPr>
            <w:tcW w:w="589" w:type="pct"/>
            <w:gridSpan w:val="2"/>
          </w:tcPr>
          <w:p w14:paraId="612167FB" w14:textId="19F1C856" w:rsidR="00D431BB" w:rsidRDefault="00834852" w:rsidP="00F01BB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065649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AC2377">
              <w:rPr>
                <w:rFonts w:ascii="Arial" w:hAnsi="Arial" w:cs="Arial"/>
                <w:color w:val="000000"/>
                <w:sz w:val="22"/>
                <w:szCs w:val="22"/>
              </w:rPr>
              <w:t>/28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/2023</w:t>
            </w:r>
          </w:p>
        </w:tc>
        <w:tc>
          <w:tcPr>
            <w:tcW w:w="464" w:type="pct"/>
          </w:tcPr>
          <w:p w14:paraId="599EF487" w14:textId="77777777" w:rsidR="00D431BB" w:rsidRDefault="00D431BB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  <w:gridSpan w:val="2"/>
          </w:tcPr>
          <w:p w14:paraId="4217D1E9" w14:textId="0EA42780" w:rsidR="00D431BB" w:rsidRDefault="00834852" w:rsidP="00303C41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594" w:type="pct"/>
            <w:gridSpan w:val="4"/>
            <w:shd w:val="clear" w:color="auto" w:fill="FFFFFF" w:themeFill="background1"/>
          </w:tcPr>
          <w:p w14:paraId="26DC9C95" w14:textId="4651A1E8" w:rsidR="00D431BB" w:rsidRDefault="00D431BB" w:rsidP="00F71F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D11C3" w:rsidRPr="00642381" w14:paraId="17E5C533" w14:textId="77777777" w:rsidTr="00ED53CC">
        <w:trPr>
          <w:gridAfter w:val="1"/>
          <w:wAfter w:w="2" w:type="pct"/>
          <w:trHeight w:val="255"/>
          <w:tblHeader/>
        </w:trPr>
        <w:tc>
          <w:tcPr>
            <w:tcW w:w="654" w:type="pct"/>
            <w:shd w:val="clear" w:color="auto" w:fill="17365D" w:themeFill="text2" w:themeFillShade="BF"/>
          </w:tcPr>
          <w:p w14:paraId="219D5610" w14:textId="0B6F28CD" w:rsidR="005D11C3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1860" w:type="pct"/>
            <w:gridSpan w:val="7"/>
            <w:shd w:val="clear" w:color="auto" w:fill="17365D" w:themeFill="text2" w:themeFillShade="BF"/>
          </w:tcPr>
          <w:p w14:paraId="17E5C531" w14:textId="0128C04E" w:rsidR="005D11C3" w:rsidRPr="00642381" w:rsidRDefault="007C3C70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Completed Tasks</w:t>
            </w:r>
            <w:r w:rsidR="005D11C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D11C3"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 w:rsidR="005D11C3"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484" w:type="pct"/>
            <w:gridSpan w:val="6"/>
            <w:shd w:val="clear" w:color="auto" w:fill="17365D" w:themeFill="text2" w:themeFillShade="BF"/>
          </w:tcPr>
          <w:p w14:paraId="17E5C532" w14:textId="58108FD4" w:rsidR="005D11C3" w:rsidRPr="00642381" w:rsidRDefault="00C2226F" w:rsidP="008278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</w:t>
            </w:r>
            <w:r w:rsidR="005D11C3"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 w:rsidR="005D11C3"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="005D11C3"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 w:rsidR="005D11C3"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B05396" w:rsidRPr="00642381" w14:paraId="762564BD" w14:textId="77777777" w:rsidTr="00ED53CC">
        <w:trPr>
          <w:gridAfter w:val="1"/>
          <w:wAfter w:w="2" w:type="pct"/>
          <w:trHeight w:val="345"/>
        </w:trPr>
        <w:tc>
          <w:tcPr>
            <w:tcW w:w="654" w:type="pct"/>
          </w:tcPr>
          <w:p w14:paraId="46025B23" w14:textId="234677A3" w:rsidR="0096066E" w:rsidRDefault="0096066E" w:rsidP="004131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INIT170-3,17</w:t>
            </w:r>
            <w:r w:rsidR="00CB00B1">
              <w:rPr>
                <w:rFonts w:ascii="Arial" w:hAnsi="Arial" w:cs="Arial"/>
                <w:sz w:val="22"/>
                <w:szCs w:val="22"/>
              </w:rPr>
              <w:t>,28</w:t>
            </w:r>
          </w:p>
          <w:p w14:paraId="0FB4B139" w14:textId="1713FC3C" w:rsidR="00423AAF" w:rsidRDefault="00423AAF" w:rsidP="004131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INIT170-193</w:t>
            </w:r>
          </w:p>
          <w:p w14:paraId="06235DDE" w14:textId="3D8CCE45" w:rsidR="00EA1A46" w:rsidRDefault="00EA1A46" w:rsidP="004131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INIT170-205</w:t>
            </w:r>
          </w:p>
          <w:p w14:paraId="5DD20B66" w14:textId="2B0AECA7" w:rsidR="00EA1A46" w:rsidRDefault="00EA1A46" w:rsidP="004131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INIT170-204</w:t>
            </w:r>
          </w:p>
          <w:p w14:paraId="73CDBA5E" w14:textId="77777777" w:rsidR="00B66BA6" w:rsidRDefault="00B66BA6" w:rsidP="006935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INIT170-200</w:t>
            </w:r>
          </w:p>
          <w:p w14:paraId="0152FB19" w14:textId="77777777" w:rsidR="000C3996" w:rsidRDefault="000C3996" w:rsidP="006935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INIT170-199</w:t>
            </w:r>
          </w:p>
          <w:p w14:paraId="215540F0" w14:textId="77777777" w:rsidR="000C3996" w:rsidRDefault="000C3996" w:rsidP="006935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INIT170-201</w:t>
            </w:r>
          </w:p>
          <w:p w14:paraId="60F84F31" w14:textId="7666C37A" w:rsidR="000C3996" w:rsidRDefault="000C3996" w:rsidP="006935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INIT170-202</w:t>
            </w:r>
          </w:p>
          <w:p w14:paraId="2D6844B6" w14:textId="16D88635" w:rsidR="00CA732E" w:rsidRDefault="009F4BFD" w:rsidP="006935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INIT170-213</w:t>
            </w:r>
          </w:p>
          <w:p w14:paraId="0BA16E3B" w14:textId="377A8176" w:rsidR="00F132A1" w:rsidRDefault="00F132A1" w:rsidP="006935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INIT170-162</w:t>
            </w:r>
          </w:p>
          <w:p w14:paraId="6E30EA44" w14:textId="7B3E0710" w:rsidR="00CA732E" w:rsidRDefault="00CA732E" w:rsidP="006935B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A1FA9C" w14:textId="13DD71E0" w:rsidR="00F15D37" w:rsidRDefault="00F15D37" w:rsidP="006935B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665633" w14:textId="13698B71" w:rsidR="00F132A1" w:rsidRDefault="00F132A1" w:rsidP="006935B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17341C" w14:textId="77777777" w:rsidR="00F132A1" w:rsidRDefault="00F132A1" w:rsidP="006935B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9CF4E2" w14:textId="77777777" w:rsidR="00CA732E" w:rsidRDefault="00CA732E" w:rsidP="006935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INIT170-207</w:t>
            </w:r>
          </w:p>
          <w:p w14:paraId="6144A7D5" w14:textId="77777777" w:rsidR="00CA732E" w:rsidRDefault="00CA732E" w:rsidP="006935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INIT170-208</w:t>
            </w:r>
          </w:p>
          <w:p w14:paraId="76675650" w14:textId="77777777" w:rsidR="00CA732E" w:rsidRDefault="00CA732E" w:rsidP="006935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INIT170-210</w:t>
            </w:r>
          </w:p>
          <w:p w14:paraId="6C0F3FD9" w14:textId="77777777" w:rsidR="00ED53CC" w:rsidRDefault="00ED53CC" w:rsidP="006935B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C250DC" w14:textId="76350BB6" w:rsidR="00CA732E" w:rsidRDefault="00CA732E" w:rsidP="006935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INIT170-209</w:t>
            </w:r>
          </w:p>
          <w:p w14:paraId="0F8B3C0F" w14:textId="4392680D" w:rsidR="00541EEA" w:rsidRDefault="00541EEA" w:rsidP="006935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INIT170-214</w:t>
            </w:r>
          </w:p>
        </w:tc>
        <w:tc>
          <w:tcPr>
            <w:tcW w:w="2972" w:type="pct"/>
            <w:gridSpan w:val="11"/>
            <w:shd w:val="clear" w:color="auto" w:fill="auto"/>
          </w:tcPr>
          <w:p w14:paraId="050AF912" w14:textId="2AC84536" w:rsidR="0096066E" w:rsidRPr="0096066E" w:rsidRDefault="0096066E" w:rsidP="005B114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6066E">
              <w:rPr>
                <w:rFonts w:ascii="Arial" w:hAnsi="Arial" w:cs="Arial"/>
                <w:sz w:val="22"/>
                <w:szCs w:val="22"/>
                <w:u w:val="single"/>
              </w:rPr>
              <w:lastRenderedPageBreak/>
              <w:t>Execution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:  Phase 4 </w:t>
            </w:r>
            <w:r w:rsidR="00CB00B1">
              <w:rPr>
                <w:rFonts w:ascii="Arial" w:hAnsi="Arial" w:cs="Arial"/>
                <w:sz w:val="22"/>
                <w:szCs w:val="22"/>
                <w:u w:val="single"/>
              </w:rPr>
              <w:t>–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Test</w:t>
            </w:r>
            <w:r w:rsidR="00CB00B1">
              <w:rPr>
                <w:rFonts w:ascii="Arial" w:hAnsi="Arial" w:cs="Arial"/>
                <w:sz w:val="22"/>
                <w:szCs w:val="22"/>
                <w:u w:val="single"/>
              </w:rPr>
              <w:t xml:space="preserve"> (Test Migration #1)</w:t>
            </w:r>
          </w:p>
          <w:p w14:paraId="4EEBADAC" w14:textId="01674A1D" w:rsidR="00906B7B" w:rsidRDefault="00423AAF" w:rsidP="005B11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Configure SSO using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Atlassian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Access, </w:t>
            </w:r>
            <w:r w:rsidR="00212623">
              <w:rPr>
                <w:rFonts w:ascii="Arial" w:hAnsi="Arial" w:cs="Arial"/>
                <w:sz w:val="22"/>
                <w:szCs w:val="22"/>
              </w:rPr>
              <w:t>task closed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C0A5665" w14:textId="741AF55B" w:rsidR="00EA1A46" w:rsidRDefault="00EA1A46" w:rsidP="005B11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Perform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Confuence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Migration using Confluence Migration Assistant, </w:t>
            </w:r>
            <w:r w:rsidR="009E725B">
              <w:rPr>
                <w:rFonts w:ascii="Arial" w:hAnsi="Arial" w:cs="Arial"/>
                <w:sz w:val="22"/>
                <w:szCs w:val="22"/>
              </w:rPr>
              <w:t>task closed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A93F5FD" w14:textId="39BE8F6A" w:rsidR="00EA1A46" w:rsidRDefault="00EA1A46" w:rsidP="005B11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Add SDASTAFF Re-writes, </w:t>
            </w:r>
            <w:r w:rsidR="004E3C9A">
              <w:rPr>
                <w:rFonts w:ascii="Arial" w:hAnsi="Arial" w:cs="Arial"/>
                <w:sz w:val="22"/>
                <w:szCs w:val="22"/>
              </w:rPr>
              <w:t>task closed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375613C" w14:textId="77777777" w:rsidR="00B66BA6" w:rsidRDefault="00B66BA6" w:rsidP="006809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Add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Scriptrunner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and JSU Automation Suite Re-writes, </w:t>
            </w:r>
            <w:r w:rsidR="00680962">
              <w:rPr>
                <w:rFonts w:ascii="Arial" w:hAnsi="Arial" w:cs="Arial"/>
                <w:sz w:val="22"/>
                <w:szCs w:val="22"/>
              </w:rPr>
              <w:t>task closed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2CB9B18" w14:textId="589ECEDF" w:rsidR="000C3996" w:rsidRDefault="000C3996" w:rsidP="006809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Add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Sc</w:t>
            </w:r>
            <w:r w:rsidR="00CA732E">
              <w:rPr>
                <w:rFonts w:ascii="Arial" w:hAnsi="Arial" w:cs="Arial"/>
                <w:sz w:val="22"/>
                <w:szCs w:val="22"/>
              </w:rPr>
              <w:t>riptrunner</w:t>
            </w:r>
            <w:proofErr w:type="spellEnd"/>
            <w:r w:rsidR="00CA732E">
              <w:rPr>
                <w:rFonts w:ascii="Arial" w:hAnsi="Arial" w:cs="Arial"/>
                <w:sz w:val="22"/>
                <w:szCs w:val="22"/>
              </w:rPr>
              <w:t xml:space="preserve"> &amp; JSU Automation Suit</w:t>
            </w:r>
            <w:r>
              <w:rPr>
                <w:rFonts w:ascii="Arial" w:hAnsi="Arial" w:cs="Arial"/>
                <w:sz w:val="22"/>
                <w:szCs w:val="22"/>
              </w:rPr>
              <w:t xml:space="preserve">e Re-writes for Amit, </w:t>
            </w:r>
            <w:r w:rsidR="00E618E5">
              <w:rPr>
                <w:rFonts w:ascii="Arial" w:hAnsi="Arial" w:cs="Arial"/>
                <w:sz w:val="22"/>
                <w:szCs w:val="22"/>
              </w:rPr>
              <w:t>task closed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5A64D6D" w14:textId="7D685320" w:rsidR="000C3996" w:rsidRDefault="000C3996" w:rsidP="006809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Perform Manual Migrations for Confluence, </w:t>
            </w:r>
            <w:r w:rsidR="00E634DA">
              <w:rPr>
                <w:rFonts w:ascii="Arial" w:hAnsi="Arial" w:cs="Arial"/>
                <w:sz w:val="22"/>
                <w:szCs w:val="22"/>
              </w:rPr>
              <w:t>task closed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627FA69" w14:textId="7E4152BB" w:rsidR="000C3996" w:rsidRDefault="000C3996" w:rsidP="006809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Perform Manual Migrations for Jira, </w:t>
            </w:r>
            <w:r w:rsidR="00646107">
              <w:rPr>
                <w:rFonts w:ascii="Arial" w:hAnsi="Arial" w:cs="Arial"/>
                <w:sz w:val="22"/>
                <w:szCs w:val="22"/>
              </w:rPr>
              <w:t>task closed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74AA17D" w14:textId="10E5E2E4" w:rsidR="00EF2FD5" w:rsidRDefault="009F4BFD" w:rsidP="006809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Run Ji</w:t>
            </w:r>
            <w:r w:rsidR="00E634DA">
              <w:rPr>
                <w:rFonts w:ascii="Arial" w:hAnsi="Arial" w:cs="Arial"/>
                <w:sz w:val="22"/>
                <w:szCs w:val="22"/>
              </w:rPr>
              <w:t>ra Micro Repair on Confluence, task closed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15442C4" w14:textId="65CAC84E" w:rsidR="00CA732E" w:rsidRDefault="00F132A1" w:rsidP="006809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Validate Test Case #2 Worksheet 15: Confluence Migration, task closed.</w:t>
            </w:r>
          </w:p>
          <w:p w14:paraId="6C45A74A" w14:textId="519524D3" w:rsidR="00F132A1" w:rsidRDefault="00F132A1" w:rsidP="006809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B280A7" w14:textId="171CC579" w:rsidR="00F132A1" w:rsidRDefault="00F132A1" w:rsidP="006809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D0793D" w14:textId="77777777" w:rsidR="00F132A1" w:rsidRDefault="00F132A1" w:rsidP="006809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4B325F" w14:textId="77777777" w:rsidR="00CA732E" w:rsidRPr="00446946" w:rsidRDefault="00CA732E" w:rsidP="00680962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46946">
              <w:rPr>
                <w:rFonts w:ascii="Arial" w:hAnsi="Arial" w:cs="Arial"/>
                <w:sz w:val="22"/>
                <w:szCs w:val="22"/>
                <w:u w:val="single"/>
              </w:rPr>
              <w:lastRenderedPageBreak/>
              <w:t>The following bugs were logged during Test Migration #1:</w:t>
            </w:r>
          </w:p>
          <w:p w14:paraId="2EA6BA5D" w14:textId="77777777" w:rsidR="00CA732E" w:rsidRDefault="00CA732E" w:rsidP="006809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Fix Sprint Issue with ITSD and other Projects, task closed.</w:t>
            </w:r>
          </w:p>
          <w:p w14:paraId="3D390238" w14:textId="45D62D19" w:rsidR="00CA732E" w:rsidRDefault="00CA732E" w:rsidP="006809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Fix Default Permi</w:t>
            </w:r>
            <w:r w:rsidR="000506CA">
              <w:rPr>
                <w:rFonts w:ascii="Arial" w:hAnsi="Arial" w:cs="Arial"/>
                <w:sz w:val="22"/>
                <w:szCs w:val="22"/>
              </w:rPr>
              <w:t>ssions Schemes and Project Role</w:t>
            </w:r>
            <w:r>
              <w:rPr>
                <w:rFonts w:ascii="Arial" w:hAnsi="Arial" w:cs="Arial"/>
                <w:sz w:val="22"/>
                <w:szCs w:val="22"/>
              </w:rPr>
              <w:t>s Issue, task closed.</w:t>
            </w:r>
          </w:p>
          <w:p w14:paraId="08030A8C" w14:textId="2841C4CB" w:rsidR="00CA732E" w:rsidRDefault="00CA732E" w:rsidP="006809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Fix Error with Theme Extension Page View and Check on Card Customizations, </w:t>
            </w:r>
            <w:r w:rsidR="00545882">
              <w:rPr>
                <w:rFonts w:ascii="Arial" w:hAnsi="Arial" w:cs="Arial"/>
                <w:sz w:val="22"/>
                <w:szCs w:val="22"/>
              </w:rPr>
              <w:t>task closed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2B4AAC4" w14:textId="77777777" w:rsidR="00CA732E" w:rsidRDefault="00CA732E" w:rsidP="00EB2F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Fix Error with My Requests Extension, </w:t>
            </w:r>
            <w:r w:rsidR="00EB2F89">
              <w:rPr>
                <w:rFonts w:ascii="Arial" w:hAnsi="Arial" w:cs="Arial"/>
                <w:sz w:val="22"/>
                <w:szCs w:val="22"/>
              </w:rPr>
              <w:t>task closed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B8BD04E" w14:textId="20C22119" w:rsidR="00541EEA" w:rsidRPr="00C47AE7" w:rsidRDefault="00541EEA" w:rsidP="00EB2F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Fix 504 Gateway Time-out During Asset Field Bulk Change, Development.</w:t>
            </w:r>
          </w:p>
        </w:tc>
        <w:tc>
          <w:tcPr>
            <w:tcW w:w="1372" w:type="pct"/>
            <w:gridSpan w:val="2"/>
            <w:shd w:val="clear" w:color="auto" w:fill="auto"/>
          </w:tcPr>
          <w:p w14:paraId="3564718B" w14:textId="16AA3076" w:rsidR="00FB39F0" w:rsidRPr="00005B80" w:rsidRDefault="00F27A26" w:rsidP="00005B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Continue</w:t>
            </w:r>
            <w:r w:rsidR="0017428D">
              <w:rPr>
                <w:rFonts w:ascii="Arial" w:hAnsi="Arial" w:cs="Arial"/>
                <w:color w:val="000000"/>
                <w:sz w:val="22"/>
                <w:szCs w:val="22"/>
              </w:rPr>
              <w:t xml:space="preserve"> Phase </w:t>
            </w:r>
            <w:r w:rsidR="00716D7B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C5757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770671">
              <w:rPr>
                <w:rFonts w:ascii="Arial" w:hAnsi="Arial" w:cs="Arial"/>
                <w:color w:val="000000"/>
                <w:sz w:val="22"/>
                <w:szCs w:val="22"/>
              </w:rPr>
              <w:t>–</w:t>
            </w:r>
            <w:r w:rsidR="00C5757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Test</w:t>
            </w:r>
            <w:r w:rsidR="006C2F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5446C">
              <w:rPr>
                <w:rFonts w:ascii="Arial" w:hAnsi="Arial" w:cs="Arial"/>
                <w:color w:val="000000"/>
                <w:sz w:val="22"/>
                <w:szCs w:val="22"/>
              </w:rPr>
              <w:t>Migration #1</w:t>
            </w:r>
            <w:r w:rsidR="00B661AB">
              <w:rPr>
                <w:rFonts w:ascii="Arial" w:hAnsi="Arial" w:cs="Arial"/>
                <w:color w:val="000000"/>
                <w:sz w:val="22"/>
                <w:szCs w:val="22"/>
              </w:rPr>
              <w:t>, Start Test Migration #2</w:t>
            </w:r>
          </w:p>
          <w:p w14:paraId="328755DE" w14:textId="5B0A9DD5" w:rsidR="002843DB" w:rsidRDefault="002843DB" w:rsidP="001237F7">
            <w:pPr>
              <w:pStyle w:val="ListParagraph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DC33DC3" w14:textId="73DAF8CA" w:rsidR="000E5311" w:rsidRPr="00434765" w:rsidRDefault="000E5311" w:rsidP="000E5311">
            <w:pPr>
              <w:pStyle w:val="ListParagraph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1669DB5" w14:textId="77777777" w:rsidR="002F0C05" w:rsidRDefault="002F0C05" w:rsidP="00DB236C"/>
    <w:p w14:paraId="56FEF1F6" w14:textId="799DAF9A" w:rsidR="007C6825" w:rsidRDefault="005126ED" w:rsidP="00DB236C">
      <w:pPr>
        <w:rPr>
          <w:rFonts w:ascii="Arial" w:hAnsi="Arial" w:cs="Arial"/>
          <w:sz w:val="22"/>
          <w:szCs w:val="22"/>
        </w:rPr>
      </w:pPr>
      <w:hyperlink r:id="rId14" w:history="1">
        <w:r w:rsidR="00BD5CAC">
          <w:rPr>
            <w:rStyle w:val="Hyperlink"/>
            <w:rFonts w:ascii="Arial" w:hAnsi="Arial" w:cs="Arial"/>
            <w:sz w:val="22"/>
            <w:szCs w:val="22"/>
          </w:rPr>
          <w:t xml:space="preserve">Initiative-170:  Migrate to </w:t>
        </w:r>
        <w:proofErr w:type="spellStart"/>
        <w:r w:rsidR="00BD5CAC">
          <w:rPr>
            <w:rStyle w:val="Hyperlink"/>
            <w:rFonts w:ascii="Arial" w:hAnsi="Arial" w:cs="Arial"/>
            <w:sz w:val="22"/>
            <w:szCs w:val="22"/>
          </w:rPr>
          <w:t>Atlassian</w:t>
        </w:r>
        <w:proofErr w:type="spellEnd"/>
        <w:r w:rsidR="00BD5CAC">
          <w:rPr>
            <w:rStyle w:val="Hyperlink"/>
            <w:rFonts w:ascii="Arial" w:hAnsi="Arial" w:cs="Arial"/>
            <w:sz w:val="22"/>
            <w:szCs w:val="22"/>
          </w:rPr>
          <w:t xml:space="preserve"> Cloud Risk Log</w:t>
        </w:r>
      </w:hyperlink>
      <w:r w:rsidR="007C6825">
        <w:rPr>
          <w:rFonts w:ascii="Arial" w:hAnsi="Arial" w:cs="Arial"/>
          <w:sz w:val="22"/>
          <w:szCs w:val="22"/>
        </w:rPr>
        <w:t xml:space="preserve"> </w:t>
      </w:r>
    </w:p>
    <w:p w14:paraId="6BCE9170" w14:textId="77777777" w:rsidR="007C6825" w:rsidRDefault="007C6825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02"/>
        <w:gridCol w:w="1441"/>
        <w:gridCol w:w="1168"/>
        <w:gridCol w:w="1073"/>
      </w:tblGrid>
      <w:tr w:rsidR="00B57277" w:rsidRPr="00642381" w14:paraId="117CFCE2" w14:textId="77777777" w:rsidTr="0074303A">
        <w:trPr>
          <w:trHeight w:val="120"/>
        </w:trPr>
        <w:tc>
          <w:tcPr>
            <w:tcW w:w="3720" w:type="pct"/>
            <w:shd w:val="clear" w:color="auto" w:fill="17365D" w:themeFill="text2" w:themeFillShade="BF"/>
          </w:tcPr>
          <w:p w14:paraId="4CDEA7E2" w14:textId="4BB56E99" w:rsidR="00B57277" w:rsidRPr="00642381" w:rsidRDefault="00B57277" w:rsidP="00D415EA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501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406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73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5729EB" w14:paraId="4B6ACBA3" w14:textId="77777777" w:rsidTr="0074303A">
        <w:trPr>
          <w:trHeight w:val="120"/>
        </w:trPr>
        <w:tc>
          <w:tcPr>
            <w:tcW w:w="3720" w:type="pct"/>
            <w:shd w:val="clear" w:color="auto" w:fill="auto"/>
          </w:tcPr>
          <w:p w14:paraId="43CEF5F0" w14:textId="211E1512" w:rsidR="005729EB" w:rsidRDefault="005729EB" w:rsidP="009A08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Risk #2 – 6/9/2022.  Theme Extension for Jira Service Desk does not exist in the Cloud.</w:t>
            </w:r>
            <w:r w:rsidR="0083152F">
              <w:rPr>
                <w:rFonts w:ascii="Arial" w:hAnsi="Arial" w:cs="Arial"/>
                <w:sz w:val="22"/>
                <w:szCs w:val="22"/>
              </w:rPr>
              <w:t xml:space="preserve">  Update 9/29 from </w:t>
            </w:r>
            <w:proofErr w:type="spellStart"/>
            <w:r w:rsidR="0083152F">
              <w:rPr>
                <w:rFonts w:ascii="Arial" w:hAnsi="Arial" w:cs="Arial"/>
                <w:sz w:val="22"/>
                <w:szCs w:val="22"/>
              </w:rPr>
              <w:t>Atlassian</w:t>
            </w:r>
            <w:proofErr w:type="spellEnd"/>
            <w:r w:rsidR="0083152F">
              <w:rPr>
                <w:rFonts w:ascii="Arial" w:hAnsi="Arial" w:cs="Arial"/>
                <w:sz w:val="22"/>
                <w:szCs w:val="22"/>
              </w:rPr>
              <w:t xml:space="preserve">:  </w:t>
            </w:r>
            <w:r w:rsidR="0074303A">
              <w:rPr>
                <w:rFonts w:ascii="Arial" w:hAnsi="Arial" w:cs="Arial"/>
                <w:sz w:val="22"/>
                <w:szCs w:val="22"/>
              </w:rPr>
              <w:t>Theme extension has been developed.  Developer needs more time to analyze the functionality.</w:t>
            </w:r>
          </w:p>
        </w:tc>
        <w:tc>
          <w:tcPr>
            <w:tcW w:w="501" w:type="pct"/>
          </w:tcPr>
          <w:p w14:paraId="75BDE308" w14:textId="15EB3F44" w:rsidR="005729EB" w:rsidRDefault="005729EB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Low-Med</w:t>
            </w:r>
          </w:p>
        </w:tc>
        <w:tc>
          <w:tcPr>
            <w:tcW w:w="406" w:type="pct"/>
          </w:tcPr>
          <w:p w14:paraId="10BBAADC" w14:textId="33B39525" w:rsidR="005729EB" w:rsidRDefault="005729EB" w:rsidP="00BD5CA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373" w:type="pct"/>
          </w:tcPr>
          <w:p w14:paraId="0A9684A1" w14:textId="16A50093" w:rsidR="005729EB" w:rsidRDefault="0077310E" w:rsidP="00BD5CA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Open</w:t>
            </w:r>
          </w:p>
        </w:tc>
      </w:tr>
      <w:tr w:rsidR="00EC1588" w14:paraId="1C22C717" w14:textId="77777777" w:rsidTr="0074303A">
        <w:trPr>
          <w:trHeight w:val="120"/>
        </w:trPr>
        <w:tc>
          <w:tcPr>
            <w:tcW w:w="3720" w:type="pct"/>
            <w:shd w:val="clear" w:color="auto" w:fill="auto"/>
          </w:tcPr>
          <w:p w14:paraId="08B85673" w14:textId="6B79947D" w:rsidR="00EC1588" w:rsidRDefault="00EC1588" w:rsidP="009A08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Risk #6 – 11/30/2022.  Resource Risk.  Amit Agarwal will be on vacation from 12/19/2022 to 1/17/2023.  Test Migration #2 is currently scheduled to begin on 12/19/2022, the team is planning on mitigating this risk by having Amit start the migration &amp; validation of Confluence before he leaves on vacation.</w:t>
            </w:r>
          </w:p>
        </w:tc>
        <w:tc>
          <w:tcPr>
            <w:tcW w:w="501" w:type="pct"/>
          </w:tcPr>
          <w:p w14:paraId="22D92DB4" w14:textId="79E3EE84" w:rsidR="00EC1588" w:rsidRDefault="00EC1588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406" w:type="pct"/>
          </w:tcPr>
          <w:p w14:paraId="00BB2783" w14:textId="672BB316" w:rsidR="00EC1588" w:rsidRDefault="00EC1588" w:rsidP="00BD5CA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High, if unable to migrate</w:t>
            </w:r>
          </w:p>
        </w:tc>
        <w:tc>
          <w:tcPr>
            <w:tcW w:w="373" w:type="pct"/>
          </w:tcPr>
          <w:p w14:paraId="26E78D41" w14:textId="00E27DFF" w:rsidR="00EC1588" w:rsidRDefault="00EC1588" w:rsidP="00BD5CA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Open</w:t>
            </w:r>
          </w:p>
        </w:tc>
      </w:tr>
    </w:tbl>
    <w:p w14:paraId="78A3328E" w14:textId="77777777" w:rsidR="00D415EA" w:rsidRDefault="00D415EA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44"/>
        <w:gridCol w:w="1366"/>
        <w:gridCol w:w="1041"/>
        <w:gridCol w:w="5633"/>
      </w:tblGrid>
      <w:tr w:rsidR="00B57277" w:rsidRPr="00642381" w14:paraId="17C4AEF8" w14:textId="77777777" w:rsidTr="0039688F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39688F">
        <w:trPr>
          <w:trHeight w:val="120"/>
        </w:trPr>
        <w:tc>
          <w:tcPr>
            <w:tcW w:w="2205" w:type="pct"/>
            <w:shd w:val="clear" w:color="auto" w:fill="auto"/>
          </w:tcPr>
          <w:p w14:paraId="6F791391" w14:textId="1D02B2FB" w:rsidR="00B57277" w:rsidRPr="00B57277" w:rsidRDefault="009A60CD" w:rsidP="00B572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60CD">
              <w:rPr>
                <w:rFonts w:ascii="Arial" w:hAnsi="Arial" w:cs="Arial"/>
                <w:sz w:val="22"/>
                <w:szCs w:val="22"/>
              </w:rPr>
              <w:t>No Key Issues to Report</w:t>
            </w:r>
          </w:p>
        </w:tc>
        <w:tc>
          <w:tcPr>
            <w:tcW w:w="475" w:type="pct"/>
          </w:tcPr>
          <w:p w14:paraId="12F099B7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3345B4A8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14306D32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01F800B" w14:textId="15BD2DC4" w:rsidR="005844CB" w:rsidRPr="005844CB" w:rsidRDefault="005844CB" w:rsidP="005844CB">
      <w:pPr>
        <w:rPr>
          <w:sz w:val="4"/>
          <w:szCs w:val="4"/>
        </w:rPr>
      </w:pPr>
    </w:p>
    <w:p w14:paraId="61DF76F8" w14:textId="77777777" w:rsidR="005844CB" w:rsidRPr="005844CB" w:rsidRDefault="005844CB" w:rsidP="005844CB">
      <w:pPr>
        <w:rPr>
          <w:sz w:val="4"/>
          <w:szCs w:val="4"/>
        </w:rPr>
      </w:pPr>
    </w:p>
    <w:p w14:paraId="5CC6601E" w14:textId="6F7F3995" w:rsidR="005844CB" w:rsidRDefault="005844CB" w:rsidP="005844CB">
      <w:pPr>
        <w:rPr>
          <w:sz w:val="4"/>
          <w:szCs w:val="4"/>
        </w:rPr>
      </w:pPr>
    </w:p>
    <w:sectPr w:rsidR="005844CB" w:rsidSect="00586B90">
      <w:footerReference w:type="default" r:id="rId15"/>
      <w:pgSz w:w="15840" w:h="12240" w:orient="landscape" w:code="1"/>
      <w:pgMar w:top="720" w:right="720" w:bottom="576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2D7F0D" w14:textId="77777777" w:rsidR="005126ED" w:rsidRDefault="005126ED">
      <w:r>
        <w:separator/>
      </w:r>
    </w:p>
  </w:endnote>
  <w:endnote w:type="continuationSeparator" w:id="0">
    <w:p w14:paraId="2669E801" w14:textId="77777777" w:rsidR="005126ED" w:rsidRDefault="00512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5668517E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5513BD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492546">
          <w:rPr>
            <w:rFonts w:ascii="Arial" w:hAnsi="Arial" w:cs="Arial"/>
            <w:sz w:val="20"/>
            <w:szCs w:val="20"/>
          </w:rPr>
          <w:t xml:space="preserve">   </w:t>
        </w:r>
        <w:r w:rsidR="00393EC8">
          <w:rPr>
            <w:rFonts w:ascii="Arial" w:hAnsi="Arial" w:cs="Arial"/>
            <w:sz w:val="20"/>
            <w:szCs w:val="20"/>
          </w:rPr>
          <w:t xml:space="preserve">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C30FA6">
          <w:rPr>
            <w:rFonts w:ascii="Arial" w:hAnsi="Arial" w:cs="Arial"/>
            <w:i/>
            <w:noProof/>
            <w:sz w:val="20"/>
            <w:szCs w:val="20"/>
          </w:rPr>
          <w:t>12/1/2022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C30FA6">
          <w:rPr>
            <w:rFonts w:ascii="Arial" w:hAnsi="Arial" w:cs="Arial"/>
            <w:noProof/>
            <w:sz w:val="20"/>
            <w:szCs w:val="20"/>
          </w:rPr>
          <w:t>2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14F8AB" w14:textId="77777777" w:rsidR="005126ED" w:rsidRDefault="005126ED">
      <w:r>
        <w:separator/>
      </w:r>
    </w:p>
  </w:footnote>
  <w:footnote w:type="continuationSeparator" w:id="0">
    <w:p w14:paraId="3589F8A9" w14:textId="77777777" w:rsidR="005126ED" w:rsidRDefault="00512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036A20"/>
    <w:multiLevelType w:val="hybridMultilevel"/>
    <w:tmpl w:val="C5FE2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1051D"/>
    <w:multiLevelType w:val="hybridMultilevel"/>
    <w:tmpl w:val="C6CE42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370D72"/>
    <w:multiLevelType w:val="hybridMultilevel"/>
    <w:tmpl w:val="9E464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D557E"/>
    <w:multiLevelType w:val="hybridMultilevel"/>
    <w:tmpl w:val="905204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1" w15:restartNumberingAfterBreak="0">
    <w:nsid w:val="34D92EE0"/>
    <w:multiLevelType w:val="hybridMultilevel"/>
    <w:tmpl w:val="2FC2B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67EBC"/>
    <w:multiLevelType w:val="hybridMultilevel"/>
    <w:tmpl w:val="AA6EB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0D5D1F"/>
    <w:multiLevelType w:val="hybridMultilevel"/>
    <w:tmpl w:val="E6A018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B64D58"/>
    <w:multiLevelType w:val="hybridMultilevel"/>
    <w:tmpl w:val="C6C2AE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E64A63"/>
    <w:multiLevelType w:val="hybridMultilevel"/>
    <w:tmpl w:val="94646B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7EC6B1D"/>
    <w:multiLevelType w:val="hybridMultilevel"/>
    <w:tmpl w:val="0E588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3"/>
  </w:num>
  <w:num w:numId="4">
    <w:abstractNumId w:val="7"/>
  </w:num>
  <w:num w:numId="5">
    <w:abstractNumId w:val="10"/>
  </w:num>
  <w:num w:numId="6">
    <w:abstractNumId w:val="18"/>
  </w:num>
  <w:num w:numId="7">
    <w:abstractNumId w:val="4"/>
  </w:num>
  <w:num w:numId="8">
    <w:abstractNumId w:val="0"/>
  </w:num>
  <w:num w:numId="9">
    <w:abstractNumId w:val="17"/>
  </w:num>
  <w:num w:numId="10">
    <w:abstractNumId w:val="22"/>
  </w:num>
  <w:num w:numId="11">
    <w:abstractNumId w:val="19"/>
  </w:num>
  <w:num w:numId="12">
    <w:abstractNumId w:val="15"/>
  </w:num>
  <w:num w:numId="13">
    <w:abstractNumId w:val="23"/>
  </w:num>
  <w:num w:numId="14">
    <w:abstractNumId w:val="12"/>
  </w:num>
  <w:num w:numId="15">
    <w:abstractNumId w:val="8"/>
  </w:num>
  <w:num w:numId="16">
    <w:abstractNumId w:val="6"/>
  </w:num>
  <w:num w:numId="17">
    <w:abstractNumId w:val="5"/>
  </w:num>
  <w:num w:numId="18">
    <w:abstractNumId w:val="14"/>
  </w:num>
  <w:num w:numId="19">
    <w:abstractNumId w:val="9"/>
  </w:num>
  <w:num w:numId="20">
    <w:abstractNumId w:val="20"/>
  </w:num>
  <w:num w:numId="21">
    <w:abstractNumId w:val="16"/>
  </w:num>
  <w:num w:numId="22">
    <w:abstractNumId w:val="24"/>
  </w:num>
  <w:num w:numId="23">
    <w:abstractNumId w:val="11"/>
  </w:num>
  <w:num w:numId="24">
    <w:abstractNumId w:val="3"/>
  </w:num>
  <w:num w:numId="25">
    <w:abstractNumId w:val="2"/>
  </w:num>
  <w:num w:numId="26">
    <w:abstractNumId w:val="25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rAUAxB5hgywAAAA="/>
  </w:docVars>
  <w:rsids>
    <w:rsidRoot w:val="00734374"/>
    <w:rsid w:val="000008DF"/>
    <w:rsid w:val="00000B87"/>
    <w:rsid w:val="00002088"/>
    <w:rsid w:val="00003561"/>
    <w:rsid w:val="000035CF"/>
    <w:rsid w:val="00003A36"/>
    <w:rsid w:val="0000461D"/>
    <w:rsid w:val="0000480F"/>
    <w:rsid w:val="000052E0"/>
    <w:rsid w:val="00005B80"/>
    <w:rsid w:val="00005C24"/>
    <w:rsid w:val="000064F0"/>
    <w:rsid w:val="00007AEA"/>
    <w:rsid w:val="0001227F"/>
    <w:rsid w:val="000123D2"/>
    <w:rsid w:val="000124C1"/>
    <w:rsid w:val="000149F7"/>
    <w:rsid w:val="00020E76"/>
    <w:rsid w:val="000214DE"/>
    <w:rsid w:val="00022147"/>
    <w:rsid w:val="0002343A"/>
    <w:rsid w:val="0002537C"/>
    <w:rsid w:val="00025AA1"/>
    <w:rsid w:val="000262EE"/>
    <w:rsid w:val="000305A8"/>
    <w:rsid w:val="00030E13"/>
    <w:rsid w:val="00035D37"/>
    <w:rsid w:val="0003684B"/>
    <w:rsid w:val="00036D33"/>
    <w:rsid w:val="000379F2"/>
    <w:rsid w:val="00037C54"/>
    <w:rsid w:val="000427AD"/>
    <w:rsid w:val="00042B77"/>
    <w:rsid w:val="00043166"/>
    <w:rsid w:val="00044D6B"/>
    <w:rsid w:val="00045DAD"/>
    <w:rsid w:val="0004651C"/>
    <w:rsid w:val="000478B6"/>
    <w:rsid w:val="00050005"/>
    <w:rsid w:val="000506CA"/>
    <w:rsid w:val="000508CF"/>
    <w:rsid w:val="00051B79"/>
    <w:rsid w:val="000526A4"/>
    <w:rsid w:val="00052D29"/>
    <w:rsid w:val="00054C5C"/>
    <w:rsid w:val="00056059"/>
    <w:rsid w:val="00056DA7"/>
    <w:rsid w:val="000577AB"/>
    <w:rsid w:val="0005792F"/>
    <w:rsid w:val="00060404"/>
    <w:rsid w:val="0006073D"/>
    <w:rsid w:val="0006104F"/>
    <w:rsid w:val="00062CC7"/>
    <w:rsid w:val="00064564"/>
    <w:rsid w:val="00065649"/>
    <w:rsid w:val="0006613E"/>
    <w:rsid w:val="00066964"/>
    <w:rsid w:val="00067000"/>
    <w:rsid w:val="0007031A"/>
    <w:rsid w:val="0007122A"/>
    <w:rsid w:val="00071BE7"/>
    <w:rsid w:val="00071F17"/>
    <w:rsid w:val="000727ED"/>
    <w:rsid w:val="000737A2"/>
    <w:rsid w:val="000747F6"/>
    <w:rsid w:val="00074E00"/>
    <w:rsid w:val="000764FA"/>
    <w:rsid w:val="00076519"/>
    <w:rsid w:val="00076B74"/>
    <w:rsid w:val="000771AF"/>
    <w:rsid w:val="000807C2"/>
    <w:rsid w:val="00083837"/>
    <w:rsid w:val="00085D73"/>
    <w:rsid w:val="000876D5"/>
    <w:rsid w:val="00090567"/>
    <w:rsid w:val="000909BA"/>
    <w:rsid w:val="00091898"/>
    <w:rsid w:val="00091C98"/>
    <w:rsid w:val="00093809"/>
    <w:rsid w:val="00094D7F"/>
    <w:rsid w:val="00094DBA"/>
    <w:rsid w:val="00095640"/>
    <w:rsid w:val="000966DF"/>
    <w:rsid w:val="00096C78"/>
    <w:rsid w:val="000975E0"/>
    <w:rsid w:val="000A0527"/>
    <w:rsid w:val="000A10D9"/>
    <w:rsid w:val="000A130F"/>
    <w:rsid w:val="000A2C46"/>
    <w:rsid w:val="000A34F8"/>
    <w:rsid w:val="000A55D5"/>
    <w:rsid w:val="000B036E"/>
    <w:rsid w:val="000B276C"/>
    <w:rsid w:val="000B306E"/>
    <w:rsid w:val="000B35A2"/>
    <w:rsid w:val="000B5ED2"/>
    <w:rsid w:val="000B6432"/>
    <w:rsid w:val="000B6456"/>
    <w:rsid w:val="000C1759"/>
    <w:rsid w:val="000C2F04"/>
    <w:rsid w:val="000C3996"/>
    <w:rsid w:val="000C4D28"/>
    <w:rsid w:val="000C52C9"/>
    <w:rsid w:val="000C6599"/>
    <w:rsid w:val="000D3B3C"/>
    <w:rsid w:val="000D4A64"/>
    <w:rsid w:val="000E5168"/>
    <w:rsid w:val="000E5311"/>
    <w:rsid w:val="000E6652"/>
    <w:rsid w:val="000F0AF4"/>
    <w:rsid w:val="000F1EF5"/>
    <w:rsid w:val="000F4796"/>
    <w:rsid w:val="000F570B"/>
    <w:rsid w:val="000F791C"/>
    <w:rsid w:val="000F7DF6"/>
    <w:rsid w:val="0010113B"/>
    <w:rsid w:val="0010479C"/>
    <w:rsid w:val="00105D6F"/>
    <w:rsid w:val="00107112"/>
    <w:rsid w:val="00107778"/>
    <w:rsid w:val="00110BFA"/>
    <w:rsid w:val="001111F2"/>
    <w:rsid w:val="00111C8A"/>
    <w:rsid w:val="00114401"/>
    <w:rsid w:val="00116E2D"/>
    <w:rsid w:val="00120FE4"/>
    <w:rsid w:val="00121A82"/>
    <w:rsid w:val="00122EF0"/>
    <w:rsid w:val="001232B3"/>
    <w:rsid w:val="001237F7"/>
    <w:rsid w:val="00124A4B"/>
    <w:rsid w:val="00125DE9"/>
    <w:rsid w:val="001275FB"/>
    <w:rsid w:val="0013010A"/>
    <w:rsid w:val="001309CB"/>
    <w:rsid w:val="00131919"/>
    <w:rsid w:val="00131929"/>
    <w:rsid w:val="00131D51"/>
    <w:rsid w:val="001361B3"/>
    <w:rsid w:val="0013693B"/>
    <w:rsid w:val="001423E3"/>
    <w:rsid w:val="001468A0"/>
    <w:rsid w:val="00147F8B"/>
    <w:rsid w:val="001508BB"/>
    <w:rsid w:val="00150BC0"/>
    <w:rsid w:val="00153393"/>
    <w:rsid w:val="001533D1"/>
    <w:rsid w:val="001544E5"/>
    <w:rsid w:val="00155A70"/>
    <w:rsid w:val="00155AD9"/>
    <w:rsid w:val="00157C92"/>
    <w:rsid w:val="00157DB5"/>
    <w:rsid w:val="00160AA6"/>
    <w:rsid w:val="00162E89"/>
    <w:rsid w:val="001642AA"/>
    <w:rsid w:val="001644A5"/>
    <w:rsid w:val="001658E7"/>
    <w:rsid w:val="00165ADC"/>
    <w:rsid w:val="00170C2C"/>
    <w:rsid w:val="001729C1"/>
    <w:rsid w:val="00172EF5"/>
    <w:rsid w:val="0017428D"/>
    <w:rsid w:val="0017486D"/>
    <w:rsid w:val="00174906"/>
    <w:rsid w:val="001754B2"/>
    <w:rsid w:val="00175D44"/>
    <w:rsid w:val="00176F0C"/>
    <w:rsid w:val="00180BF6"/>
    <w:rsid w:val="00182E45"/>
    <w:rsid w:val="00183B60"/>
    <w:rsid w:val="00185BA1"/>
    <w:rsid w:val="00186513"/>
    <w:rsid w:val="001870B3"/>
    <w:rsid w:val="00191E8C"/>
    <w:rsid w:val="00191F91"/>
    <w:rsid w:val="001924C1"/>
    <w:rsid w:val="001960CC"/>
    <w:rsid w:val="0019741E"/>
    <w:rsid w:val="001A3D5A"/>
    <w:rsid w:val="001A4E9C"/>
    <w:rsid w:val="001A5994"/>
    <w:rsid w:val="001A656A"/>
    <w:rsid w:val="001A67F6"/>
    <w:rsid w:val="001A7B65"/>
    <w:rsid w:val="001B092C"/>
    <w:rsid w:val="001B5620"/>
    <w:rsid w:val="001B5BC0"/>
    <w:rsid w:val="001B6108"/>
    <w:rsid w:val="001C0510"/>
    <w:rsid w:val="001C1FB7"/>
    <w:rsid w:val="001C2151"/>
    <w:rsid w:val="001C32B1"/>
    <w:rsid w:val="001C3B52"/>
    <w:rsid w:val="001C4983"/>
    <w:rsid w:val="001C7508"/>
    <w:rsid w:val="001D08C2"/>
    <w:rsid w:val="001D0CDE"/>
    <w:rsid w:val="001D2F5B"/>
    <w:rsid w:val="001D2FEE"/>
    <w:rsid w:val="001D4968"/>
    <w:rsid w:val="001D56E8"/>
    <w:rsid w:val="001D765E"/>
    <w:rsid w:val="001E0798"/>
    <w:rsid w:val="001E0A5E"/>
    <w:rsid w:val="001E25D3"/>
    <w:rsid w:val="001E2CCD"/>
    <w:rsid w:val="001E3F50"/>
    <w:rsid w:val="001E5A00"/>
    <w:rsid w:val="001E6A2B"/>
    <w:rsid w:val="001F0786"/>
    <w:rsid w:val="001F1FBC"/>
    <w:rsid w:val="001F6CB7"/>
    <w:rsid w:val="00200003"/>
    <w:rsid w:val="002000BF"/>
    <w:rsid w:val="0020022B"/>
    <w:rsid w:val="00200C08"/>
    <w:rsid w:val="00201B89"/>
    <w:rsid w:val="00202D08"/>
    <w:rsid w:val="002033C9"/>
    <w:rsid w:val="0020370B"/>
    <w:rsid w:val="00206430"/>
    <w:rsid w:val="002110BA"/>
    <w:rsid w:val="0021172E"/>
    <w:rsid w:val="00211C76"/>
    <w:rsid w:val="00212623"/>
    <w:rsid w:val="00212E74"/>
    <w:rsid w:val="00213076"/>
    <w:rsid w:val="002152AB"/>
    <w:rsid w:val="002221F4"/>
    <w:rsid w:val="00226B45"/>
    <w:rsid w:val="00227DC2"/>
    <w:rsid w:val="00230E2E"/>
    <w:rsid w:val="002321AA"/>
    <w:rsid w:val="00233351"/>
    <w:rsid w:val="00233A27"/>
    <w:rsid w:val="002353DB"/>
    <w:rsid w:val="00235C5E"/>
    <w:rsid w:val="002366F0"/>
    <w:rsid w:val="00236963"/>
    <w:rsid w:val="00236E32"/>
    <w:rsid w:val="002425E6"/>
    <w:rsid w:val="00243146"/>
    <w:rsid w:val="00243E46"/>
    <w:rsid w:val="00244448"/>
    <w:rsid w:val="00244F98"/>
    <w:rsid w:val="0024720B"/>
    <w:rsid w:val="00250DE6"/>
    <w:rsid w:val="00252E66"/>
    <w:rsid w:val="002533FE"/>
    <w:rsid w:val="002551FA"/>
    <w:rsid w:val="002554E4"/>
    <w:rsid w:val="002554FD"/>
    <w:rsid w:val="002632F7"/>
    <w:rsid w:val="00266041"/>
    <w:rsid w:val="00266D9A"/>
    <w:rsid w:val="00267322"/>
    <w:rsid w:val="00270FFF"/>
    <w:rsid w:val="00271422"/>
    <w:rsid w:val="00275EEE"/>
    <w:rsid w:val="0027614A"/>
    <w:rsid w:val="00276202"/>
    <w:rsid w:val="00276CAE"/>
    <w:rsid w:val="00280763"/>
    <w:rsid w:val="002814B8"/>
    <w:rsid w:val="00281DFC"/>
    <w:rsid w:val="002823D2"/>
    <w:rsid w:val="002827DB"/>
    <w:rsid w:val="00282A1E"/>
    <w:rsid w:val="002843DB"/>
    <w:rsid w:val="00286072"/>
    <w:rsid w:val="00290D36"/>
    <w:rsid w:val="00294ABF"/>
    <w:rsid w:val="002A1845"/>
    <w:rsid w:val="002A2843"/>
    <w:rsid w:val="002A3540"/>
    <w:rsid w:val="002A6D39"/>
    <w:rsid w:val="002A70C5"/>
    <w:rsid w:val="002A7334"/>
    <w:rsid w:val="002A74CE"/>
    <w:rsid w:val="002A7B57"/>
    <w:rsid w:val="002B16E6"/>
    <w:rsid w:val="002B2922"/>
    <w:rsid w:val="002B4CFA"/>
    <w:rsid w:val="002B4DA9"/>
    <w:rsid w:val="002B7240"/>
    <w:rsid w:val="002B78F0"/>
    <w:rsid w:val="002C0113"/>
    <w:rsid w:val="002C261A"/>
    <w:rsid w:val="002C7804"/>
    <w:rsid w:val="002D09F4"/>
    <w:rsid w:val="002D1075"/>
    <w:rsid w:val="002D356F"/>
    <w:rsid w:val="002D3DA2"/>
    <w:rsid w:val="002D53D8"/>
    <w:rsid w:val="002D601D"/>
    <w:rsid w:val="002D6024"/>
    <w:rsid w:val="002D6B70"/>
    <w:rsid w:val="002E1D99"/>
    <w:rsid w:val="002E29A3"/>
    <w:rsid w:val="002E2F60"/>
    <w:rsid w:val="002F041B"/>
    <w:rsid w:val="002F081B"/>
    <w:rsid w:val="002F0C05"/>
    <w:rsid w:val="002F1342"/>
    <w:rsid w:val="002F1F3B"/>
    <w:rsid w:val="002F415F"/>
    <w:rsid w:val="002F6902"/>
    <w:rsid w:val="002F6969"/>
    <w:rsid w:val="00300EDD"/>
    <w:rsid w:val="00303868"/>
    <w:rsid w:val="00303C41"/>
    <w:rsid w:val="0030402C"/>
    <w:rsid w:val="00304948"/>
    <w:rsid w:val="00305D07"/>
    <w:rsid w:val="00311375"/>
    <w:rsid w:val="00311562"/>
    <w:rsid w:val="00312E84"/>
    <w:rsid w:val="003135A0"/>
    <w:rsid w:val="003140D9"/>
    <w:rsid w:val="00314DF7"/>
    <w:rsid w:val="00315EC2"/>
    <w:rsid w:val="003166A1"/>
    <w:rsid w:val="00316B6E"/>
    <w:rsid w:val="00321E74"/>
    <w:rsid w:val="00324DFA"/>
    <w:rsid w:val="00325967"/>
    <w:rsid w:val="003311FD"/>
    <w:rsid w:val="00331296"/>
    <w:rsid w:val="003314ED"/>
    <w:rsid w:val="00332620"/>
    <w:rsid w:val="0033334A"/>
    <w:rsid w:val="00336073"/>
    <w:rsid w:val="0034352D"/>
    <w:rsid w:val="0034584B"/>
    <w:rsid w:val="003470FE"/>
    <w:rsid w:val="00347851"/>
    <w:rsid w:val="00350EFC"/>
    <w:rsid w:val="00351886"/>
    <w:rsid w:val="00351B6E"/>
    <w:rsid w:val="0035398D"/>
    <w:rsid w:val="003556A5"/>
    <w:rsid w:val="00356296"/>
    <w:rsid w:val="00360A96"/>
    <w:rsid w:val="00364215"/>
    <w:rsid w:val="00364449"/>
    <w:rsid w:val="00365783"/>
    <w:rsid w:val="00365B18"/>
    <w:rsid w:val="0036610F"/>
    <w:rsid w:val="00375BCA"/>
    <w:rsid w:val="00377E2A"/>
    <w:rsid w:val="0038013F"/>
    <w:rsid w:val="00383C0A"/>
    <w:rsid w:val="00385750"/>
    <w:rsid w:val="00390017"/>
    <w:rsid w:val="00393EC8"/>
    <w:rsid w:val="003A0628"/>
    <w:rsid w:val="003A0918"/>
    <w:rsid w:val="003A341F"/>
    <w:rsid w:val="003A3B1E"/>
    <w:rsid w:val="003A4BCC"/>
    <w:rsid w:val="003A6223"/>
    <w:rsid w:val="003A6C6C"/>
    <w:rsid w:val="003B0735"/>
    <w:rsid w:val="003B2A1F"/>
    <w:rsid w:val="003B2D18"/>
    <w:rsid w:val="003B3323"/>
    <w:rsid w:val="003B4EE7"/>
    <w:rsid w:val="003B7B79"/>
    <w:rsid w:val="003C178E"/>
    <w:rsid w:val="003C1A50"/>
    <w:rsid w:val="003C44D1"/>
    <w:rsid w:val="003C52F0"/>
    <w:rsid w:val="003C5A2F"/>
    <w:rsid w:val="003C5E9D"/>
    <w:rsid w:val="003C6173"/>
    <w:rsid w:val="003D0C3C"/>
    <w:rsid w:val="003D1B81"/>
    <w:rsid w:val="003D2EDA"/>
    <w:rsid w:val="003D3C5D"/>
    <w:rsid w:val="003D4DDC"/>
    <w:rsid w:val="003D701A"/>
    <w:rsid w:val="003D7284"/>
    <w:rsid w:val="003D7F6E"/>
    <w:rsid w:val="003E1508"/>
    <w:rsid w:val="003E1CB6"/>
    <w:rsid w:val="003E3EB3"/>
    <w:rsid w:val="003E49D7"/>
    <w:rsid w:val="003E4E17"/>
    <w:rsid w:val="003E50A9"/>
    <w:rsid w:val="003E5E97"/>
    <w:rsid w:val="003E775B"/>
    <w:rsid w:val="003F0DA7"/>
    <w:rsid w:val="003F3257"/>
    <w:rsid w:val="003F4AEE"/>
    <w:rsid w:val="003F6E01"/>
    <w:rsid w:val="00402486"/>
    <w:rsid w:val="0040263E"/>
    <w:rsid w:val="00402E35"/>
    <w:rsid w:val="00403C22"/>
    <w:rsid w:val="00403F39"/>
    <w:rsid w:val="004046D8"/>
    <w:rsid w:val="00405332"/>
    <w:rsid w:val="004053DB"/>
    <w:rsid w:val="004068D6"/>
    <w:rsid w:val="004113E2"/>
    <w:rsid w:val="00411943"/>
    <w:rsid w:val="0041317A"/>
    <w:rsid w:val="00413C84"/>
    <w:rsid w:val="00414886"/>
    <w:rsid w:val="0041537A"/>
    <w:rsid w:val="00416AA3"/>
    <w:rsid w:val="00416BEC"/>
    <w:rsid w:val="00420162"/>
    <w:rsid w:val="004221E3"/>
    <w:rsid w:val="00423374"/>
    <w:rsid w:val="004235CC"/>
    <w:rsid w:val="00423AAF"/>
    <w:rsid w:val="004243D8"/>
    <w:rsid w:val="0043070E"/>
    <w:rsid w:val="00430BA1"/>
    <w:rsid w:val="00432D23"/>
    <w:rsid w:val="00434765"/>
    <w:rsid w:val="00434D0B"/>
    <w:rsid w:val="004370A0"/>
    <w:rsid w:val="004372AA"/>
    <w:rsid w:val="004372E6"/>
    <w:rsid w:val="00437548"/>
    <w:rsid w:val="00437A6E"/>
    <w:rsid w:val="0044064C"/>
    <w:rsid w:val="00441E80"/>
    <w:rsid w:val="00445EDA"/>
    <w:rsid w:val="00446946"/>
    <w:rsid w:val="00446CA5"/>
    <w:rsid w:val="00450351"/>
    <w:rsid w:val="00454A44"/>
    <w:rsid w:val="00454B97"/>
    <w:rsid w:val="00454BF0"/>
    <w:rsid w:val="0045534B"/>
    <w:rsid w:val="00457463"/>
    <w:rsid w:val="00457538"/>
    <w:rsid w:val="00460D7E"/>
    <w:rsid w:val="00464878"/>
    <w:rsid w:val="00466756"/>
    <w:rsid w:val="00466EC1"/>
    <w:rsid w:val="00471016"/>
    <w:rsid w:val="00471CE1"/>
    <w:rsid w:val="00472C86"/>
    <w:rsid w:val="004734BB"/>
    <w:rsid w:val="0047377D"/>
    <w:rsid w:val="00477462"/>
    <w:rsid w:val="004821E2"/>
    <w:rsid w:val="00482F7A"/>
    <w:rsid w:val="00483F3A"/>
    <w:rsid w:val="00485C33"/>
    <w:rsid w:val="00485DF3"/>
    <w:rsid w:val="00490E51"/>
    <w:rsid w:val="0049124B"/>
    <w:rsid w:val="00491F25"/>
    <w:rsid w:val="00492546"/>
    <w:rsid w:val="00492796"/>
    <w:rsid w:val="00492A65"/>
    <w:rsid w:val="00493B5E"/>
    <w:rsid w:val="0049513E"/>
    <w:rsid w:val="004A0079"/>
    <w:rsid w:val="004A0EA1"/>
    <w:rsid w:val="004A14F7"/>
    <w:rsid w:val="004A1505"/>
    <w:rsid w:val="004A60B1"/>
    <w:rsid w:val="004A60FF"/>
    <w:rsid w:val="004A6F12"/>
    <w:rsid w:val="004A71A4"/>
    <w:rsid w:val="004B0378"/>
    <w:rsid w:val="004B0ACE"/>
    <w:rsid w:val="004B167D"/>
    <w:rsid w:val="004B1A99"/>
    <w:rsid w:val="004B2539"/>
    <w:rsid w:val="004B3482"/>
    <w:rsid w:val="004B5A3D"/>
    <w:rsid w:val="004B6CB4"/>
    <w:rsid w:val="004B6D39"/>
    <w:rsid w:val="004B75CD"/>
    <w:rsid w:val="004C0154"/>
    <w:rsid w:val="004C092F"/>
    <w:rsid w:val="004C1FEC"/>
    <w:rsid w:val="004C69C7"/>
    <w:rsid w:val="004D5389"/>
    <w:rsid w:val="004D571C"/>
    <w:rsid w:val="004D6247"/>
    <w:rsid w:val="004E08DF"/>
    <w:rsid w:val="004E0BFA"/>
    <w:rsid w:val="004E1F45"/>
    <w:rsid w:val="004E35BE"/>
    <w:rsid w:val="004E3601"/>
    <w:rsid w:val="004E3C9A"/>
    <w:rsid w:val="004E44BF"/>
    <w:rsid w:val="004E5BE7"/>
    <w:rsid w:val="004E6435"/>
    <w:rsid w:val="004E720C"/>
    <w:rsid w:val="004E74CB"/>
    <w:rsid w:val="004E772F"/>
    <w:rsid w:val="004E7ADA"/>
    <w:rsid w:val="004F0255"/>
    <w:rsid w:val="004F06DC"/>
    <w:rsid w:val="004F0AC6"/>
    <w:rsid w:val="004F1394"/>
    <w:rsid w:val="004F1420"/>
    <w:rsid w:val="004F2B6D"/>
    <w:rsid w:val="004F313C"/>
    <w:rsid w:val="004F364F"/>
    <w:rsid w:val="004F44FC"/>
    <w:rsid w:val="004F638A"/>
    <w:rsid w:val="004F6E93"/>
    <w:rsid w:val="004F722D"/>
    <w:rsid w:val="005004AC"/>
    <w:rsid w:val="00504DA8"/>
    <w:rsid w:val="00505B10"/>
    <w:rsid w:val="005126ED"/>
    <w:rsid w:val="0051524F"/>
    <w:rsid w:val="00515B2E"/>
    <w:rsid w:val="00520C09"/>
    <w:rsid w:val="00522E01"/>
    <w:rsid w:val="00527DC1"/>
    <w:rsid w:val="00531D9C"/>
    <w:rsid w:val="00532F33"/>
    <w:rsid w:val="00533050"/>
    <w:rsid w:val="00533D25"/>
    <w:rsid w:val="00535CBD"/>
    <w:rsid w:val="005361DE"/>
    <w:rsid w:val="005403C2"/>
    <w:rsid w:val="005419C1"/>
    <w:rsid w:val="00541EEA"/>
    <w:rsid w:val="00543ACE"/>
    <w:rsid w:val="00544665"/>
    <w:rsid w:val="00545779"/>
    <w:rsid w:val="00545882"/>
    <w:rsid w:val="00545DB7"/>
    <w:rsid w:val="00546E1C"/>
    <w:rsid w:val="00547A63"/>
    <w:rsid w:val="0055026A"/>
    <w:rsid w:val="005513BD"/>
    <w:rsid w:val="0055291E"/>
    <w:rsid w:val="00553145"/>
    <w:rsid w:val="00553C1D"/>
    <w:rsid w:val="00554130"/>
    <w:rsid w:val="00554651"/>
    <w:rsid w:val="005551C2"/>
    <w:rsid w:val="005558B1"/>
    <w:rsid w:val="005628DC"/>
    <w:rsid w:val="00564772"/>
    <w:rsid w:val="00564B5F"/>
    <w:rsid w:val="00565C11"/>
    <w:rsid w:val="005665FB"/>
    <w:rsid w:val="00567E6A"/>
    <w:rsid w:val="00570AFB"/>
    <w:rsid w:val="00572993"/>
    <w:rsid w:val="005729EB"/>
    <w:rsid w:val="00575C77"/>
    <w:rsid w:val="00577340"/>
    <w:rsid w:val="00577ADB"/>
    <w:rsid w:val="00580766"/>
    <w:rsid w:val="005818C4"/>
    <w:rsid w:val="0058270F"/>
    <w:rsid w:val="00584487"/>
    <w:rsid w:val="005844CB"/>
    <w:rsid w:val="00586B90"/>
    <w:rsid w:val="005930CC"/>
    <w:rsid w:val="005935B2"/>
    <w:rsid w:val="00594EEF"/>
    <w:rsid w:val="00594F97"/>
    <w:rsid w:val="00594FBC"/>
    <w:rsid w:val="00595586"/>
    <w:rsid w:val="005964F8"/>
    <w:rsid w:val="00597E92"/>
    <w:rsid w:val="005A09AE"/>
    <w:rsid w:val="005A670D"/>
    <w:rsid w:val="005A75B9"/>
    <w:rsid w:val="005A78B2"/>
    <w:rsid w:val="005A797C"/>
    <w:rsid w:val="005B114D"/>
    <w:rsid w:val="005B1AE0"/>
    <w:rsid w:val="005B502D"/>
    <w:rsid w:val="005B50E4"/>
    <w:rsid w:val="005B5E26"/>
    <w:rsid w:val="005B6D8F"/>
    <w:rsid w:val="005B7295"/>
    <w:rsid w:val="005C040C"/>
    <w:rsid w:val="005C0525"/>
    <w:rsid w:val="005C0B84"/>
    <w:rsid w:val="005C1B99"/>
    <w:rsid w:val="005C319A"/>
    <w:rsid w:val="005C3CD7"/>
    <w:rsid w:val="005C401D"/>
    <w:rsid w:val="005C4065"/>
    <w:rsid w:val="005C6505"/>
    <w:rsid w:val="005C7CB5"/>
    <w:rsid w:val="005D08F3"/>
    <w:rsid w:val="005D11C3"/>
    <w:rsid w:val="005D1DEE"/>
    <w:rsid w:val="005D1FED"/>
    <w:rsid w:val="005D3C57"/>
    <w:rsid w:val="005D55BC"/>
    <w:rsid w:val="005D5BAB"/>
    <w:rsid w:val="005E1AAB"/>
    <w:rsid w:val="005E1D5C"/>
    <w:rsid w:val="005E28C1"/>
    <w:rsid w:val="005E315C"/>
    <w:rsid w:val="005E3833"/>
    <w:rsid w:val="005E3D66"/>
    <w:rsid w:val="005E41D9"/>
    <w:rsid w:val="005E4454"/>
    <w:rsid w:val="005E4751"/>
    <w:rsid w:val="005E682D"/>
    <w:rsid w:val="005F2A51"/>
    <w:rsid w:val="005F476B"/>
    <w:rsid w:val="006039EC"/>
    <w:rsid w:val="00604147"/>
    <w:rsid w:val="00605803"/>
    <w:rsid w:val="0060620E"/>
    <w:rsid w:val="006063D8"/>
    <w:rsid w:val="0060778D"/>
    <w:rsid w:val="00610563"/>
    <w:rsid w:val="00612CE6"/>
    <w:rsid w:val="006134AC"/>
    <w:rsid w:val="00613BED"/>
    <w:rsid w:val="00613E03"/>
    <w:rsid w:val="00615994"/>
    <w:rsid w:val="00617E05"/>
    <w:rsid w:val="006202D3"/>
    <w:rsid w:val="00622A42"/>
    <w:rsid w:val="00624827"/>
    <w:rsid w:val="00625917"/>
    <w:rsid w:val="00625EBC"/>
    <w:rsid w:val="00625F1B"/>
    <w:rsid w:val="006264D4"/>
    <w:rsid w:val="00627F62"/>
    <w:rsid w:val="006319DA"/>
    <w:rsid w:val="006328E2"/>
    <w:rsid w:val="00633E93"/>
    <w:rsid w:val="0063477C"/>
    <w:rsid w:val="00636994"/>
    <w:rsid w:val="0063716C"/>
    <w:rsid w:val="00637346"/>
    <w:rsid w:val="00640279"/>
    <w:rsid w:val="0064078F"/>
    <w:rsid w:val="00641E4E"/>
    <w:rsid w:val="00642378"/>
    <w:rsid w:val="00642381"/>
    <w:rsid w:val="00642446"/>
    <w:rsid w:val="00645338"/>
    <w:rsid w:val="00646107"/>
    <w:rsid w:val="00651AEC"/>
    <w:rsid w:val="0065249C"/>
    <w:rsid w:val="00653224"/>
    <w:rsid w:val="006540DE"/>
    <w:rsid w:val="00655E89"/>
    <w:rsid w:val="00656145"/>
    <w:rsid w:val="00657601"/>
    <w:rsid w:val="00660044"/>
    <w:rsid w:val="006614B6"/>
    <w:rsid w:val="0066252D"/>
    <w:rsid w:val="00662AED"/>
    <w:rsid w:val="006644ED"/>
    <w:rsid w:val="00664BB8"/>
    <w:rsid w:val="00667B62"/>
    <w:rsid w:val="00671072"/>
    <w:rsid w:val="00672165"/>
    <w:rsid w:val="00673705"/>
    <w:rsid w:val="00674DF5"/>
    <w:rsid w:val="00675899"/>
    <w:rsid w:val="00676F66"/>
    <w:rsid w:val="00680287"/>
    <w:rsid w:val="00680962"/>
    <w:rsid w:val="00681C8F"/>
    <w:rsid w:val="00682015"/>
    <w:rsid w:val="006823A6"/>
    <w:rsid w:val="00683144"/>
    <w:rsid w:val="00684BD1"/>
    <w:rsid w:val="0068608E"/>
    <w:rsid w:val="0068654C"/>
    <w:rsid w:val="00686D91"/>
    <w:rsid w:val="00693432"/>
    <w:rsid w:val="006935B9"/>
    <w:rsid w:val="006975DC"/>
    <w:rsid w:val="006978C1"/>
    <w:rsid w:val="006A1D07"/>
    <w:rsid w:val="006A202A"/>
    <w:rsid w:val="006A64C3"/>
    <w:rsid w:val="006B1C6C"/>
    <w:rsid w:val="006B272A"/>
    <w:rsid w:val="006B3660"/>
    <w:rsid w:val="006B3B65"/>
    <w:rsid w:val="006B405D"/>
    <w:rsid w:val="006B780A"/>
    <w:rsid w:val="006B7C04"/>
    <w:rsid w:val="006C0BC1"/>
    <w:rsid w:val="006C12B4"/>
    <w:rsid w:val="006C17D9"/>
    <w:rsid w:val="006C287A"/>
    <w:rsid w:val="006C2F46"/>
    <w:rsid w:val="006C38E9"/>
    <w:rsid w:val="006C39BC"/>
    <w:rsid w:val="006C6620"/>
    <w:rsid w:val="006C7BA8"/>
    <w:rsid w:val="006C7C99"/>
    <w:rsid w:val="006D1E0C"/>
    <w:rsid w:val="006D2E80"/>
    <w:rsid w:val="006D30DF"/>
    <w:rsid w:val="006D4403"/>
    <w:rsid w:val="006D4E32"/>
    <w:rsid w:val="006D6253"/>
    <w:rsid w:val="006D67EA"/>
    <w:rsid w:val="006D7D5F"/>
    <w:rsid w:val="006E03D5"/>
    <w:rsid w:val="006E1CD4"/>
    <w:rsid w:val="006E47E1"/>
    <w:rsid w:val="006E4DC4"/>
    <w:rsid w:val="006E4F7E"/>
    <w:rsid w:val="006E53D5"/>
    <w:rsid w:val="006E65D7"/>
    <w:rsid w:val="006F03F2"/>
    <w:rsid w:val="006F5DDE"/>
    <w:rsid w:val="0070123C"/>
    <w:rsid w:val="007017ED"/>
    <w:rsid w:val="00702C2E"/>
    <w:rsid w:val="0070545D"/>
    <w:rsid w:val="00713779"/>
    <w:rsid w:val="0071516E"/>
    <w:rsid w:val="00716D7B"/>
    <w:rsid w:val="00716DF5"/>
    <w:rsid w:val="007201EB"/>
    <w:rsid w:val="007203FD"/>
    <w:rsid w:val="0072205F"/>
    <w:rsid w:val="00722B44"/>
    <w:rsid w:val="00724C19"/>
    <w:rsid w:val="007252A2"/>
    <w:rsid w:val="007309FD"/>
    <w:rsid w:val="00734374"/>
    <w:rsid w:val="00735E18"/>
    <w:rsid w:val="00737B19"/>
    <w:rsid w:val="00737B64"/>
    <w:rsid w:val="00741D7F"/>
    <w:rsid w:val="0074303A"/>
    <w:rsid w:val="007437C6"/>
    <w:rsid w:val="00745288"/>
    <w:rsid w:val="00745EDB"/>
    <w:rsid w:val="00746E9D"/>
    <w:rsid w:val="0074772B"/>
    <w:rsid w:val="00757011"/>
    <w:rsid w:val="007607EA"/>
    <w:rsid w:val="00762CC4"/>
    <w:rsid w:val="00765E69"/>
    <w:rsid w:val="00766F28"/>
    <w:rsid w:val="00766F7B"/>
    <w:rsid w:val="007672AB"/>
    <w:rsid w:val="00767DA1"/>
    <w:rsid w:val="00770510"/>
    <w:rsid w:val="00770671"/>
    <w:rsid w:val="00770A7F"/>
    <w:rsid w:val="0077310E"/>
    <w:rsid w:val="00774394"/>
    <w:rsid w:val="0077687B"/>
    <w:rsid w:val="00781739"/>
    <w:rsid w:val="007818A9"/>
    <w:rsid w:val="00783FF5"/>
    <w:rsid w:val="00785B57"/>
    <w:rsid w:val="00786868"/>
    <w:rsid w:val="007868A2"/>
    <w:rsid w:val="007903B2"/>
    <w:rsid w:val="00790F39"/>
    <w:rsid w:val="00792093"/>
    <w:rsid w:val="00793553"/>
    <w:rsid w:val="00793B16"/>
    <w:rsid w:val="00794CDE"/>
    <w:rsid w:val="007973F4"/>
    <w:rsid w:val="0079798A"/>
    <w:rsid w:val="007A00F5"/>
    <w:rsid w:val="007A154F"/>
    <w:rsid w:val="007A1861"/>
    <w:rsid w:val="007A3540"/>
    <w:rsid w:val="007A4E51"/>
    <w:rsid w:val="007A6E4A"/>
    <w:rsid w:val="007A773B"/>
    <w:rsid w:val="007A77E7"/>
    <w:rsid w:val="007A7EF4"/>
    <w:rsid w:val="007B041F"/>
    <w:rsid w:val="007B55B4"/>
    <w:rsid w:val="007B617D"/>
    <w:rsid w:val="007C21B7"/>
    <w:rsid w:val="007C3C70"/>
    <w:rsid w:val="007C3EAE"/>
    <w:rsid w:val="007C45FF"/>
    <w:rsid w:val="007C63C8"/>
    <w:rsid w:val="007C6825"/>
    <w:rsid w:val="007C7D04"/>
    <w:rsid w:val="007C7D3E"/>
    <w:rsid w:val="007C7F64"/>
    <w:rsid w:val="007C7FB4"/>
    <w:rsid w:val="007D0597"/>
    <w:rsid w:val="007D0B46"/>
    <w:rsid w:val="007D0E13"/>
    <w:rsid w:val="007D42B4"/>
    <w:rsid w:val="007D4997"/>
    <w:rsid w:val="007D6496"/>
    <w:rsid w:val="007D687A"/>
    <w:rsid w:val="007D7563"/>
    <w:rsid w:val="007E13F9"/>
    <w:rsid w:val="007E36CC"/>
    <w:rsid w:val="007E3F6B"/>
    <w:rsid w:val="007E44F4"/>
    <w:rsid w:val="007E5850"/>
    <w:rsid w:val="007E6AB1"/>
    <w:rsid w:val="007E6BA5"/>
    <w:rsid w:val="007E7453"/>
    <w:rsid w:val="007E7540"/>
    <w:rsid w:val="007F0891"/>
    <w:rsid w:val="007F30B7"/>
    <w:rsid w:val="007F3BF5"/>
    <w:rsid w:val="00801325"/>
    <w:rsid w:val="00801CAB"/>
    <w:rsid w:val="00802119"/>
    <w:rsid w:val="0080350D"/>
    <w:rsid w:val="00803D6A"/>
    <w:rsid w:val="008049A9"/>
    <w:rsid w:val="0080656C"/>
    <w:rsid w:val="008065FB"/>
    <w:rsid w:val="00812AAD"/>
    <w:rsid w:val="00814372"/>
    <w:rsid w:val="00816105"/>
    <w:rsid w:val="008204B3"/>
    <w:rsid w:val="0082106A"/>
    <w:rsid w:val="008222C6"/>
    <w:rsid w:val="008228C9"/>
    <w:rsid w:val="00823ADD"/>
    <w:rsid w:val="0082463D"/>
    <w:rsid w:val="00824ACE"/>
    <w:rsid w:val="0082603A"/>
    <w:rsid w:val="00826F04"/>
    <w:rsid w:val="008274C5"/>
    <w:rsid w:val="008278B0"/>
    <w:rsid w:val="00830823"/>
    <w:rsid w:val="0083152F"/>
    <w:rsid w:val="00834852"/>
    <w:rsid w:val="0083659C"/>
    <w:rsid w:val="00840E99"/>
    <w:rsid w:val="008420C0"/>
    <w:rsid w:val="00842309"/>
    <w:rsid w:val="00843232"/>
    <w:rsid w:val="00843DBC"/>
    <w:rsid w:val="008447E9"/>
    <w:rsid w:val="008450BD"/>
    <w:rsid w:val="00845252"/>
    <w:rsid w:val="008453BD"/>
    <w:rsid w:val="00847407"/>
    <w:rsid w:val="00847CC5"/>
    <w:rsid w:val="00853EF6"/>
    <w:rsid w:val="0085446C"/>
    <w:rsid w:val="00855803"/>
    <w:rsid w:val="00855BE7"/>
    <w:rsid w:val="008605B4"/>
    <w:rsid w:val="00860811"/>
    <w:rsid w:val="00862151"/>
    <w:rsid w:val="00862972"/>
    <w:rsid w:val="00867C1E"/>
    <w:rsid w:val="00867E61"/>
    <w:rsid w:val="0087238B"/>
    <w:rsid w:val="008725DD"/>
    <w:rsid w:val="00874556"/>
    <w:rsid w:val="008766CA"/>
    <w:rsid w:val="00876CFD"/>
    <w:rsid w:val="008774CB"/>
    <w:rsid w:val="00880928"/>
    <w:rsid w:val="00881CCF"/>
    <w:rsid w:val="0088217C"/>
    <w:rsid w:val="00884FC9"/>
    <w:rsid w:val="00890978"/>
    <w:rsid w:val="008909EC"/>
    <w:rsid w:val="00891F95"/>
    <w:rsid w:val="008941F3"/>
    <w:rsid w:val="00894758"/>
    <w:rsid w:val="008958FB"/>
    <w:rsid w:val="00895B77"/>
    <w:rsid w:val="008A13F9"/>
    <w:rsid w:val="008A1B43"/>
    <w:rsid w:val="008A39B5"/>
    <w:rsid w:val="008A3C24"/>
    <w:rsid w:val="008B031C"/>
    <w:rsid w:val="008B0C18"/>
    <w:rsid w:val="008B0EA4"/>
    <w:rsid w:val="008B1AB0"/>
    <w:rsid w:val="008B339B"/>
    <w:rsid w:val="008B3BE2"/>
    <w:rsid w:val="008B6D07"/>
    <w:rsid w:val="008B7794"/>
    <w:rsid w:val="008B7BA2"/>
    <w:rsid w:val="008C0373"/>
    <w:rsid w:val="008C1BC0"/>
    <w:rsid w:val="008D0971"/>
    <w:rsid w:val="008D0F24"/>
    <w:rsid w:val="008D1C00"/>
    <w:rsid w:val="008D2D8D"/>
    <w:rsid w:val="008D2FF5"/>
    <w:rsid w:val="008D43BC"/>
    <w:rsid w:val="008E0765"/>
    <w:rsid w:val="008E11F0"/>
    <w:rsid w:val="008E19AD"/>
    <w:rsid w:val="008E2490"/>
    <w:rsid w:val="008E2F0F"/>
    <w:rsid w:val="008E3AC4"/>
    <w:rsid w:val="008E4348"/>
    <w:rsid w:val="008E5AA2"/>
    <w:rsid w:val="008E78C7"/>
    <w:rsid w:val="008F090D"/>
    <w:rsid w:val="008F1D78"/>
    <w:rsid w:val="008F2064"/>
    <w:rsid w:val="008F2B48"/>
    <w:rsid w:val="008F396C"/>
    <w:rsid w:val="008F44B0"/>
    <w:rsid w:val="008F4AA6"/>
    <w:rsid w:val="008F5226"/>
    <w:rsid w:val="008F694D"/>
    <w:rsid w:val="00900AE1"/>
    <w:rsid w:val="00901DA9"/>
    <w:rsid w:val="00902A3D"/>
    <w:rsid w:val="00902C6F"/>
    <w:rsid w:val="00904171"/>
    <w:rsid w:val="00904A1E"/>
    <w:rsid w:val="00906312"/>
    <w:rsid w:val="00906B7B"/>
    <w:rsid w:val="009108B3"/>
    <w:rsid w:val="00910914"/>
    <w:rsid w:val="00915B73"/>
    <w:rsid w:val="00917534"/>
    <w:rsid w:val="009177CB"/>
    <w:rsid w:val="00917FCA"/>
    <w:rsid w:val="009204F5"/>
    <w:rsid w:val="0092095B"/>
    <w:rsid w:val="00920D6C"/>
    <w:rsid w:val="009216C7"/>
    <w:rsid w:val="009216CA"/>
    <w:rsid w:val="0092221D"/>
    <w:rsid w:val="009236CC"/>
    <w:rsid w:val="00924C77"/>
    <w:rsid w:val="00926DBD"/>
    <w:rsid w:val="009272B7"/>
    <w:rsid w:val="0092754E"/>
    <w:rsid w:val="00930605"/>
    <w:rsid w:val="00930780"/>
    <w:rsid w:val="009319AC"/>
    <w:rsid w:val="00932B41"/>
    <w:rsid w:val="00932FB0"/>
    <w:rsid w:val="0093408B"/>
    <w:rsid w:val="009351C3"/>
    <w:rsid w:val="00935F8B"/>
    <w:rsid w:val="009365AE"/>
    <w:rsid w:val="00936B65"/>
    <w:rsid w:val="0094000D"/>
    <w:rsid w:val="009408E2"/>
    <w:rsid w:val="009411AC"/>
    <w:rsid w:val="0094124C"/>
    <w:rsid w:val="009418E5"/>
    <w:rsid w:val="00941B42"/>
    <w:rsid w:val="00944CBD"/>
    <w:rsid w:val="0095081D"/>
    <w:rsid w:val="00951552"/>
    <w:rsid w:val="00952F60"/>
    <w:rsid w:val="00956833"/>
    <w:rsid w:val="00956A5E"/>
    <w:rsid w:val="009579A6"/>
    <w:rsid w:val="0096066E"/>
    <w:rsid w:val="009622D5"/>
    <w:rsid w:val="00962489"/>
    <w:rsid w:val="00962C7D"/>
    <w:rsid w:val="00963600"/>
    <w:rsid w:val="00965576"/>
    <w:rsid w:val="00970B3C"/>
    <w:rsid w:val="00971133"/>
    <w:rsid w:val="0097214F"/>
    <w:rsid w:val="009732AD"/>
    <w:rsid w:val="009752A0"/>
    <w:rsid w:val="00976223"/>
    <w:rsid w:val="009767AC"/>
    <w:rsid w:val="00977EA4"/>
    <w:rsid w:val="00981613"/>
    <w:rsid w:val="0098172A"/>
    <w:rsid w:val="009817F4"/>
    <w:rsid w:val="00981F8E"/>
    <w:rsid w:val="00982658"/>
    <w:rsid w:val="00983031"/>
    <w:rsid w:val="0098385B"/>
    <w:rsid w:val="00983D2A"/>
    <w:rsid w:val="009850C5"/>
    <w:rsid w:val="00986C40"/>
    <w:rsid w:val="00986E0A"/>
    <w:rsid w:val="009900A7"/>
    <w:rsid w:val="00994659"/>
    <w:rsid w:val="00994A5A"/>
    <w:rsid w:val="00995A0C"/>
    <w:rsid w:val="009A051A"/>
    <w:rsid w:val="009A08A2"/>
    <w:rsid w:val="009A3753"/>
    <w:rsid w:val="009A386C"/>
    <w:rsid w:val="009A3AA5"/>
    <w:rsid w:val="009A42F8"/>
    <w:rsid w:val="009A60CD"/>
    <w:rsid w:val="009A66D0"/>
    <w:rsid w:val="009B247E"/>
    <w:rsid w:val="009B267B"/>
    <w:rsid w:val="009B2B86"/>
    <w:rsid w:val="009B445C"/>
    <w:rsid w:val="009B5106"/>
    <w:rsid w:val="009C0F31"/>
    <w:rsid w:val="009C1FC9"/>
    <w:rsid w:val="009C2CF8"/>
    <w:rsid w:val="009C6AC9"/>
    <w:rsid w:val="009C6C1B"/>
    <w:rsid w:val="009C78D0"/>
    <w:rsid w:val="009D00BA"/>
    <w:rsid w:val="009D0312"/>
    <w:rsid w:val="009D104C"/>
    <w:rsid w:val="009D1A62"/>
    <w:rsid w:val="009D3454"/>
    <w:rsid w:val="009D378E"/>
    <w:rsid w:val="009D5855"/>
    <w:rsid w:val="009D5EDC"/>
    <w:rsid w:val="009D75C6"/>
    <w:rsid w:val="009E047C"/>
    <w:rsid w:val="009E0483"/>
    <w:rsid w:val="009E0F3F"/>
    <w:rsid w:val="009E11BD"/>
    <w:rsid w:val="009E2135"/>
    <w:rsid w:val="009E2E10"/>
    <w:rsid w:val="009E3D95"/>
    <w:rsid w:val="009E5AFC"/>
    <w:rsid w:val="009E62E3"/>
    <w:rsid w:val="009E6692"/>
    <w:rsid w:val="009E725B"/>
    <w:rsid w:val="009E73A0"/>
    <w:rsid w:val="009F04A3"/>
    <w:rsid w:val="009F0A83"/>
    <w:rsid w:val="009F1937"/>
    <w:rsid w:val="009F1BC6"/>
    <w:rsid w:val="009F2C92"/>
    <w:rsid w:val="009F3C15"/>
    <w:rsid w:val="009F3D83"/>
    <w:rsid w:val="009F4BFD"/>
    <w:rsid w:val="009F67C0"/>
    <w:rsid w:val="00A00D2C"/>
    <w:rsid w:val="00A01350"/>
    <w:rsid w:val="00A02918"/>
    <w:rsid w:val="00A03C2A"/>
    <w:rsid w:val="00A03E70"/>
    <w:rsid w:val="00A03FEB"/>
    <w:rsid w:val="00A0458F"/>
    <w:rsid w:val="00A04A3A"/>
    <w:rsid w:val="00A04B85"/>
    <w:rsid w:val="00A06B3C"/>
    <w:rsid w:val="00A06FB8"/>
    <w:rsid w:val="00A07AD4"/>
    <w:rsid w:val="00A12499"/>
    <w:rsid w:val="00A1262B"/>
    <w:rsid w:val="00A146EC"/>
    <w:rsid w:val="00A149E5"/>
    <w:rsid w:val="00A150C0"/>
    <w:rsid w:val="00A153E6"/>
    <w:rsid w:val="00A15C6F"/>
    <w:rsid w:val="00A16FDD"/>
    <w:rsid w:val="00A2147E"/>
    <w:rsid w:val="00A21D97"/>
    <w:rsid w:val="00A22727"/>
    <w:rsid w:val="00A22C02"/>
    <w:rsid w:val="00A266F0"/>
    <w:rsid w:val="00A275B5"/>
    <w:rsid w:val="00A27E4C"/>
    <w:rsid w:val="00A30160"/>
    <w:rsid w:val="00A316EC"/>
    <w:rsid w:val="00A316F8"/>
    <w:rsid w:val="00A3249B"/>
    <w:rsid w:val="00A32D1F"/>
    <w:rsid w:val="00A330F0"/>
    <w:rsid w:val="00A3371F"/>
    <w:rsid w:val="00A34880"/>
    <w:rsid w:val="00A34A25"/>
    <w:rsid w:val="00A35226"/>
    <w:rsid w:val="00A36CEC"/>
    <w:rsid w:val="00A403CD"/>
    <w:rsid w:val="00A40617"/>
    <w:rsid w:val="00A40A5A"/>
    <w:rsid w:val="00A41334"/>
    <w:rsid w:val="00A451CF"/>
    <w:rsid w:val="00A473BE"/>
    <w:rsid w:val="00A477D9"/>
    <w:rsid w:val="00A5149D"/>
    <w:rsid w:val="00A53286"/>
    <w:rsid w:val="00A53E83"/>
    <w:rsid w:val="00A552AF"/>
    <w:rsid w:val="00A55424"/>
    <w:rsid w:val="00A56E15"/>
    <w:rsid w:val="00A57AE4"/>
    <w:rsid w:val="00A62A98"/>
    <w:rsid w:val="00A63EB2"/>
    <w:rsid w:val="00A64CD1"/>
    <w:rsid w:val="00A65616"/>
    <w:rsid w:val="00A660D9"/>
    <w:rsid w:val="00A66359"/>
    <w:rsid w:val="00A6756D"/>
    <w:rsid w:val="00A72BDC"/>
    <w:rsid w:val="00A73667"/>
    <w:rsid w:val="00A73BF3"/>
    <w:rsid w:val="00A76632"/>
    <w:rsid w:val="00A77E9E"/>
    <w:rsid w:val="00A80391"/>
    <w:rsid w:val="00A8119F"/>
    <w:rsid w:val="00A82434"/>
    <w:rsid w:val="00A836BE"/>
    <w:rsid w:val="00A85979"/>
    <w:rsid w:val="00A86AD4"/>
    <w:rsid w:val="00A9001B"/>
    <w:rsid w:val="00A90CFD"/>
    <w:rsid w:val="00A9273C"/>
    <w:rsid w:val="00A938A2"/>
    <w:rsid w:val="00A93F0F"/>
    <w:rsid w:val="00A96465"/>
    <w:rsid w:val="00A964A1"/>
    <w:rsid w:val="00AA5A8A"/>
    <w:rsid w:val="00AA6367"/>
    <w:rsid w:val="00AA679E"/>
    <w:rsid w:val="00AA6B3E"/>
    <w:rsid w:val="00AA6BA9"/>
    <w:rsid w:val="00AB18D4"/>
    <w:rsid w:val="00AB2DB7"/>
    <w:rsid w:val="00AB35DE"/>
    <w:rsid w:val="00AB38BF"/>
    <w:rsid w:val="00AB4233"/>
    <w:rsid w:val="00AB660F"/>
    <w:rsid w:val="00AB6818"/>
    <w:rsid w:val="00AB6A34"/>
    <w:rsid w:val="00AC08D9"/>
    <w:rsid w:val="00AC2377"/>
    <w:rsid w:val="00AC27F5"/>
    <w:rsid w:val="00AC350F"/>
    <w:rsid w:val="00AC558D"/>
    <w:rsid w:val="00AC6F3C"/>
    <w:rsid w:val="00AC740A"/>
    <w:rsid w:val="00AC79EC"/>
    <w:rsid w:val="00AC7A36"/>
    <w:rsid w:val="00AC7E66"/>
    <w:rsid w:val="00AD06DE"/>
    <w:rsid w:val="00AD1BD1"/>
    <w:rsid w:val="00AD5E74"/>
    <w:rsid w:val="00AD6BE1"/>
    <w:rsid w:val="00AD7677"/>
    <w:rsid w:val="00AE1891"/>
    <w:rsid w:val="00AE2C20"/>
    <w:rsid w:val="00AE3821"/>
    <w:rsid w:val="00AE63D0"/>
    <w:rsid w:val="00AE7DBD"/>
    <w:rsid w:val="00AF20DD"/>
    <w:rsid w:val="00AF2728"/>
    <w:rsid w:val="00AF28CB"/>
    <w:rsid w:val="00AF48FF"/>
    <w:rsid w:val="00AF4929"/>
    <w:rsid w:val="00AF5760"/>
    <w:rsid w:val="00AF5794"/>
    <w:rsid w:val="00AF6828"/>
    <w:rsid w:val="00B001BC"/>
    <w:rsid w:val="00B00263"/>
    <w:rsid w:val="00B00B78"/>
    <w:rsid w:val="00B01732"/>
    <w:rsid w:val="00B01EEB"/>
    <w:rsid w:val="00B0362C"/>
    <w:rsid w:val="00B04255"/>
    <w:rsid w:val="00B0432E"/>
    <w:rsid w:val="00B04DD2"/>
    <w:rsid w:val="00B05396"/>
    <w:rsid w:val="00B07C19"/>
    <w:rsid w:val="00B104A6"/>
    <w:rsid w:val="00B13C76"/>
    <w:rsid w:val="00B1501E"/>
    <w:rsid w:val="00B15B1A"/>
    <w:rsid w:val="00B16296"/>
    <w:rsid w:val="00B201D0"/>
    <w:rsid w:val="00B224CE"/>
    <w:rsid w:val="00B23530"/>
    <w:rsid w:val="00B23A7F"/>
    <w:rsid w:val="00B248E4"/>
    <w:rsid w:val="00B25C1A"/>
    <w:rsid w:val="00B336ED"/>
    <w:rsid w:val="00B370A1"/>
    <w:rsid w:val="00B374E4"/>
    <w:rsid w:val="00B37C25"/>
    <w:rsid w:val="00B40C7C"/>
    <w:rsid w:val="00B4471A"/>
    <w:rsid w:val="00B463CC"/>
    <w:rsid w:val="00B47426"/>
    <w:rsid w:val="00B4787C"/>
    <w:rsid w:val="00B50F3B"/>
    <w:rsid w:val="00B53DDC"/>
    <w:rsid w:val="00B56B95"/>
    <w:rsid w:val="00B56BD1"/>
    <w:rsid w:val="00B57277"/>
    <w:rsid w:val="00B57C2A"/>
    <w:rsid w:val="00B57F45"/>
    <w:rsid w:val="00B63F61"/>
    <w:rsid w:val="00B661AB"/>
    <w:rsid w:val="00B6662E"/>
    <w:rsid w:val="00B66BA6"/>
    <w:rsid w:val="00B7029A"/>
    <w:rsid w:val="00B7195E"/>
    <w:rsid w:val="00B738E6"/>
    <w:rsid w:val="00B7460C"/>
    <w:rsid w:val="00B75093"/>
    <w:rsid w:val="00B7607E"/>
    <w:rsid w:val="00B764E3"/>
    <w:rsid w:val="00B77344"/>
    <w:rsid w:val="00B813EF"/>
    <w:rsid w:val="00B82434"/>
    <w:rsid w:val="00B8572C"/>
    <w:rsid w:val="00B85FC1"/>
    <w:rsid w:val="00B86CE7"/>
    <w:rsid w:val="00B92C92"/>
    <w:rsid w:val="00B94D42"/>
    <w:rsid w:val="00B95FB4"/>
    <w:rsid w:val="00BA2521"/>
    <w:rsid w:val="00BA2623"/>
    <w:rsid w:val="00BA6290"/>
    <w:rsid w:val="00BA6638"/>
    <w:rsid w:val="00BA75E1"/>
    <w:rsid w:val="00BA772B"/>
    <w:rsid w:val="00BB00F5"/>
    <w:rsid w:val="00BB0127"/>
    <w:rsid w:val="00BB1F3F"/>
    <w:rsid w:val="00BB2F73"/>
    <w:rsid w:val="00BB2FB9"/>
    <w:rsid w:val="00BB46C9"/>
    <w:rsid w:val="00BB55E8"/>
    <w:rsid w:val="00BB6E98"/>
    <w:rsid w:val="00BC0870"/>
    <w:rsid w:val="00BC1F72"/>
    <w:rsid w:val="00BC3611"/>
    <w:rsid w:val="00BC3EAC"/>
    <w:rsid w:val="00BC4777"/>
    <w:rsid w:val="00BC61D5"/>
    <w:rsid w:val="00BC6ECD"/>
    <w:rsid w:val="00BC7C67"/>
    <w:rsid w:val="00BD196D"/>
    <w:rsid w:val="00BD2DD6"/>
    <w:rsid w:val="00BD2E1F"/>
    <w:rsid w:val="00BD419F"/>
    <w:rsid w:val="00BD436C"/>
    <w:rsid w:val="00BD573F"/>
    <w:rsid w:val="00BD5745"/>
    <w:rsid w:val="00BD5CAC"/>
    <w:rsid w:val="00BD7835"/>
    <w:rsid w:val="00BE043E"/>
    <w:rsid w:val="00BE10C5"/>
    <w:rsid w:val="00BE2D6C"/>
    <w:rsid w:val="00BE3300"/>
    <w:rsid w:val="00BE58DC"/>
    <w:rsid w:val="00BE5A96"/>
    <w:rsid w:val="00BE62CE"/>
    <w:rsid w:val="00BE7C44"/>
    <w:rsid w:val="00BF29DF"/>
    <w:rsid w:val="00BF2F86"/>
    <w:rsid w:val="00BF46EA"/>
    <w:rsid w:val="00BF550F"/>
    <w:rsid w:val="00BF5CEC"/>
    <w:rsid w:val="00BF5D8B"/>
    <w:rsid w:val="00BF5DCE"/>
    <w:rsid w:val="00BF748E"/>
    <w:rsid w:val="00C00972"/>
    <w:rsid w:val="00C030D1"/>
    <w:rsid w:val="00C0466C"/>
    <w:rsid w:val="00C046DC"/>
    <w:rsid w:val="00C0477A"/>
    <w:rsid w:val="00C047AE"/>
    <w:rsid w:val="00C05684"/>
    <w:rsid w:val="00C062BB"/>
    <w:rsid w:val="00C121DC"/>
    <w:rsid w:val="00C13EC3"/>
    <w:rsid w:val="00C1417B"/>
    <w:rsid w:val="00C17788"/>
    <w:rsid w:val="00C21CEC"/>
    <w:rsid w:val="00C2226F"/>
    <w:rsid w:val="00C2242F"/>
    <w:rsid w:val="00C2361A"/>
    <w:rsid w:val="00C23D1A"/>
    <w:rsid w:val="00C26353"/>
    <w:rsid w:val="00C30D60"/>
    <w:rsid w:val="00C30FA6"/>
    <w:rsid w:val="00C33CAB"/>
    <w:rsid w:val="00C341D0"/>
    <w:rsid w:val="00C37970"/>
    <w:rsid w:val="00C379C4"/>
    <w:rsid w:val="00C42A06"/>
    <w:rsid w:val="00C459A5"/>
    <w:rsid w:val="00C45AED"/>
    <w:rsid w:val="00C46C65"/>
    <w:rsid w:val="00C47AE7"/>
    <w:rsid w:val="00C47BD1"/>
    <w:rsid w:val="00C47EB0"/>
    <w:rsid w:val="00C523A9"/>
    <w:rsid w:val="00C54BB9"/>
    <w:rsid w:val="00C55179"/>
    <w:rsid w:val="00C57571"/>
    <w:rsid w:val="00C610F7"/>
    <w:rsid w:val="00C61DBB"/>
    <w:rsid w:val="00C62BA7"/>
    <w:rsid w:val="00C6714E"/>
    <w:rsid w:val="00C6749C"/>
    <w:rsid w:val="00C67C17"/>
    <w:rsid w:val="00C71261"/>
    <w:rsid w:val="00C71436"/>
    <w:rsid w:val="00C7209B"/>
    <w:rsid w:val="00C74E4D"/>
    <w:rsid w:val="00C76592"/>
    <w:rsid w:val="00C77156"/>
    <w:rsid w:val="00C776DE"/>
    <w:rsid w:val="00C80676"/>
    <w:rsid w:val="00C820E8"/>
    <w:rsid w:val="00C84D7F"/>
    <w:rsid w:val="00C8529B"/>
    <w:rsid w:val="00C85E79"/>
    <w:rsid w:val="00C87F3E"/>
    <w:rsid w:val="00C91373"/>
    <w:rsid w:val="00C920E3"/>
    <w:rsid w:val="00C92DA2"/>
    <w:rsid w:val="00C9487E"/>
    <w:rsid w:val="00C951E7"/>
    <w:rsid w:val="00CA03BD"/>
    <w:rsid w:val="00CA1C94"/>
    <w:rsid w:val="00CA3F81"/>
    <w:rsid w:val="00CA5539"/>
    <w:rsid w:val="00CA58DB"/>
    <w:rsid w:val="00CA64EB"/>
    <w:rsid w:val="00CA732E"/>
    <w:rsid w:val="00CA7B22"/>
    <w:rsid w:val="00CB00B1"/>
    <w:rsid w:val="00CB19FC"/>
    <w:rsid w:val="00CB21BF"/>
    <w:rsid w:val="00CB27B5"/>
    <w:rsid w:val="00CB63C5"/>
    <w:rsid w:val="00CB69B9"/>
    <w:rsid w:val="00CC0695"/>
    <w:rsid w:val="00CC075E"/>
    <w:rsid w:val="00CC08B7"/>
    <w:rsid w:val="00CC11C9"/>
    <w:rsid w:val="00CC1467"/>
    <w:rsid w:val="00CC30D5"/>
    <w:rsid w:val="00CC32FC"/>
    <w:rsid w:val="00CC445D"/>
    <w:rsid w:val="00CC52D7"/>
    <w:rsid w:val="00CD11BC"/>
    <w:rsid w:val="00CD131C"/>
    <w:rsid w:val="00CD2920"/>
    <w:rsid w:val="00CD37C5"/>
    <w:rsid w:val="00CD3BF9"/>
    <w:rsid w:val="00CD6284"/>
    <w:rsid w:val="00CD65EA"/>
    <w:rsid w:val="00CD6DC7"/>
    <w:rsid w:val="00CE0E45"/>
    <w:rsid w:val="00CE3A7D"/>
    <w:rsid w:val="00CE4A85"/>
    <w:rsid w:val="00CE5235"/>
    <w:rsid w:val="00CE5A5F"/>
    <w:rsid w:val="00CE63EF"/>
    <w:rsid w:val="00CF06E2"/>
    <w:rsid w:val="00CF0ED3"/>
    <w:rsid w:val="00CF10FA"/>
    <w:rsid w:val="00CF209A"/>
    <w:rsid w:val="00CF3DFC"/>
    <w:rsid w:val="00CF451A"/>
    <w:rsid w:val="00CF5C8D"/>
    <w:rsid w:val="00CF7276"/>
    <w:rsid w:val="00D021FF"/>
    <w:rsid w:val="00D04676"/>
    <w:rsid w:val="00D05807"/>
    <w:rsid w:val="00D06A76"/>
    <w:rsid w:val="00D06CF9"/>
    <w:rsid w:val="00D07006"/>
    <w:rsid w:val="00D103F7"/>
    <w:rsid w:val="00D10DF1"/>
    <w:rsid w:val="00D12E57"/>
    <w:rsid w:val="00D13402"/>
    <w:rsid w:val="00D13BA7"/>
    <w:rsid w:val="00D14F87"/>
    <w:rsid w:val="00D15A7E"/>
    <w:rsid w:val="00D175E2"/>
    <w:rsid w:val="00D17B40"/>
    <w:rsid w:val="00D2091B"/>
    <w:rsid w:val="00D219F2"/>
    <w:rsid w:val="00D22A52"/>
    <w:rsid w:val="00D2308D"/>
    <w:rsid w:val="00D2567B"/>
    <w:rsid w:val="00D26A3F"/>
    <w:rsid w:val="00D276E1"/>
    <w:rsid w:val="00D318C1"/>
    <w:rsid w:val="00D32309"/>
    <w:rsid w:val="00D32FC0"/>
    <w:rsid w:val="00D357EC"/>
    <w:rsid w:val="00D364EA"/>
    <w:rsid w:val="00D36BA8"/>
    <w:rsid w:val="00D40B47"/>
    <w:rsid w:val="00D411ED"/>
    <w:rsid w:val="00D415EA"/>
    <w:rsid w:val="00D42AF6"/>
    <w:rsid w:val="00D431BB"/>
    <w:rsid w:val="00D43FF8"/>
    <w:rsid w:val="00D4546F"/>
    <w:rsid w:val="00D45B6F"/>
    <w:rsid w:val="00D45E29"/>
    <w:rsid w:val="00D46F9F"/>
    <w:rsid w:val="00D547CF"/>
    <w:rsid w:val="00D55386"/>
    <w:rsid w:val="00D60313"/>
    <w:rsid w:val="00D62C8F"/>
    <w:rsid w:val="00D62CCE"/>
    <w:rsid w:val="00D62DEC"/>
    <w:rsid w:val="00D63D0A"/>
    <w:rsid w:val="00D64CD8"/>
    <w:rsid w:val="00D66DE1"/>
    <w:rsid w:val="00D66E00"/>
    <w:rsid w:val="00D705C7"/>
    <w:rsid w:val="00D70FDB"/>
    <w:rsid w:val="00D712B2"/>
    <w:rsid w:val="00D72AFC"/>
    <w:rsid w:val="00D74DA0"/>
    <w:rsid w:val="00D766C6"/>
    <w:rsid w:val="00D76E88"/>
    <w:rsid w:val="00D81D7C"/>
    <w:rsid w:val="00D830A3"/>
    <w:rsid w:val="00D865A4"/>
    <w:rsid w:val="00D87E70"/>
    <w:rsid w:val="00D91345"/>
    <w:rsid w:val="00D92224"/>
    <w:rsid w:val="00D94163"/>
    <w:rsid w:val="00DA0409"/>
    <w:rsid w:val="00DA0ED0"/>
    <w:rsid w:val="00DA43A2"/>
    <w:rsid w:val="00DA5B50"/>
    <w:rsid w:val="00DB03CA"/>
    <w:rsid w:val="00DB236C"/>
    <w:rsid w:val="00DB31C1"/>
    <w:rsid w:val="00DB32D7"/>
    <w:rsid w:val="00DB5273"/>
    <w:rsid w:val="00DB7AC5"/>
    <w:rsid w:val="00DC1784"/>
    <w:rsid w:val="00DC3406"/>
    <w:rsid w:val="00DC4CE6"/>
    <w:rsid w:val="00DC5A2D"/>
    <w:rsid w:val="00DD02C2"/>
    <w:rsid w:val="00DD0533"/>
    <w:rsid w:val="00DD148F"/>
    <w:rsid w:val="00DD2715"/>
    <w:rsid w:val="00DD2C61"/>
    <w:rsid w:val="00DD32C8"/>
    <w:rsid w:val="00DD5525"/>
    <w:rsid w:val="00DD5F61"/>
    <w:rsid w:val="00DD737D"/>
    <w:rsid w:val="00DE47FF"/>
    <w:rsid w:val="00DE6EDB"/>
    <w:rsid w:val="00DF092D"/>
    <w:rsid w:val="00DF0C3E"/>
    <w:rsid w:val="00DF1564"/>
    <w:rsid w:val="00DF1B0B"/>
    <w:rsid w:val="00DF2B72"/>
    <w:rsid w:val="00DF2CF9"/>
    <w:rsid w:val="00DF667A"/>
    <w:rsid w:val="00E00D9F"/>
    <w:rsid w:val="00E020C6"/>
    <w:rsid w:val="00E022F9"/>
    <w:rsid w:val="00E03051"/>
    <w:rsid w:val="00E0399A"/>
    <w:rsid w:val="00E03CBB"/>
    <w:rsid w:val="00E049CB"/>
    <w:rsid w:val="00E06D0E"/>
    <w:rsid w:val="00E07D84"/>
    <w:rsid w:val="00E07EE9"/>
    <w:rsid w:val="00E11A21"/>
    <w:rsid w:val="00E11E80"/>
    <w:rsid w:val="00E14F8A"/>
    <w:rsid w:val="00E15609"/>
    <w:rsid w:val="00E15AB8"/>
    <w:rsid w:val="00E16183"/>
    <w:rsid w:val="00E17331"/>
    <w:rsid w:val="00E17EB5"/>
    <w:rsid w:val="00E2080D"/>
    <w:rsid w:val="00E20BCC"/>
    <w:rsid w:val="00E20EC5"/>
    <w:rsid w:val="00E21056"/>
    <w:rsid w:val="00E22D62"/>
    <w:rsid w:val="00E23126"/>
    <w:rsid w:val="00E238F7"/>
    <w:rsid w:val="00E23BC1"/>
    <w:rsid w:val="00E2430F"/>
    <w:rsid w:val="00E257DC"/>
    <w:rsid w:val="00E25CD3"/>
    <w:rsid w:val="00E27C68"/>
    <w:rsid w:val="00E27D32"/>
    <w:rsid w:val="00E336E3"/>
    <w:rsid w:val="00E34EDF"/>
    <w:rsid w:val="00E35FD2"/>
    <w:rsid w:val="00E375C8"/>
    <w:rsid w:val="00E45F1C"/>
    <w:rsid w:val="00E47440"/>
    <w:rsid w:val="00E51EEF"/>
    <w:rsid w:val="00E55AAF"/>
    <w:rsid w:val="00E57DBC"/>
    <w:rsid w:val="00E602DF"/>
    <w:rsid w:val="00E614D3"/>
    <w:rsid w:val="00E618E5"/>
    <w:rsid w:val="00E634DA"/>
    <w:rsid w:val="00E63FD8"/>
    <w:rsid w:val="00E63FF4"/>
    <w:rsid w:val="00E641CE"/>
    <w:rsid w:val="00E64924"/>
    <w:rsid w:val="00E67435"/>
    <w:rsid w:val="00E67B6B"/>
    <w:rsid w:val="00E72484"/>
    <w:rsid w:val="00E72A1C"/>
    <w:rsid w:val="00E72CE3"/>
    <w:rsid w:val="00E72E23"/>
    <w:rsid w:val="00E73531"/>
    <w:rsid w:val="00E735F6"/>
    <w:rsid w:val="00E737FE"/>
    <w:rsid w:val="00E7496A"/>
    <w:rsid w:val="00E765DE"/>
    <w:rsid w:val="00E80FCA"/>
    <w:rsid w:val="00E81750"/>
    <w:rsid w:val="00E82672"/>
    <w:rsid w:val="00E83272"/>
    <w:rsid w:val="00E83D6A"/>
    <w:rsid w:val="00E91CC0"/>
    <w:rsid w:val="00E93BF4"/>
    <w:rsid w:val="00E94512"/>
    <w:rsid w:val="00E95726"/>
    <w:rsid w:val="00E96194"/>
    <w:rsid w:val="00E965B4"/>
    <w:rsid w:val="00E97881"/>
    <w:rsid w:val="00EA1A46"/>
    <w:rsid w:val="00EA1D0A"/>
    <w:rsid w:val="00EA27C4"/>
    <w:rsid w:val="00EA2ED0"/>
    <w:rsid w:val="00EA3049"/>
    <w:rsid w:val="00EA3285"/>
    <w:rsid w:val="00EA3A08"/>
    <w:rsid w:val="00EA6144"/>
    <w:rsid w:val="00EB2F89"/>
    <w:rsid w:val="00EB38B9"/>
    <w:rsid w:val="00EB4055"/>
    <w:rsid w:val="00EB4FA5"/>
    <w:rsid w:val="00EC0FDD"/>
    <w:rsid w:val="00EC1588"/>
    <w:rsid w:val="00EC18F5"/>
    <w:rsid w:val="00EC57F0"/>
    <w:rsid w:val="00EC7B1E"/>
    <w:rsid w:val="00ED155B"/>
    <w:rsid w:val="00ED163A"/>
    <w:rsid w:val="00ED186E"/>
    <w:rsid w:val="00ED1DCF"/>
    <w:rsid w:val="00ED53CC"/>
    <w:rsid w:val="00ED6250"/>
    <w:rsid w:val="00ED6D8A"/>
    <w:rsid w:val="00EE04BE"/>
    <w:rsid w:val="00EE0AED"/>
    <w:rsid w:val="00EE0FEA"/>
    <w:rsid w:val="00EE36BC"/>
    <w:rsid w:val="00EE4713"/>
    <w:rsid w:val="00EE5934"/>
    <w:rsid w:val="00EE68E8"/>
    <w:rsid w:val="00EE7A4B"/>
    <w:rsid w:val="00EF09E9"/>
    <w:rsid w:val="00EF0E89"/>
    <w:rsid w:val="00EF2700"/>
    <w:rsid w:val="00EF2FD5"/>
    <w:rsid w:val="00EF3755"/>
    <w:rsid w:val="00EF4986"/>
    <w:rsid w:val="00EF5FE0"/>
    <w:rsid w:val="00EF692B"/>
    <w:rsid w:val="00F00DC4"/>
    <w:rsid w:val="00F01BB7"/>
    <w:rsid w:val="00F023CB"/>
    <w:rsid w:val="00F02D15"/>
    <w:rsid w:val="00F034FF"/>
    <w:rsid w:val="00F04245"/>
    <w:rsid w:val="00F04B29"/>
    <w:rsid w:val="00F132A1"/>
    <w:rsid w:val="00F1492A"/>
    <w:rsid w:val="00F15D37"/>
    <w:rsid w:val="00F15E79"/>
    <w:rsid w:val="00F16445"/>
    <w:rsid w:val="00F16633"/>
    <w:rsid w:val="00F224DC"/>
    <w:rsid w:val="00F22A16"/>
    <w:rsid w:val="00F232DA"/>
    <w:rsid w:val="00F24A77"/>
    <w:rsid w:val="00F263B6"/>
    <w:rsid w:val="00F26B38"/>
    <w:rsid w:val="00F26C5D"/>
    <w:rsid w:val="00F27A26"/>
    <w:rsid w:val="00F3059F"/>
    <w:rsid w:val="00F31998"/>
    <w:rsid w:val="00F31A2D"/>
    <w:rsid w:val="00F32207"/>
    <w:rsid w:val="00F33F4C"/>
    <w:rsid w:val="00F37F06"/>
    <w:rsid w:val="00F44DBC"/>
    <w:rsid w:val="00F45CA5"/>
    <w:rsid w:val="00F46AAD"/>
    <w:rsid w:val="00F47003"/>
    <w:rsid w:val="00F4736C"/>
    <w:rsid w:val="00F475FA"/>
    <w:rsid w:val="00F50035"/>
    <w:rsid w:val="00F50D85"/>
    <w:rsid w:val="00F52089"/>
    <w:rsid w:val="00F528DF"/>
    <w:rsid w:val="00F52D0F"/>
    <w:rsid w:val="00F531F3"/>
    <w:rsid w:val="00F5578B"/>
    <w:rsid w:val="00F55942"/>
    <w:rsid w:val="00F5650E"/>
    <w:rsid w:val="00F567AD"/>
    <w:rsid w:val="00F60D50"/>
    <w:rsid w:val="00F6471C"/>
    <w:rsid w:val="00F652EE"/>
    <w:rsid w:val="00F6568F"/>
    <w:rsid w:val="00F657DB"/>
    <w:rsid w:val="00F707E3"/>
    <w:rsid w:val="00F70E96"/>
    <w:rsid w:val="00F71F47"/>
    <w:rsid w:val="00F71F55"/>
    <w:rsid w:val="00F754FC"/>
    <w:rsid w:val="00F7644B"/>
    <w:rsid w:val="00F76F90"/>
    <w:rsid w:val="00F77F35"/>
    <w:rsid w:val="00F811F6"/>
    <w:rsid w:val="00F813B6"/>
    <w:rsid w:val="00F83A2D"/>
    <w:rsid w:val="00F85190"/>
    <w:rsid w:val="00F85B34"/>
    <w:rsid w:val="00F86CCD"/>
    <w:rsid w:val="00F87B22"/>
    <w:rsid w:val="00F87BBE"/>
    <w:rsid w:val="00F91BC5"/>
    <w:rsid w:val="00F91D23"/>
    <w:rsid w:val="00F94356"/>
    <w:rsid w:val="00F94C36"/>
    <w:rsid w:val="00F95733"/>
    <w:rsid w:val="00F96179"/>
    <w:rsid w:val="00FA191E"/>
    <w:rsid w:val="00FA25BC"/>
    <w:rsid w:val="00FA2655"/>
    <w:rsid w:val="00FA2D57"/>
    <w:rsid w:val="00FA314D"/>
    <w:rsid w:val="00FA6A59"/>
    <w:rsid w:val="00FB13B6"/>
    <w:rsid w:val="00FB26D6"/>
    <w:rsid w:val="00FB39F0"/>
    <w:rsid w:val="00FB69F5"/>
    <w:rsid w:val="00FB7D4D"/>
    <w:rsid w:val="00FC071E"/>
    <w:rsid w:val="00FC0813"/>
    <w:rsid w:val="00FC3E75"/>
    <w:rsid w:val="00FC4235"/>
    <w:rsid w:val="00FC717B"/>
    <w:rsid w:val="00FD20E9"/>
    <w:rsid w:val="00FD2BCB"/>
    <w:rsid w:val="00FD30B8"/>
    <w:rsid w:val="00FD476F"/>
    <w:rsid w:val="00FD5BEB"/>
    <w:rsid w:val="00FD74AD"/>
    <w:rsid w:val="00FE1559"/>
    <w:rsid w:val="00FE18A9"/>
    <w:rsid w:val="00FE19A1"/>
    <w:rsid w:val="00FE19BD"/>
    <w:rsid w:val="00FE28B5"/>
    <w:rsid w:val="00FE50FA"/>
    <w:rsid w:val="00FE7BD3"/>
    <w:rsid w:val="00FF0454"/>
    <w:rsid w:val="00FF0ABE"/>
    <w:rsid w:val="00FF5005"/>
    <w:rsid w:val="00FF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9A08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15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confluence.sacsewer.com/display/INIT170/Risk+L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2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E115D97-1C26-4B22-8065-BB2FAF2C5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White. Liz</cp:lastModifiedBy>
  <cp:revision>48</cp:revision>
  <cp:lastPrinted>2020-09-16T22:45:00Z</cp:lastPrinted>
  <dcterms:created xsi:type="dcterms:W3CDTF">2022-10-31T23:04:00Z</dcterms:created>
  <dcterms:modified xsi:type="dcterms:W3CDTF">2022-12-01T23:45:00Z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