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49629F5C" w:rsidR="00A316F8" w:rsidRDefault="00F50035" w:rsidP="008543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1/</w:t>
                  </w:r>
                  <w:r w:rsidR="00A316F8"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7FDE6533" w:rsidR="00393EC8" w:rsidRPr="00F86CCD" w:rsidRDefault="00EE36BC" w:rsidP="0034785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02A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6A202A">
              <w:rPr>
                <w:rFonts w:ascii="Arial" w:hAnsi="Arial" w:cs="Arial"/>
                <w:sz w:val="22"/>
                <w:szCs w:val="22"/>
              </w:rPr>
              <w:t>31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9"/>
        <w:gridCol w:w="599"/>
        <w:gridCol w:w="202"/>
        <w:gridCol w:w="1722"/>
        <w:gridCol w:w="1039"/>
        <w:gridCol w:w="849"/>
        <w:gridCol w:w="990"/>
        <w:gridCol w:w="89"/>
        <w:gridCol w:w="541"/>
        <w:gridCol w:w="1440"/>
        <w:gridCol w:w="328"/>
        <w:gridCol w:w="654"/>
        <w:gridCol w:w="550"/>
        <w:gridCol w:w="1195"/>
        <w:gridCol w:w="2390"/>
        <w:gridCol w:w="9"/>
      </w:tblGrid>
      <w:tr w:rsidR="00393EC8" w:rsidRPr="00642381" w14:paraId="2D6CC16A" w14:textId="77777777" w:rsidTr="009622D5">
        <w:trPr>
          <w:trHeight w:val="337"/>
        </w:trPr>
        <w:tc>
          <w:tcPr>
            <w:tcW w:w="903" w:type="pct"/>
            <w:gridSpan w:val="3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99" w:type="pct"/>
            <w:gridSpan w:val="7"/>
          </w:tcPr>
          <w:p w14:paraId="6E8E23D2" w14:textId="5AE4E421" w:rsidR="00393EC8" w:rsidRPr="00642381" w:rsidRDefault="00BC3611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6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37FE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D5CA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39" w:type="pct"/>
            <w:gridSpan w:val="4"/>
          </w:tcPr>
          <w:p w14:paraId="6AC1F1F9" w14:textId="77CF3C32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737FE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622D5">
        <w:trPr>
          <w:trHeight w:val="408"/>
        </w:trPr>
        <w:tc>
          <w:tcPr>
            <w:tcW w:w="5000" w:type="pct"/>
            <w:gridSpan w:val="16"/>
          </w:tcPr>
          <w:p w14:paraId="4044BED3" w14:textId="332A5DF7" w:rsidR="00393EC8" w:rsidRPr="0082106A" w:rsidRDefault="00393EC8" w:rsidP="00A77E9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0A2C46">
        <w:trPr>
          <w:trHeight w:val="337"/>
        </w:trPr>
        <w:tc>
          <w:tcPr>
            <w:tcW w:w="833" w:type="pct"/>
            <w:gridSpan w:val="2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8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1000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4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3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C6749C" w:rsidRPr="00642381" w14:paraId="17E5C513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01" w:type="pct"/>
            <w:gridSpan w:val="4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656" w:type="pct"/>
            <w:gridSpan w:val="2"/>
            <w:shd w:val="clear" w:color="auto" w:fill="17365D" w:themeFill="text2" w:themeFillShade="BF"/>
          </w:tcPr>
          <w:p w14:paraId="1B60EC0F" w14:textId="3282A35A" w:rsidR="009E2E10" w:rsidRDefault="007D687A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63" w:type="pct"/>
            <w:gridSpan w:val="3"/>
            <w:shd w:val="clear" w:color="auto" w:fill="17365D" w:themeFill="text2" w:themeFillShade="BF"/>
          </w:tcPr>
          <w:p w14:paraId="30C8841A" w14:textId="5EAE3A4C" w:rsidR="003B0735" w:rsidRDefault="007D687A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gridSpan w:val="3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8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656" w:type="pct"/>
            <w:gridSpan w:val="2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63" w:type="pct"/>
            <w:gridSpan w:val="3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656" w:type="pct"/>
            <w:gridSpan w:val="2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63" w:type="pct"/>
            <w:gridSpan w:val="3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6754EB01" w:rsidR="00025AA1" w:rsidRDefault="00AD06D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10/20</w:t>
            </w:r>
            <w:r w:rsidR="006823A6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6EE35912" w14:textId="0DF24AB5" w:rsidR="00025AA1" w:rsidRDefault="006823A6" w:rsidP="006B405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22DCED38" w14:textId="4500B071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4F8A" w:rsidRPr="00642381" w14:paraId="5F710D19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656" w:type="pct"/>
            <w:gridSpan w:val="2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63" w:type="pct"/>
            <w:gridSpan w:val="3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6381419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32" w:type="pct"/>
            <w:gridSpan w:val="3"/>
          </w:tcPr>
          <w:p w14:paraId="4C2138C6" w14:textId="4150C6F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656" w:type="pct"/>
            <w:gridSpan w:val="2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63" w:type="pct"/>
            <w:gridSpan w:val="3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4D928B99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07/11/2022</w:t>
            </w:r>
          </w:p>
        </w:tc>
        <w:tc>
          <w:tcPr>
            <w:tcW w:w="532" w:type="pct"/>
            <w:gridSpan w:val="3"/>
          </w:tcPr>
          <w:p w14:paraId="7B185482" w14:textId="77295646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656" w:type="pct"/>
            <w:gridSpan w:val="2"/>
          </w:tcPr>
          <w:p w14:paraId="78D4C16E" w14:textId="1BED1EA6" w:rsidR="00EC0FDD" w:rsidRDefault="00EC0FDD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/01/2022</w:t>
            </w:r>
          </w:p>
        </w:tc>
        <w:tc>
          <w:tcPr>
            <w:tcW w:w="563" w:type="pct"/>
            <w:gridSpan w:val="3"/>
          </w:tcPr>
          <w:p w14:paraId="4AA08885" w14:textId="77777777" w:rsidR="00EC0FDD" w:rsidRDefault="00B40C7C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01BB7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8/31</w:t>
            </w:r>
            <w:r w:rsidR="00EC0FDD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15F141D5" w14:textId="77777777" w:rsidR="002D6024" w:rsidRDefault="002D6024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09/30/2022</w:t>
            </w:r>
          </w:p>
          <w:p w14:paraId="150D987E" w14:textId="52E65238" w:rsidR="00EA3049" w:rsidRPr="00EA3049" w:rsidRDefault="00EA30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color w:val="000000"/>
                <w:sz w:val="22"/>
                <w:szCs w:val="22"/>
              </w:rPr>
              <w:t>10/14/2022</w:t>
            </w:r>
          </w:p>
        </w:tc>
        <w:tc>
          <w:tcPr>
            <w:tcW w:w="500" w:type="pct"/>
          </w:tcPr>
          <w:p w14:paraId="459FD33E" w14:textId="03693A62" w:rsidR="00EC0FDD" w:rsidRDefault="00091898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10/20/2022</w:t>
            </w:r>
          </w:p>
        </w:tc>
        <w:tc>
          <w:tcPr>
            <w:tcW w:w="532" w:type="pct"/>
            <w:gridSpan w:val="3"/>
          </w:tcPr>
          <w:p w14:paraId="1F77D794" w14:textId="6AEB2E56" w:rsidR="00EC0FDD" w:rsidRDefault="005B114D" w:rsidP="008B6D0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53960B60" w14:textId="396EA5B0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656" w:type="pct"/>
            <w:gridSpan w:val="2"/>
          </w:tcPr>
          <w:p w14:paraId="70F19BE0" w14:textId="77777777" w:rsidR="00F71F47" w:rsidRDefault="00F01BB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09/05</w:t>
            </w:r>
            <w:r w:rsidR="00834852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381FF267" w14:textId="77777777" w:rsidR="002D6024" w:rsidRDefault="002D6024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10/03/2022</w:t>
            </w:r>
          </w:p>
          <w:p w14:paraId="53C19E77" w14:textId="6E98CE7A" w:rsidR="00EA3049" w:rsidRPr="00EA3049" w:rsidRDefault="00EA30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563" w:type="pct"/>
            <w:gridSpan w:val="3"/>
          </w:tcPr>
          <w:p w14:paraId="45E91D63" w14:textId="3211FF84" w:rsidR="00F71F47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315A4BDF" w14:textId="1331ABF0" w:rsidR="00F71F47" w:rsidRDefault="005A75B9" w:rsidP="002C261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C261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701D7B75" w14:textId="4012012C" w:rsidR="00F71F47" w:rsidRDefault="00411943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A22727" w:rsidRPr="00642381" w14:paraId="5312703F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5B545102" w14:textId="5D8ECE3E" w:rsidR="00A22727" w:rsidRPr="00A22727" w:rsidRDefault="00A22727" w:rsidP="00A22727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4 - Test</w:t>
            </w:r>
          </w:p>
        </w:tc>
        <w:tc>
          <w:tcPr>
            <w:tcW w:w="656" w:type="pct"/>
            <w:gridSpan w:val="2"/>
          </w:tcPr>
          <w:p w14:paraId="4CB4AD31" w14:textId="76134CB8" w:rsidR="00A22727" w:rsidRPr="00AC237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77"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563" w:type="pct"/>
            <w:gridSpan w:val="3"/>
          </w:tcPr>
          <w:p w14:paraId="4A65071E" w14:textId="5A079828" w:rsidR="00A2272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11/30/2022</w:t>
            </w:r>
          </w:p>
        </w:tc>
        <w:tc>
          <w:tcPr>
            <w:tcW w:w="500" w:type="pct"/>
          </w:tcPr>
          <w:p w14:paraId="20CEED55" w14:textId="77777777" w:rsidR="00A22727" w:rsidRDefault="00A2272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3D738AC7" w14:textId="20195E48" w:rsidR="00A22727" w:rsidRDefault="002C261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351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149FD747" w14:textId="68ABBFD7" w:rsidR="00A22727" w:rsidRDefault="008222C6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Migration #1 is Underway</w:t>
            </w:r>
          </w:p>
        </w:tc>
      </w:tr>
      <w:tr w:rsidR="00A22727" w:rsidRPr="00642381" w14:paraId="6E643104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256F9FC9" w14:textId="2BBCA533" w:rsidR="00A22727" w:rsidRPr="00A22727" w:rsidRDefault="00A22727" w:rsidP="00A22727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5 - Migrate</w:t>
            </w:r>
          </w:p>
        </w:tc>
        <w:tc>
          <w:tcPr>
            <w:tcW w:w="656" w:type="pct"/>
            <w:gridSpan w:val="2"/>
          </w:tcPr>
          <w:p w14:paraId="465195F2" w14:textId="7F214510" w:rsidR="00A22727" w:rsidRPr="00AC237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77">
              <w:rPr>
                <w:rFonts w:ascii="Arial" w:hAnsi="Arial" w:cs="Arial"/>
                <w:color w:val="000000"/>
                <w:sz w:val="22"/>
                <w:szCs w:val="22"/>
              </w:rPr>
              <w:t>12/01/2022</w:t>
            </w:r>
          </w:p>
        </w:tc>
        <w:tc>
          <w:tcPr>
            <w:tcW w:w="563" w:type="pct"/>
            <w:gridSpan w:val="3"/>
          </w:tcPr>
          <w:p w14:paraId="42F23A08" w14:textId="1D86D649" w:rsidR="00A2272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12/31/2022</w:t>
            </w:r>
          </w:p>
        </w:tc>
        <w:tc>
          <w:tcPr>
            <w:tcW w:w="500" w:type="pct"/>
          </w:tcPr>
          <w:p w14:paraId="61A92BEE" w14:textId="77777777" w:rsidR="00A22727" w:rsidRDefault="00A2272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3207404C" w14:textId="3110C617" w:rsidR="00A22727" w:rsidRDefault="009351C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5B3A8098" w14:textId="77777777" w:rsidR="00A22727" w:rsidRDefault="00A2272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2727" w:rsidRPr="00642381" w14:paraId="20401BF3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56C88E4A" w14:textId="70297591" w:rsidR="00A22727" w:rsidRPr="00A22727" w:rsidRDefault="00A22727" w:rsidP="00A22727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6 - Launch</w:t>
            </w:r>
          </w:p>
        </w:tc>
        <w:tc>
          <w:tcPr>
            <w:tcW w:w="656" w:type="pct"/>
            <w:gridSpan w:val="2"/>
          </w:tcPr>
          <w:p w14:paraId="67078093" w14:textId="13E3B78A" w:rsidR="00A22727" w:rsidRPr="00AC237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77">
              <w:rPr>
                <w:rFonts w:ascii="Arial" w:hAnsi="Arial" w:cs="Arial"/>
                <w:color w:val="000000"/>
                <w:sz w:val="22"/>
                <w:szCs w:val="22"/>
              </w:rPr>
              <w:t>01/02/2023</w:t>
            </w:r>
          </w:p>
        </w:tc>
        <w:tc>
          <w:tcPr>
            <w:tcW w:w="563" w:type="pct"/>
            <w:gridSpan w:val="3"/>
          </w:tcPr>
          <w:p w14:paraId="25DC837C" w14:textId="79522A91" w:rsidR="00A22727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01/31/2023</w:t>
            </w:r>
          </w:p>
        </w:tc>
        <w:tc>
          <w:tcPr>
            <w:tcW w:w="500" w:type="pct"/>
          </w:tcPr>
          <w:p w14:paraId="17ACFE19" w14:textId="77777777" w:rsidR="00A22727" w:rsidRDefault="00A2272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629CB496" w14:textId="148EB5AB" w:rsidR="00A22727" w:rsidRDefault="009351C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0C8BE7A" w14:textId="77777777" w:rsidR="00A22727" w:rsidRDefault="00A2272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656" w:type="pct"/>
            <w:gridSpan w:val="2"/>
          </w:tcPr>
          <w:p w14:paraId="505828C8" w14:textId="3BFF6427" w:rsidR="00D431BB" w:rsidRDefault="00AC23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/01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63" w:type="pct"/>
            <w:gridSpan w:val="3"/>
          </w:tcPr>
          <w:p w14:paraId="612167FB" w14:textId="46E8D701" w:rsidR="00D431BB" w:rsidRDefault="00834852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C2377">
              <w:rPr>
                <w:rFonts w:ascii="Arial" w:hAnsi="Arial" w:cs="Arial"/>
                <w:color w:val="000000"/>
                <w:sz w:val="22"/>
                <w:szCs w:val="22"/>
              </w:rPr>
              <w:t>2/28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9622D5">
        <w:trPr>
          <w:gridAfter w:val="1"/>
          <w:wAfter w:w="3" w:type="pct"/>
          <w:trHeight w:val="255"/>
          <w:tblHeader/>
        </w:trPr>
        <w:tc>
          <w:tcPr>
            <w:tcW w:w="625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7" w:type="pct"/>
            <w:gridSpan w:val="7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7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770671">
        <w:trPr>
          <w:gridAfter w:val="1"/>
          <w:wAfter w:w="3" w:type="pct"/>
          <w:trHeight w:val="345"/>
        </w:trPr>
        <w:tc>
          <w:tcPr>
            <w:tcW w:w="625" w:type="pct"/>
          </w:tcPr>
          <w:p w14:paraId="011C1BA9" w14:textId="76666566" w:rsidR="00D219F2" w:rsidRDefault="00D219F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</w:t>
            </w:r>
          </w:p>
          <w:p w14:paraId="514CFBAE" w14:textId="3A25AC39" w:rsidR="00E17331" w:rsidRDefault="00BC4777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INIT170-183</w:t>
            </w:r>
          </w:p>
          <w:p w14:paraId="524CDEE6" w14:textId="4D05827A" w:rsidR="00BC4777" w:rsidRDefault="00BC4777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INIT170-184</w:t>
            </w:r>
          </w:p>
          <w:p w14:paraId="66A058AC" w14:textId="0DA37DB6" w:rsidR="00994A5A" w:rsidRDefault="00994A5A" w:rsidP="00D219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CF7A9" w14:textId="3332FD17" w:rsidR="00E07D84" w:rsidRDefault="005C040C" w:rsidP="002F1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</w:t>
            </w:r>
          </w:p>
          <w:p w14:paraId="5CBD0197" w14:textId="63E0679C" w:rsidR="00AC08D9" w:rsidRDefault="00AC08D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INIT170-189</w:t>
            </w:r>
          </w:p>
          <w:p w14:paraId="32F3C788" w14:textId="161CCD42" w:rsidR="00AC08D9" w:rsidRDefault="00AC08D9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B153F" w14:textId="7A85AAFD" w:rsidR="00AC08D9" w:rsidRDefault="00AC08D9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INIT170-178</w:t>
            </w:r>
          </w:p>
          <w:p w14:paraId="02208348" w14:textId="67767CAE" w:rsidR="00C9487E" w:rsidRDefault="00C9487E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C2849" w14:textId="29180935" w:rsidR="00770A7F" w:rsidRDefault="00770A7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INIT170-35</w:t>
            </w:r>
          </w:p>
          <w:p w14:paraId="1A25EF94" w14:textId="64959701" w:rsidR="003A4BCC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INIT170-117</w:t>
            </w:r>
          </w:p>
          <w:p w14:paraId="56EB320E" w14:textId="77777777" w:rsidR="00A63EB2" w:rsidRDefault="00A63EB2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95846" w14:textId="450B2084" w:rsidR="003A4BCC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INIT170-128</w:t>
            </w:r>
          </w:p>
          <w:p w14:paraId="1625FE5A" w14:textId="7A72AC11" w:rsidR="00F71F55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INIT170-126</w:t>
            </w:r>
          </w:p>
          <w:p w14:paraId="6CA6808A" w14:textId="77777777" w:rsidR="0017486D" w:rsidRDefault="0017486D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741C4" w14:textId="700E38D0" w:rsidR="00F71F55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INIT170-127</w:t>
            </w:r>
          </w:p>
          <w:p w14:paraId="321E9413" w14:textId="1451A5C5" w:rsidR="00F71F55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INIT170-121</w:t>
            </w:r>
          </w:p>
          <w:p w14:paraId="4A082E9E" w14:textId="7466BC9E" w:rsidR="00F71F55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INIT170-110</w:t>
            </w:r>
          </w:p>
          <w:p w14:paraId="245EF508" w14:textId="35629310" w:rsidR="00286072" w:rsidRDefault="00286072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INIT170-108</w:t>
            </w:r>
          </w:p>
          <w:p w14:paraId="65F75F67" w14:textId="759C383D" w:rsidR="00F71F55" w:rsidRDefault="00F71F55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ADAF6" w14:textId="4968D767" w:rsidR="00C47AE7" w:rsidRDefault="00C47AE7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INIT170-26</w:t>
            </w:r>
          </w:p>
          <w:p w14:paraId="61AAD78D" w14:textId="77777777" w:rsidR="00A21D97" w:rsidRDefault="00D66E00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INIT170-186</w:t>
            </w:r>
          </w:p>
          <w:p w14:paraId="692F7485" w14:textId="77777777" w:rsidR="00D66E00" w:rsidRDefault="00D66E00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INIT170-190</w:t>
            </w:r>
          </w:p>
          <w:p w14:paraId="7AB48175" w14:textId="041C682D" w:rsidR="009F67C0" w:rsidRDefault="00D66E00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INIT170-191</w:t>
            </w:r>
          </w:p>
          <w:p w14:paraId="138304EE" w14:textId="77777777" w:rsidR="009F67C0" w:rsidRDefault="009F67C0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INIT170-43</w:t>
            </w:r>
          </w:p>
          <w:p w14:paraId="668E6F54" w14:textId="77777777" w:rsidR="0096066E" w:rsidRDefault="0096066E" w:rsidP="004131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25B23" w14:textId="0E0F761D" w:rsidR="0096066E" w:rsidRDefault="0096066E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INIT170-3,17</w:t>
            </w:r>
          </w:p>
          <w:p w14:paraId="5308E78E" w14:textId="44CC25DB" w:rsidR="0096066E" w:rsidRDefault="005D55BC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INIT170-116</w:t>
            </w:r>
          </w:p>
          <w:p w14:paraId="66D50983" w14:textId="764A67D4" w:rsidR="00843232" w:rsidRDefault="00843232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INIT170-196</w:t>
            </w:r>
          </w:p>
          <w:p w14:paraId="287A9786" w14:textId="5104F681" w:rsidR="008E5AA2" w:rsidRDefault="008E5AA2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INIT170-27</w:t>
            </w:r>
          </w:p>
          <w:p w14:paraId="46719EAF" w14:textId="03AA6906" w:rsidR="00131919" w:rsidRDefault="00131919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INIT170-197</w:t>
            </w:r>
          </w:p>
          <w:p w14:paraId="0F8B3C0F" w14:textId="4C2454C4" w:rsidR="00906B7B" w:rsidRDefault="00122EF0" w:rsidP="006935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INIT170-198</w:t>
            </w:r>
          </w:p>
        </w:tc>
        <w:tc>
          <w:tcPr>
            <w:tcW w:w="2936" w:type="pct"/>
            <w:gridSpan w:val="11"/>
            <w:shd w:val="clear" w:color="auto" w:fill="auto"/>
          </w:tcPr>
          <w:p w14:paraId="1C93923F" w14:textId="51087AA3" w:rsidR="00D219F2" w:rsidRDefault="00D219F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Planning</w:t>
            </w:r>
          </w:p>
          <w:p w14:paraId="7BC41B84" w14:textId="0E2EBC88" w:rsidR="00994A5A" w:rsidRDefault="00BC4777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E17331">
              <w:rPr>
                <w:rFonts w:ascii="Arial" w:hAnsi="Arial" w:cs="Arial"/>
                <w:sz w:val="22"/>
                <w:szCs w:val="22"/>
              </w:rPr>
              <w:t xml:space="preserve"> Tech</w:t>
            </w:r>
            <w:r w:rsidR="0083152F">
              <w:rPr>
                <w:rFonts w:ascii="Arial" w:hAnsi="Arial" w:cs="Arial"/>
                <w:sz w:val="22"/>
                <w:szCs w:val="22"/>
              </w:rPr>
              <w:t xml:space="preserve">nical Requirements, </w:t>
            </w:r>
            <w:r w:rsidR="00B4471A">
              <w:rPr>
                <w:rFonts w:ascii="Arial" w:hAnsi="Arial" w:cs="Arial"/>
                <w:sz w:val="22"/>
                <w:szCs w:val="22"/>
              </w:rPr>
              <w:t>task closed</w:t>
            </w:r>
            <w:r w:rsidR="008315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CEB7E2" w14:textId="6AFC44D6" w:rsidR="00BC4777" w:rsidRPr="00162E89" w:rsidRDefault="00BC4777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 Approval for Technical Requirements, </w:t>
            </w:r>
            <w:r w:rsidR="00D62DEC">
              <w:rPr>
                <w:rFonts w:ascii="Arial" w:hAnsi="Arial" w:cs="Arial"/>
                <w:sz w:val="22"/>
                <w:szCs w:val="22"/>
              </w:rPr>
              <w:t>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68F474" w14:textId="77777777" w:rsidR="004E35BE" w:rsidRDefault="004E35BE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CFE82DB" w14:textId="64A0E7EE" w:rsidR="00E07D84" w:rsidRPr="00935F8B" w:rsidRDefault="00680287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Atlassian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C040C" w:rsidRPr="005C040C">
              <w:rPr>
                <w:rFonts w:ascii="Arial" w:hAnsi="Arial" w:cs="Arial"/>
                <w:sz w:val="22"/>
                <w:szCs w:val="22"/>
                <w:u w:val="single"/>
              </w:rPr>
              <w:t>Phase 3 – Prep</w:t>
            </w:r>
          </w:p>
          <w:p w14:paraId="521E29E7" w14:textId="072A6637" w:rsidR="00A02918" w:rsidRPr="006B272A" w:rsidRDefault="006B272A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6B272A">
              <w:rPr>
                <w:rFonts w:ascii="Arial" w:hAnsi="Arial" w:cs="Arial"/>
                <w:sz w:val="22"/>
                <w:szCs w:val="22"/>
              </w:rPr>
              <w:t>Learn New Tool – Solace,</w:t>
            </w:r>
            <w:r>
              <w:rPr>
                <w:rFonts w:ascii="Arial" w:hAnsi="Arial" w:cs="Arial"/>
                <w:sz w:val="22"/>
                <w:szCs w:val="22"/>
              </w:rPr>
              <w:t xml:space="preserve"> task closed (</w:t>
            </w:r>
            <w:r w:rsidR="00AC08D9">
              <w:rPr>
                <w:rFonts w:ascii="Arial" w:hAnsi="Arial" w:cs="Arial"/>
                <w:sz w:val="22"/>
                <w:szCs w:val="22"/>
              </w:rPr>
              <w:t>Amit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="00AC08D9">
              <w:rPr>
                <w:rFonts w:ascii="Arial" w:hAnsi="Arial" w:cs="Arial"/>
                <w:sz w:val="22"/>
                <w:szCs w:val="22"/>
              </w:rPr>
              <w:t xml:space="preserve">  Team decided to go in a different </w:t>
            </w:r>
            <w:r w:rsidR="00C6714E">
              <w:rPr>
                <w:rFonts w:ascii="Arial" w:hAnsi="Arial" w:cs="Arial"/>
                <w:sz w:val="22"/>
                <w:szCs w:val="22"/>
              </w:rPr>
              <w:t xml:space="preserve">technical </w:t>
            </w:r>
            <w:r w:rsidR="00AC08D9">
              <w:rPr>
                <w:rFonts w:ascii="Arial" w:hAnsi="Arial" w:cs="Arial"/>
                <w:sz w:val="22"/>
                <w:szCs w:val="22"/>
              </w:rPr>
              <w:t>direction.</w:t>
            </w:r>
          </w:p>
          <w:p w14:paraId="5CDA4DF1" w14:textId="016EA3D7" w:rsidR="006B272A" w:rsidRPr="00AC08D9" w:rsidRDefault="00AC08D9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AC08D9">
              <w:rPr>
                <w:rFonts w:ascii="Arial" w:hAnsi="Arial" w:cs="Arial"/>
                <w:sz w:val="22"/>
                <w:szCs w:val="22"/>
              </w:rPr>
              <w:t xml:space="preserve">Re-write SDASTAFF Update, </w:t>
            </w:r>
            <w:r w:rsidR="0045534B">
              <w:rPr>
                <w:rFonts w:ascii="Arial" w:hAnsi="Arial" w:cs="Arial"/>
                <w:sz w:val="22"/>
                <w:szCs w:val="22"/>
              </w:rPr>
              <w:t>task closed</w:t>
            </w:r>
            <w:r w:rsidRPr="00AC08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6C6EEB" w14:textId="77777777" w:rsidR="00AC08D9" w:rsidRDefault="00AC08D9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A7244FE" w14:textId="3B81331B" w:rsidR="00770A7F" w:rsidRDefault="00770A7F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0A7F">
              <w:rPr>
                <w:rFonts w:ascii="Arial" w:hAnsi="Arial" w:cs="Arial"/>
                <w:sz w:val="22"/>
                <w:szCs w:val="22"/>
                <w:u w:val="single"/>
              </w:rPr>
              <w:t>Perform Data Cleanup</w:t>
            </w:r>
            <w:r w:rsidR="00B95FB4">
              <w:rPr>
                <w:rFonts w:ascii="Arial" w:hAnsi="Arial" w:cs="Arial"/>
                <w:sz w:val="22"/>
                <w:szCs w:val="22"/>
                <w:u w:val="single"/>
              </w:rPr>
              <w:t xml:space="preserve"> - Completed</w:t>
            </w:r>
          </w:p>
          <w:p w14:paraId="72CFD4EB" w14:textId="37949E09" w:rsidR="00894758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Jira Internal Groups and Duplicate Em</w:t>
            </w:r>
            <w:r w:rsidR="00A63EB2">
              <w:rPr>
                <w:rFonts w:ascii="Arial" w:hAnsi="Arial" w:cs="Arial"/>
                <w:sz w:val="22"/>
                <w:szCs w:val="22"/>
              </w:rPr>
              <w:t>ails not Migrating to the Cloud, task closed.</w:t>
            </w:r>
          </w:p>
          <w:p w14:paraId="26CE3694" w14:textId="753BB3CC" w:rsidR="00F71F55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Delete Issue Types not </w:t>
            </w:r>
            <w:r w:rsidR="00A63EB2">
              <w:rPr>
                <w:rFonts w:ascii="Arial" w:hAnsi="Arial" w:cs="Arial"/>
                <w:sz w:val="22"/>
                <w:szCs w:val="22"/>
              </w:rPr>
              <w:t xml:space="preserve">Migrating to the Cloud, </w:t>
            </w:r>
            <w:r w:rsidR="001658E7">
              <w:rPr>
                <w:rFonts w:ascii="Arial" w:hAnsi="Arial" w:cs="Arial"/>
                <w:sz w:val="22"/>
                <w:szCs w:val="22"/>
              </w:rPr>
              <w:t>task closed</w:t>
            </w:r>
            <w:r w:rsidR="00A63E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D8EE29" w14:textId="637ED826" w:rsidR="00F71F55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Screens, Screen Schemes, Issue Type Screen Sch</w:t>
            </w:r>
            <w:r w:rsidR="001658E7">
              <w:rPr>
                <w:rFonts w:ascii="Arial" w:hAnsi="Arial" w:cs="Arial"/>
                <w:sz w:val="22"/>
                <w:szCs w:val="22"/>
              </w:rPr>
              <w:t xml:space="preserve">emes not Migrating to the Cloud, </w:t>
            </w:r>
            <w:r w:rsidR="0034584B">
              <w:rPr>
                <w:rFonts w:ascii="Arial" w:hAnsi="Arial" w:cs="Arial"/>
                <w:sz w:val="22"/>
                <w:szCs w:val="22"/>
              </w:rPr>
              <w:t>task closed</w:t>
            </w:r>
            <w:r w:rsidR="001658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C9AC23" w14:textId="4F2C7AB3" w:rsidR="00F71F55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or Update Workf</w:t>
            </w:r>
            <w:r w:rsidR="0034584B">
              <w:rPr>
                <w:rFonts w:ascii="Arial" w:hAnsi="Arial" w:cs="Arial"/>
                <w:sz w:val="22"/>
                <w:szCs w:val="22"/>
              </w:rPr>
              <w:t>lows not Migrating to the Cloud, task closed.</w:t>
            </w:r>
          </w:p>
          <w:p w14:paraId="528EAF44" w14:textId="06B9CE2E" w:rsidR="00F71F55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Fil</w:t>
            </w:r>
            <w:r w:rsidR="00C54BB9">
              <w:rPr>
                <w:rFonts w:ascii="Arial" w:hAnsi="Arial" w:cs="Arial"/>
                <w:sz w:val="22"/>
                <w:szCs w:val="22"/>
              </w:rPr>
              <w:t xml:space="preserve">ters not Migrating to the Cloud, </w:t>
            </w:r>
            <w:r w:rsidR="008B6D07">
              <w:rPr>
                <w:rFonts w:ascii="Arial" w:hAnsi="Arial" w:cs="Arial"/>
                <w:sz w:val="22"/>
                <w:szCs w:val="22"/>
              </w:rPr>
              <w:t>task closed</w:t>
            </w:r>
            <w:r w:rsidR="00C54BB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6565E3" w14:textId="2FA3555E" w:rsidR="00F71F55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Delete Inactive, Invalid, Expired </w:t>
            </w:r>
            <w:r w:rsidR="008B6D07">
              <w:rPr>
                <w:rFonts w:ascii="Arial" w:hAnsi="Arial" w:cs="Arial"/>
                <w:sz w:val="22"/>
                <w:szCs w:val="22"/>
              </w:rPr>
              <w:t>Scheduled Issues, task closed.</w:t>
            </w:r>
          </w:p>
          <w:p w14:paraId="753894AC" w14:textId="0829B185" w:rsidR="00F71F55" w:rsidRDefault="00D66E00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JSDV1 Work</w:t>
            </w:r>
            <w:r w:rsidR="0034584B">
              <w:rPr>
                <w:rFonts w:ascii="Arial" w:hAnsi="Arial" w:cs="Arial"/>
                <w:sz w:val="22"/>
                <w:szCs w:val="22"/>
              </w:rPr>
              <w:t>flows from ITSD Workflow Scheme, task closed.</w:t>
            </w:r>
          </w:p>
          <w:p w14:paraId="752F8CD1" w14:textId="77777777" w:rsidR="00F71F55" w:rsidRDefault="00F71F55" w:rsidP="00A663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0EB6D" w14:textId="513EDDA4" w:rsidR="00C47AE7" w:rsidRDefault="00C47AE7" w:rsidP="00A663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7AE7">
              <w:rPr>
                <w:rFonts w:ascii="Arial" w:hAnsi="Arial" w:cs="Arial"/>
                <w:sz w:val="22"/>
                <w:szCs w:val="22"/>
                <w:u w:val="single"/>
              </w:rPr>
              <w:t>Create Test Plan</w:t>
            </w:r>
            <w:r w:rsidR="00D66E00">
              <w:rPr>
                <w:rFonts w:ascii="Arial" w:hAnsi="Arial" w:cs="Arial"/>
                <w:sz w:val="22"/>
                <w:szCs w:val="22"/>
                <w:u w:val="single"/>
              </w:rPr>
              <w:t>, task closed.</w:t>
            </w:r>
          </w:p>
          <w:p w14:paraId="4CBAB258" w14:textId="4BE1D051" w:rsidR="00C47AE7" w:rsidRDefault="00C47AE7" w:rsidP="00A66359">
            <w:pPr>
              <w:rPr>
                <w:rFonts w:ascii="Arial" w:hAnsi="Arial" w:cs="Arial"/>
                <w:sz w:val="22"/>
                <w:szCs w:val="22"/>
              </w:rPr>
            </w:pPr>
            <w:r w:rsidRPr="00C47AE7">
              <w:rPr>
                <w:rFonts w:ascii="Arial" w:hAnsi="Arial" w:cs="Arial"/>
                <w:sz w:val="22"/>
                <w:szCs w:val="22"/>
              </w:rPr>
              <w:t>Cr</w:t>
            </w:r>
            <w:r w:rsidR="00D66E00">
              <w:rPr>
                <w:rFonts w:ascii="Arial" w:hAnsi="Arial" w:cs="Arial"/>
                <w:sz w:val="22"/>
                <w:szCs w:val="22"/>
              </w:rPr>
              <w:t>eate Test Case #4 Jira Migration Test S</w:t>
            </w:r>
            <w:r w:rsidR="008B339B">
              <w:rPr>
                <w:rFonts w:ascii="Arial" w:hAnsi="Arial" w:cs="Arial"/>
                <w:sz w:val="22"/>
                <w:szCs w:val="22"/>
              </w:rPr>
              <w:t xml:space="preserve">cenarios, </w:t>
            </w:r>
            <w:r w:rsidR="00003A36">
              <w:rPr>
                <w:rFonts w:ascii="Arial" w:hAnsi="Arial" w:cs="Arial"/>
                <w:sz w:val="22"/>
                <w:szCs w:val="22"/>
              </w:rPr>
              <w:t>task closed</w:t>
            </w:r>
            <w:r w:rsidR="008B339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1F7659" w14:textId="184CAAE2" w:rsidR="00D66E00" w:rsidRDefault="00D66E00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Test Case #5 Confluence Migration Tes</w:t>
            </w:r>
            <w:r w:rsidR="005551C2">
              <w:rPr>
                <w:rFonts w:ascii="Arial" w:hAnsi="Arial" w:cs="Arial"/>
                <w:sz w:val="22"/>
                <w:szCs w:val="22"/>
              </w:rPr>
              <w:t xml:space="preserve">t Scenarios, </w:t>
            </w:r>
            <w:r w:rsidR="00584487">
              <w:rPr>
                <w:rFonts w:ascii="Arial" w:hAnsi="Arial" w:cs="Arial"/>
                <w:sz w:val="22"/>
                <w:szCs w:val="22"/>
              </w:rPr>
              <w:t>task closed</w:t>
            </w:r>
            <w:r w:rsidR="005551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25B731" w14:textId="7605AFF2" w:rsidR="009F67C0" w:rsidRDefault="00D66E00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Test Case #6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Migration Test Scenarios</w:t>
            </w:r>
            <w:r w:rsidR="007309FD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18F549FD" w14:textId="77777777" w:rsidR="009F67C0" w:rsidRDefault="009F67C0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Refresh Jira, Confluence,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5B114D">
              <w:rPr>
                <w:rFonts w:ascii="Arial" w:hAnsi="Arial" w:cs="Arial"/>
                <w:sz w:val="22"/>
                <w:szCs w:val="22"/>
              </w:rPr>
              <w:t>itbucket</w:t>
            </w:r>
            <w:proofErr w:type="spellEnd"/>
            <w:r w:rsidR="005B114D">
              <w:rPr>
                <w:rFonts w:ascii="Arial" w:hAnsi="Arial" w:cs="Arial"/>
                <w:sz w:val="22"/>
                <w:szCs w:val="22"/>
              </w:rPr>
              <w:t xml:space="preserve"> with Production Data, task closed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38E41F" w14:textId="77777777" w:rsidR="0096066E" w:rsidRDefault="0096066E" w:rsidP="005B1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AF912" w14:textId="5743EF92" w:rsidR="0096066E" w:rsidRPr="0096066E" w:rsidRDefault="0096066E" w:rsidP="005B11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066E">
              <w:rPr>
                <w:rFonts w:ascii="Arial" w:hAnsi="Arial" w:cs="Arial"/>
                <w:sz w:val="22"/>
                <w:szCs w:val="22"/>
                <w:u w:val="single"/>
              </w:rPr>
              <w:t>Execution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  Phase 4 - Test</w:t>
            </w:r>
          </w:p>
          <w:p w14:paraId="027C7A1D" w14:textId="3C75AB39" w:rsidR="0096066E" w:rsidRDefault="005D55BC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Jira Configuration Freeze</w:t>
            </w:r>
            <w:r w:rsidR="00843232">
              <w:rPr>
                <w:rFonts w:ascii="Arial" w:hAnsi="Arial" w:cs="Arial"/>
                <w:sz w:val="22"/>
                <w:szCs w:val="22"/>
              </w:rPr>
              <w:t xml:space="preserve"> Notice</w:t>
            </w:r>
            <w:r w:rsidR="003470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3232">
              <w:rPr>
                <w:rFonts w:ascii="Arial" w:hAnsi="Arial" w:cs="Arial"/>
                <w:sz w:val="22"/>
                <w:szCs w:val="22"/>
              </w:rPr>
              <w:t>task closed</w:t>
            </w:r>
            <w:r w:rsidR="003470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946FE0" w14:textId="7E4009B3" w:rsidR="00843232" w:rsidRDefault="00843232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up User Accounts in Server, task closed.</w:t>
            </w:r>
          </w:p>
          <w:p w14:paraId="3689B8BA" w14:textId="658A5568" w:rsidR="008E5AA2" w:rsidRDefault="008E5AA2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VM Snapshot of Production, task closed.</w:t>
            </w:r>
          </w:p>
          <w:p w14:paraId="06FB7663" w14:textId="6A0031E5" w:rsidR="00131919" w:rsidRDefault="00131919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Max-File Descriptor, task closed.</w:t>
            </w:r>
            <w:bookmarkStart w:id="1" w:name="_GoBack"/>
            <w:bookmarkEnd w:id="1"/>
          </w:p>
          <w:p w14:paraId="6B8BD04E" w14:textId="1C728D95" w:rsidR="00906B7B" w:rsidRPr="00C47AE7" w:rsidRDefault="00122EF0" w:rsidP="005B1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Jira Migration using Jira Migration Assistant, task closed.</w:t>
            </w:r>
          </w:p>
        </w:tc>
        <w:tc>
          <w:tcPr>
            <w:tcW w:w="1436" w:type="pct"/>
            <w:gridSpan w:val="3"/>
            <w:shd w:val="clear" w:color="auto" w:fill="auto"/>
          </w:tcPr>
          <w:p w14:paraId="3564718B" w14:textId="1F753A3B" w:rsidR="00FB39F0" w:rsidRPr="00005B80" w:rsidRDefault="00F27A26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</w:t>
            </w:r>
            <w:r w:rsidR="0017428D">
              <w:rPr>
                <w:rFonts w:ascii="Arial" w:hAnsi="Arial" w:cs="Arial"/>
                <w:color w:val="000000"/>
                <w:sz w:val="22"/>
                <w:szCs w:val="22"/>
              </w:rPr>
              <w:t xml:space="preserve"> Phase </w:t>
            </w:r>
            <w:r w:rsidR="00716D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70671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669DB5" w14:textId="77777777" w:rsidR="002F0C05" w:rsidRDefault="002F0C05" w:rsidP="00DB236C"/>
    <w:p w14:paraId="56FEF1F6" w14:textId="799DAF9A" w:rsidR="007C6825" w:rsidRDefault="004D6247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02"/>
        <w:gridCol w:w="1441"/>
        <w:gridCol w:w="1168"/>
        <w:gridCol w:w="1073"/>
      </w:tblGrid>
      <w:tr w:rsidR="00B57277" w:rsidRPr="00642381" w14:paraId="117CFCE2" w14:textId="77777777" w:rsidTr="0074303A">
        <w:trPr>
          <w:trHeight w:val="120"/>
        </w:trPr>
        <w:tc>
          <w:tcPr>
            <w:tcW w:w="3720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0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0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73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729EB" w14:paraId="4B6ACBA3" w14:textId="77777777" w:rsidTr="0074303A">
        <w:trPr>
          <w:trHeight w:val="120"/>
        </w:trPr>
        <w:tc>
          <w:tcPr>
            <w:tcW w:w="3720" w:type="pct"/>
            <w:shd w:val="clear" w:color="auto" w:fill="auto"/>
          </w:tcPr>
          <w:p w14:paraId="43CEF5F0" w14:textId="211E1512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#2 – 6/9/2022.  Theme Extension for Jira Service Desk does not exist in the Cloud.</w:t>
            </w:r>
            <w:r w:rsidR="0083152F">
              <w:rPr>
                <w:rFonts w:ascii="Arial" w:hAnsi="Arial" w:cs="Arial"/>
                <w:sz w:val="22"/>
                <w:szCs w:val="22"/>
              </w:rPr>
              <w:t xml:space="preserve">  Update 9/29 from </w:t>
            </w:r>
            <w:proofErr w:type="spellStart"/>
            <w:r w:rsidR="0083152F">
              <w:rPr>
                <w:rFonts w:ascii="Arial" w:hAnsi="Arial" w:cs="Arial"/>
                <w:sz w:val="22"/>
                <w:szCs w:val="22"/>
              </w:rPr>
              <w:t>Atlassian</w:t>
            </w:r>
            <w:proofErr w:type="spellEnd"/>
            <w:r w:rsidR="0083152F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74303A">
              <w:rPr>
                <w:rFonts w:ascii="Arial" w:hAnsi="Arial" w:cs="Arial"/>
                <w:sz w:val="22"/>
                <w:szCs w:val="22"/>
              </w:rPr>
              <w:t>Theme extension has been developed.  Developer needs more time to analyze the functionality.</w:t>
            </w:r>
          </w:p>
        </w:tc>
        <w:tc>
          <w:tcPr>
            <w:tcW w:w="501" w:type="pct"/>
          </w:tcPr>
          <w:p w14:paraId="75BDE308" w14:textId="15EB3F44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Low-Med</w:t>
            </w:r>
          </w:p>
        </w:tc>
        <w:tc>
          <w:tcPr>
            <w:tcW w:w="406" w:type="pct"/>
          </w:tcPr>
          <w:p w14:paraId="10BBAADC" w14:textId="33B39525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73" w:type="pct"/>
          </w:tcPr>
          <w:p w14:paraId="0A9684A1" w14:textId="16A50093" w:rsidR="005729EB" w:rsidRDefault="0077310E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586B90">
      <w:footerReference w:type="default" r:id="rId15"/>
      <w:pgSz w:w="15840" w:h="12240" w:orient="landscape" w:code="1"/>
      <w:pgMar w:top="720" w:right="720" w:bottom="576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EDD8" w14:textId="77777777" w:rsidR="004D6247" w:rsidRDefault="004D6247">
      <w:r>
        <w:separator/>
      </w:r>
    </w:p>
  </w:endnote>
  <w:endnote w:type="continuationSeparator" w:id="0">
    <w:p w14:paraId="46C2C395" w14:textId="77777777" w:rsidR="004D6247" w:rsidRDefault="004D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D3B110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A75B9">
          <w:rPr>
            <w:rFonts w:ascii="Arial" w:hAnsi="Arial" w:cs="Arial"/>
            <w:i/>
            <w:noProof/>
            <w:sz w:val="20"/>
            <w:szCs w:val="20"/>
          </w:rPr>
          <w:t>10/31/2022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31919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FA9A" w14:textId="77777777" w:rsidR="004D6247" w:rsidRDefault="004D6247">
      <w:r>
        <w:separator/>
      </w:r>
    </w:p>
  </w:footnote>
  <w:footnote w:type="continuationSeparator" w:id="0">
    <w:p w14:paraId="5CC3DA9F" w14:textId="77777777" w:rsidR="004D6247" w:rsidRDefault="004D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C5FE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8DF"/>
    <w:rsid w:val="00000B87"/>
    <w:rsid w:val="00002088"/>
    <w:rsid w:val="00003561"/>
    <w:rsid w:val="000035CF"/>
    <w:rsid w:val="00003A36"/>
    <w:rsid w:val="0000461D"/>
    <w:rsid w:val="0000480F"/>
    <w:rsid w:val="000052E0"/>
    <w:rsid w:val="00005B80"/>
    <w:rsid w:val="00005C24"/>
    <w:rsid w:val="000064F0"/>
    <w:rsid w:val="00007AEA"/>
    <w:rsid w:val="0001227F"/>
    <w:rsid w:val="000123D2"/>
    <w:rsid w:val="000124C1"/>
    <w:rsid w:val="000149F7"/>
    <w:rsid w:val="00020E76"/>
    <w:rsid w:val="000214DE"/>
    <w:rsid w:val="00022147"/>
    <w:rsid w:val="0002343A"/>
    <w:rsid w:val="0002537C"/>
    <w:rsid w:val="00025AA1"/>
    <w:rsid w:val="000262EE"/>
    <w:rsid w:val="000305A8"/>
    <w:rsid w:val="00030E13"/>
    <w:rsid w:val="00035D37"/>
    <w:rsid w:val="0003684B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478B6"/>
    <w:rsid w:val="00050005"/>
    <w:rsid w:val="000508CF"/>
    <w:rsid w:val="00051B79"/>
    <w:rsid w:val="000526A4"/>
    <w:rsid w:val="00052D29"/>
    <w:rsid w:val="00054C5C"/>
    <w:rsid w:val="00056059"/>
    <w:rsid w:val="00056DA7"/>
    <w:rsid w:val="000577AB"/>
    <w:rsid w:val="0005792F"/>
    <w:rsid w:val="00060404"/>
    <w:rsid w:val="0006073D"/>
    <w:rsid w:val="0006104F"/>
    <w:rsid w:val="00062CC7"/>
    <w:rsid w:val="00064564"/>
    <w:rsid w:val="0006613E"/>
    <w:rsid w:val="00066964"/>
    <w:rsid w:val="00067000"/>
    <w:rsid w:val="0007031A"/>
    <w:rsid w:val="0007122A"/>
    <w:rsid w:val="00071BE7"/>
    <w:rsid w:val="00071F17"/>
    <w:rsid w:val="000727ED"/>
    <w:rsid w:val="000737A2"/>
    <w:rsid w:val="000747F6"/>
    <w:rsid w:val="00074E00"/>
    <w:rsid w:val="000764FA"/>
    <w:rsid w:val="00076519"/>
    <w:rsid w:val="00076B74"/>
    <w:rsid w:val="000771AF"/>
    <w:rsid w:val="000807C2"/>
    <w:rsid w:val="00083837"/>
    <w:rsid w:val="00085D73"/>
    <w:rsid w:val="000876D5"/>
    <w:rsid w:val="00090567"/>
    <w:rsid w:val="000909BA"/>
    <w:rsid w:val="00091898"/>
    <w:rsid w:val="00091C98"/>
    <w:rsid w:val="00093809"/>
    <w:rsid w:val="00094D7F"/>
    <w:rsid w:val="00094DBA"/>
    <w:rsid w:val="00095640"/>
    <w:rsid w:val="000966DF"/>
    <w:rsid w:val="00096C78"/>
    <w:rsid w:val="000975E0"/>
    <w:rsid w:val="000A0527"/>
    <w:rsid w:val="000A10D9"/>
    <w:rsid w:val="000A130F"/>
    <w:rsid w:val="000A2C46"/>
    <w:rsid w:val="000A34F8"/>
    <w:rsid w:val="000A55D5"/>
    <w:rsid w:val="000B036E"/>
    <w:rsid w:val="000B276C"/>
    <w:rsid w:val="000B306E"/>
    <w:rsid w:val="000B35A2"/>
    <w:rsid w:val="000B5ED2"/>
    <w:rsid w:val="000B6432"/>
    <w:rsid w:val="000B6456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E6652"/>
    <w:rsid w:val="000F0AF4"/>
    <w:rsid w:val="000F1EF5"/>
    <w:rsid w:val="000F4796"/>
    <w:rsid w:val="000F570B"/>
    <w:rsid w:val="000F791C"/>
    <w:rsid w:val="000F7DF6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1A82"/>
    <w:rsid w:val="00122EF0"/>
    <w:rsid w:val="001232B3"/>
    <w:rsid w:val="001237F7"/>
    <w:rsid w:val="00124A4B"/>
    <w:rsid w:val="00125DE9"/>
    <w:rsid w:val="001275FB"/>
    <w:rsid w:val="0013010A"/>
    <w:rsid w:val="001309CB"/>
    <w:rsid w:val="00131919"/>
    <w:rsid w:val="00131929"/>
    <w:rsid w:val="00131D51"/>
    <w:rsid w:val="001361B3"/>
    <w:rsid w:val="0013693B"/>
    <w:rsid w:val="001423E3"/>
    <w:rsid w:val="001468A0"/>
    <w:rsid w:val="00147F8B"/>
    <w:rsid w:val="001508BB"/>
    <w:rsid w:val="00150BC0"/>
    <w:rsid w:val="001533D1"/>
    <w:rsid w:val="001544E5"/>
    <w:rsid w:val="00155A70"/>
    <w:rsid w:val="00155AD9"/>
    <w:rsid w:val="00157C92"/>
    <w:rsid w:val="00157DB5"/>
    <w:rsid w:val="00160AA6"/>
    <w:rsid w:val="00162E89"/>
    <w:rsid w:val="001642AA"/>
    <w:rsid w:val="001644A5"/>
    <w:rsid w:val="001658E7"/>
    <w:rsid w:val="00165ADC"/>
    <w:rsid w:val="00170C2C"/>
    <w:rsid w:val="001729C1"/>
    <w:rsid w:val="00172EF5"/>
    <w:rsid w:val="0017428D"/>
    <w:rsid w:val="0017486D"/>
    <w:rsid w:val="00174906"/>
    <w:rsid w:val="001754B2"/>
    <w:rsid w:val="00175D44"/>
    <w:rsid w:val="00176F0C"/>
    <w:rsid w:val="00180BF6"/>
    <w:rsid w:val="00182E45"/>
    <w:rsid w:val="00183B60"/>
    <w:rsid w:val="00185BA1"/>
    <w:rsid w:val="00186513"/>
    <w:rsid w:val="001870B3"/>
    <w:rsid w:val="00191E8C"/>
    <w:rsid w:val="00191F91"/>
    <w:rsid w:val="001924C1"/>
    <w:rsid w:val="001960CC"/>
    <w:rsid w:val="0019741E"/>
    <w:rsid w:val="001A3D5A"/>
    <w:rsid w:val="001A4E9C"/>
    <w:rsid w:val="001A5994"/>
    <w:rsid w:val="001A656A"/>
    <w:rsid w:val="001A67F6"/>
    <w:rsid w:val="001A7B65"/>
    <w:rsid w:val="001B092C"/>
    <w:rsid w:val="001B5620"/>
    <w:rsid w:val="001B5BC0"/>
    <w:rsid w:val="001B6108"/>
    <w:rsid w:val="001C0510"/>
    <w:rsid w:val="001C1FB7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33C9"/>
    <w:rsid w:val="0020370B"/>
    <w:rsid w:val="00206430"/>
    <w:rsid w:val="002110BA"/>
    <w:rsid w:val="0021172E"/>
    <w:rsid w:val="00211C76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53DB"/>
    <w:rsid w:val="00235C5E"/>
    <w:rsid w:val="002366F0"/>
    <w:rsid w:val="00236963"/>
    <w:rsid w:val="00236E32"/>
    <w:rsid w:val="002425E6"/>
    <w:rsid w:val="00243146"/>
    <w:rsid w:val="00243E46"/>
    <w:rsid w:val="00244448"/>
    <w:rsid w:val="00244F98"/>
    <w:rsid w:val="0024720B"/>
    <w:rsid w:val="00250DE6"/>
    <w:rsid w:val="00252E66"/>
    <w:rsid w:val="002533FE"/>
    <w:rsid w:val="002551FA"/>
    <w:rsid w:val="002554E4"/>
    <w:rsid w:val="002554FD"/>
    <w:rsid w:val="002632F7"/>
    <w:rsid w:val="00266041"/>
    <w:rsid w:val="00266D9A"/>
    <w:rsid w:val="00267322"/>
    <w:rsid w:val="00270FFF"/>
    <w:rsid w:val="00271422"/>
    <w:rsid w:val="00275EEE"/>
    <w:rsid w:val="0027614A"/>
    <w:rsid w:val="00276202"/>
    <w:rsid w:val="00276CAE"/>
    <w:rsid w:val="00280763"/>
    <w:rsid w:val="002814B8"/>
    <w:rsid w:val="00281DFC"/>
    <w:rsid w:val="002823D2"/>
    <w:rsid w:val="002827DB"/>
    <w:rsid w:val="00282A1E"/>
    <w:rsid w:val="002843DB"/>
    <w:rsid w:val="00286072"/>
    <w:rsid w:val="00290D36"/>
    <w:rsid w:val="00294ABF"/>
    <w:rsid w:val="002A1845"/>
    <w:rsid w:val="002A2843"/>
    <w:rsid w:val="002A3540"/>
    <w:rsid w:val="002A6D39"/>
    <w:rsid w:val="002A70C5"/>
    <w:rsid w:val="002A74CE"/>
    <w:rsid w:val="002A7B57"/>
    <w:rsid w:val="002B16E6"/>
    <w:rsid w:val="002B2922"/>
    <w:rsid w:val="002B4CFA"/>
    <w:rsid w:val="002B4DA9"/>
    <w:rsid w:val="002B7240"/>
    <w:rsid w:val="002B78F0"/>
    <w:rsid w:val="002C0113"/>
    <w:rsid w:val="002C261A"/>
    <w:rsid w:val="002C7804"/>
    <w:rsid w:val="002D09F4"/>
    <w:rsid w:val="002D1075"/>
    <w:rsid w:val="002D356F"/>
    <w:rsid w:val="002D3DA2"/>
    <w:rsid w:val="002D53D8"/>
    <w:rsid w:val="002D601D"/>
    <w:rsid w:val="002D6024"/>
    <w:rsid w:val="002D6B70"/>
    <w:rsid w:val="002E1D99"/>
    <w:rsid w:val="002E29A3"/>
    <w:rsid w:val="002E2F60"/>
    <w:rsid w:val="002F041B"/>
    <w:rsid w:val="002F081B"/>
    <w:rsid w:val="002F0C05"/>
    <w:rsid w:val="002F1342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1562"/>
    <w:rsid w:val="00312E84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4584B"/>
    <w:rsid w:val="003470FE"/>
    <w:rsid w:val="00347851"/>
    <w:rsid w:val="00350EFC"/>
    <w:rsid w:val="00351886"/>
    <w:rsid w:val="0035398D"/>
    <w:rsid w:val="003556A5"/>
    <w:rsid w:val="00356296"/>
    <w:rsid w:val="00360A96"/>
    <w:rsid w:val="00364215"/>
    <w:rsid w:val="00364449"/>
    <w:rsid w:val="00365783"/>
    <w:rsid w:val="00365B18"/>
    <w:rsid w:val="0036610F"/>
    <w:rsid w:val="00375BCA"/>
    <w:rsid w:val="00377E2A"/>
    <w:rsid w:val="0038013F"/>
    <w:rsid w:val="00383C0A"/>
    <w:rsid w:val="00385750"/>
    <w:rsid w:val="00390017"/>
    <w:rsid w:val="00393EC8"/>
    <w:rsid w:val="003A0628"/>
    <w:rsid w:val="003A0918"/>
    <w:rsid w:val="003A341F"/>
    <w:rsid w:val="003A3B1E"/>
    <w:rsid w:val="003A4BCC"/>
    <w:rsid w:val="003A6223"/>
    <w:rsid w:val="003A6C6C"/>
    <w:rsid w:val="003B0735"/>
    <w:rsid w:val="003B2A1F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C6173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0A9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1943"/>
    <w:rsid w:val="0041317A"/>
    <w:rsid w:val="00413C84"/>
    <w:rsid w:val="00414886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2D23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0351"/>
    <w:rsid w:val="00454A44"/>
    <w:rsid w:val="00454B97"/>
    <w:rsid w:val="00454BF0"/>
    <w:rsid w:val="0045534B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1E2"/>
    <w:rsid w:val="00482F7A"/>
    <w:rsid w:val="00483F3A"/>
    <w:rsid w:val="00485C33"/>
    <w:rsid w:val="00485DF3"/>
    <w:rsid w:val="00490E51"/>
    <w:rsid w:val="0049124B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1505"/>
    <w:rsid w:val="004A60B1"/>
    <w:rsid w:val="004A6F12"/>
    <w:rsid w:val="004A71A4"/>
    <w:rsid w:val="004B0378"/>
    <w:rsid w:val="004B167D"/>
    <w:rsid w:val="004B1A99"/>
    <w:rsid w:val="004B2539"/>
    <w:rsid w:val="004B3482"/>
    <w:rsid w:val="004B5A3D"/>
    <w:rsid w:val="004B6CB4"/>
    <w:rsid w:val="004B6D39"/>
    <w:rsid w:val="004B75CD"/>
    <w:rsid w:val="004C0154"/>
    <w:rsid w:val="004C092F"/>
    <w:rsid w:val="004C1FEC"/>
    <w:rsid w:val="004C69C7"/>
    <w:rsid w:val="004D5389"/>
    <w:rsid w:val="004D6247"/>
    <w:rsid w:val="004E08DF"/>
    <w:rsid w:val="004E0BFA"/>
    <w:rsid w:val="004E1F45"/>
    <w:rsid w:val="004E35BE"/>
    <w:rsid w:val="004E3601"/>
    <w:rsid w:val="004E44BF"/>
    <w:rsid w:val="004E5BE7"/>
    <w:rsid w:val="004E6435"/>
    <w:rsid w:val="004E720C"/>
    <w:rsid w:val="004E74CB"/>
    <w:rsid w:val="004E772F"/>
    <w:rsid w:val="004E7ADA"/>
    <w:rsid w:val="004F0255"/>
    <w:rsid w:val="004F06DC"/>
    <w:rsid w:val="004F0AC6"/>
    <w:rsid w:val="004F1394"/>
    <w:rsid w:val="004F1420"/>
    <w:rsid w:val="004F2B6D"/>
    <w:rsid w:val="004F313C"/>
    <w:rsid w:val="004F364F"/>
    <w:rsid w:val="004F44FC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361DE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1C2"/>
    <w:rsid w:val="005558B1"/>
    <w:rsid w:val="005628DC"/>
    <w:rsid w:val="00564772"/>
    <w:rsid w:val="00564B5F"/>
    <w:rsid w:val="00565C11"/>
    <w:rsid w:val="005665FB"/>
    <w:rsid w:val="00570AFB"/>
    <w:rsid w:val="005729EB"/>
    <w:rsid w:val="00575C77"/>
    <w:rsid w:val="00577340"/>
    <w:rsid w:val="00577ADB"/>
    <w:rsid w:val="00580766"/>
    <w:rsid w:val="005818C4"/>
    <w:rsid w:val="0058270F"/>
    <w:rsid w:val="00584487"/>
    <w:rsid w:val="005844CB"/>
    <w:rsid w:val="00586B90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5B9"/>
    <w:rsid w:val="005A797C"/>
    <w:rsid w:val="005B114D"/>
    <w:rsid w:val="005B1AE0"/>
    <w:rsid w:val="005B502D"/>
    <w:rsid w:val="005B50E4"/>
    <w:rsid w:val="005B5E26"/>
    <w:rsid w:val="005B6D8F"/>
    <w:rsid w:val="005B7295"/>
    <w:rsid w:val="005C040C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1FED"/>
    <w:rsid w:val="005D3C57"/>
    <w:rsid w:val="005D55BC"/>
    <w:rsid w:val="005D5BAB"/>
    <w:rsid w:val="005E1AAB"/>
    <w:rsid w:val="005E1D5C"/>
    <w:rsid w:val="005E28C1"/>
    <w:rsid w:val="005E315C"/>
    <w:rsid w:val="005E3833"/>
    <w:rsid w:val="005E3D66"/>
    <w:rsid w:val="005E41D9"/>
    <w:rsid w:val="005E4454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2CE6"/>
    <w:rsid w:val="006134AC"/>
    <w:rsid w:val="00613BED"/>
    <w:rsid w:val="00613E03"/>
    <w:rsid w:val="00615994"/>
    <w:rsid w:val="00617E05"/>
    <w:rsid w:val="006202D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78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0044"/>
    <w:rsid w:val="006614B6"/>
    <w:rsid w:val="0066252D"/>
    <w:rsid w:val="00662AED"/>
    <w:rsid w:val="006644ED"/>
    <w:rsid w:val="00664BB8"/>
    <w:rsid w:val="00667B62"/>
    <w:rsid w:val="00671072"/>
    <w:rsid w:val="00672165"/>
    <w:rsid w:val="00673705"/>
    <w:rsid w:val="00675899"/>
    <w:rsid w:val="00676F66"/>
    <w:rsid w:val="00680287"/>
    <w:rsid w:val="00681C8F"/>
    <w:rsid w:val="00682015"/>
    <w:rsid w:val="006823A6"/>
    <w:rsid w:val="00683144"/>
    <w:rsid w:val="00684BD1"/>
    <w:rsid w:val="0068608E"/>
    <w:rsid w:val="0068654C"/>
    <w:rsid w:val="00686D91"/>
    <w:rsid w:val="00693432"/>
    <w:rsid w:val="006935B9"/>
    <w:rsid w:val="006978C1"/>
    <w:rsid w:val="006A1D07"/>
    <w:rsid w:val="006A202A"/>
    <w:rsid w:val="006A64C3"/>
    <w:rsid w:val="006B1C6C"/>
    <w:rsid w:val="006B272A"/>
    <w:rsid w:val="006B3660"/>
    <w:rsid w:val="006B3B65"/>
    <w:rsid w:val="006B405D"/>
    <w:rsid w:val="006B780A"/>
    <w:rsid w:val="006B7C04"/>
    <w:rsid w:val="006C0BC1"/>
    <w:rsid w:val="006C12B4"/>
    <w:rsid w:val="006C17D9"/>
    <w:rsid w:val="006C287A"/>
    <w:rsid w:val="006C39BC"/>
    <w:rsid w:val="006C6620"/>
    <w:rsid w:val="006C7BA8"/>
    <w:rsid w:val="006C7C99"/>
    <w:rsid w:val="006D1E0C"/>
    <w:rsid w:val="006D2E80"/>
    <w:rsid w:val="006D30DF"/>
    <w:rsid w:val="006D4E32"/>
    <w:rsid w:val="006D6253"/>
    <w:rsid w:val="006D67EA"/>
    <w:rsid w:val="006D7D5F"/>
    <w:rsid w:val="006E1CD4"/>
    <w:rsid w:val="006E4DC4"/>
    <w:rsid w:val="006E4F7E"/>
    <w:rsid w:val="006E53D5"/>
    <w:rsid w:val="006E65D7"/>
    <w:rsid w:val="006F03F2"/>
    <w:rsid w:val="006F5DDE"/>
    <w:rsid w:val="0070123C"/>
    <w:rsid w:val="007017ED"/>
    <w:rsid w:val="00702C2E"/>
    <w:rsid w:val="0070545D"/>
    <w:rsid w:val="00713779"/>
    <w:rsid w:val="0071516E"/>
    <w:rsid w:val="00716D7B"/>
    <w:rsid w:val="00716DF5"/>
    <w:rsid w:val="007201EB"/>
    <w:rsid w:val="007203FD"/>
    <w:rsid w:val="0072205F"/>
    <w:rsid w:val="00722B44"/>
    <w:rsid w:val="00724C19"/>
    <w:rsid w:val="007252A2"/>
    <w:rsid w:val="007309FD"/>
    <w:rsid w:val="00734374"/>
    <w:rsid w:val="00735E18"/>
    <w:rsid w:val="00737B19"/>
    <w:rsid w:val="00737B64"/>
    <w:rsid w:val="00741D7F"/>
    <w:rsid w:val="0074303A"/>
    <w:rsid w:val="007437C6"/>
    <w:rsid w:val="00745288"/>
    <w:rsid w:val="00745EDB"/>
    <w:rsid w:val="00746E9D"/>
    <w:rsid w:val="0074772B"/>
    <w:rsid w:val="00757011"/>
    <w:rsid w:val="007607EA"/>
    <w:rsid w:val="00762CC4"/>
    <w:rsid w:val="00765E69"/>
    <w:rsid w:val="00766F28"/>
    <w:rsid w:val="00766F7B"/>
    <w:rsid w:val="007672AB"/>
    <w:rsid w:val="00767DA1"/>
    <w:rsid w:val="00770510"/>
    <w:rsid w:val="00770671"/>
    <w:rsid w:val="00770A7F"/>
    <w:rsid w:val="0077310E"/>
    <w:rsid w:val="00774394"/>
    <w:rsid w:val="0077687B"/>
    <w:rsid w:val="00781739"/>
    <w:rsid w:val="007818A9"/>
    <w:rsid w:val="00783FF5"/>
    <w:rsid w:val="00785B57"/>
    <w:rsid w:val="00786868"/>
    <w:rsid w:val="007868A2"/>
    <w:rsid w:val="00790F39"/>
    <w:rsid w:val="00792093"/>
    <w:rsid w:val="00793553"/>
    <w:rsid w:val="00793B16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F64"/>
    <w:rsid w:val="007C7FB4"/>
    <w:rsid w:val="007D0597"/>
    <w:rsid w:val="007D0B46"/>
    <w:rsid w:val="007D0E13"/>
    <w:rsid w:val="007D42B4"/>
    <w:rsid w:val="007D4997"/>
    <w:rsid w:val="007D6496"/>
    <w:rsid w:val="007D687A"/>
    <w:rsid w:val="007D7563"/>
    <w:rsid w:val="007E13F9"/>
    <w:rsid w:val="007E36CC"/>
    <w:rsid w:val="007E3F6B"/>
    <w:rsid w:val="007E44F4"/>
    <w:rsid w:val="007E5850"/>
    <w:rsid w:val="007E6BA5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2C6"/>
    <w:rsid w:val="008228C9"/>
    <w:rsid w:val="00823ADD"/>
    <w:rsid w:val="0082463D"/>
    <w:rsid w:val="00824ACE"/>
    <w:rsid w:val="0082603A"/>
    <w:rsid w:val="00826F04"/>
    <w:rsid w:val="008274C5"/>
    <w:rsid w:val="008278B0"/>
    <w:rsid w:val="00830823"/>
    <w:rsid w:val="0083152F"/>
    <w:rsid w:val="00834852"/>
    <w:rsid w:val="00840E99"/>
    <w:rsid w:val="008420C0"/>
    <w:rsid w:val="00842309"/>
    <w:rsid w:val="00843232"/>
    <w:rsid w:val="00843DBC"/>
    <w:rsid w:val="008447E9"/>
    <w:rsid w:val="008450BD"/>
    <w:rsid w:val="00845252"/>
    <w:rsid w:val="008453BD"/>
    <w:rsid w:val="00847407"/>
    <w:rsid w:val="00847CC5"/>
    <w:rsid w:val="00853EF6"/>
    <w:rsid w:val="00855803"/>
    <w:rsid w:val="00855BE7"/>
    <w:rsid w:val="008605B4"/>
    <w:rsid w:val="00860811"/>
    <w:rsid w:val="00862151"/>
    <w:rsid w:val="00862972"/>
    <w:rsid w:val="00867C1E"/>
    <w:rsid w:val="00867E61"/>
    <w:rsid w:val="0087238B"/>
    <w:rsid w:val="008725DD"/>
    <w:rsid w:val="00874556"/>
    <w:rsid w:val="008766CA"/>
    <w:rsid w:val="00876CFD"/>
    <w:rsid w:val="008774CB"/>
    <w:rsid w:val="00880928"/>
    <w:rsid w:val="00881CCF"/>
    <w:rsid w:val="0088217C"/>
    <w:rsid w:val="00884FC9"/>
    <w:rsid w:val="00890978"/>
    <w:rsid w:val="008909EC"/>
    <w:rsid w:val="00891F95"/>
    <w:rsid w:val="008941F3"/>
    <w:rsid w:val="00894758"/>
    <w:rsid w:val="008958FB"/>
    <w:rsid w:val="00895B77"/>
    <w:rsid w:val="008A13F9"/>
    <w:rsid w:val="008A1B43"/>
    <w:rsid w:val="008A39B5"/>
    <w:rsid w:val="008A3C24"/>
    <w:rsid w:val="008B031C"/>
    <w:rsid w:val="008B0C18"/>
    <w:rsid w:val="008B0EA4"/>
    <w:rsid w:val="008B1AB0"/>
    <w:rsid w:val="008B339B"/>
    <w:rsid w:val="008B3BE2"/>
    <w:rsid w:val="008B6D07"/>
    <w:rsid w:val="008B7794"/>
    <w:rsid w:val="008B7BA2"/>
    <w:rsid w:val="008C0373"/>
    <w:rsid w:val="008C1BC0"/>
    <w:rsid w:val="008D0971"/>
    <w:rsid w:val="008D0F24"/>
    <w:rsid w:val="008D1C00"/>
    <w:rsid w:val="008D2D8D"/>
    <w:rsid w:val="008D2FF5"/>
    <w:rsid w:val="008D43BC"/>
    <w:rsid w:val="008E0765"/>
    <w:rsid w:val="008E11F0"/>
    <w:rsid w:val="008E19AD"/>
    <w:rsid w:val="008E2490"/>
    <w:rsid w:val="008E2F0F"/>
    <w:rsid w:val="008E4348"/>
    <w:rsid w:val="008E5AA2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0AE1"/>
    <w:rsid w:val="00901DA9"/>
    <w:rsid w:val="00902A3D"/>
    <w:rsid w:val="00902C6F"/>
    <w:rsid w:val="00904171"/>
    <w:rsid w:val="00904A1E"/>
    <w:rsid w:val="00906312"/>
    <w:rsid w:val="00906B7B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2B7"/>
    <w:rsid w:val="0092754E"/>
    <w:rsid w:val="00930605"/>
    <w:rsid w:val="00930780"/>
    <w:rsid w:val="009319AC"/>
    <w:rsid w:val="00932B41"/>
    <w:rsid w:val="00932FB0"/>
    <w:rsid w:val="0093408B"/>
    <w:rsid w:val="009351C3"/>
    <w:rsid w:val="00935F8B"/>
    <w:rsid w:val="009365AE"/>
    <w:rsid w:val="00936B65"/>
    <w:rsid w:val="0094000D"/>
    <w:rsid w:val="009408E2"/>
    <w:rsid w:val="009411AC"/>
    <w:rsid w:val="0094124C"/>
    <w:rsid w:val="009418E5"/>
    <w:rsid w:val="00941B42"/>
    <w:rsid w:val="00944CBD"/>
    <w:rsid w:val="0095081D"/>
    <w:rsid w:val="00951552"/>
    <w:rsid w:val="00952F60"/>
    <w:rsid w:val="00956833"/>
    <w:rsid w:val="00956A5E"/>
    <w:rsid w:val="009579A6"/>
    <w:rsid w:val="0096066E"/>
    <w:rsid w:val="009622D5"/>
    <w:rsid w:val="00962489"/>
    <w:rsid w:val="00962C7D"/>
    <w:rsid w:val="00963600"/>
    <w:rsid w:val="00965576"/>
    <w:rsid w:val="00970B3C"/>
    <w:rsid w:val="00971133"/>
    <w:rsid w:val="0097214F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50C5"/>
    <w:rsid w:val="00986C40"/>
    <w:rsid w:val="00986E0A"/>
    <w:rsid w:val="009900A7"/>
    <w:rsid w:val="00994659"/>
    <w:rsid w:val="00994A5A"/>
    <w:rsid w:val="00995A0C"/>
    <w:rsid w:val="009A051A"/>
    <w:rsid w:val="009A08A2"/>
    <w:rsid w:val="009A3753"/>
    <w:rsid w:val="009A386C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6C1B"/>
    <w:rsid w:val="009C78D0"/>
    <w:rsid w:val="009D0312"/>
    <w:rsid w:val="009D104C"/>
    <w:rsid w:val="009D1A62"/>
    <w:rsid w:val="009D3454"/>
    <w:rsid w:val="009D378E"/>
    <w:rsid w:val="009D5855"/>
    <w:rsid w:val="009D5EDC"/>
    <w:rsid w:val="009D75C6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E73A0"/>
    <w:rsid w:val="009F04A3"/>
    <w:rsid w:val="009F0A83"/>
    <w:rsid w:val="009F1937"/>
    <w:rsid w:val="009F1BC6"/>
    <w:rsid w:val="009F2C92"/>
    <w:rsid w:val="009F3C15"/>
    <w:rsid w:val="009F3D83"/>
    <w:rsid w:val="009F67C0"/>
    <w:rsid w:val="00A00D2C"/>
    <w:rsid w:val="00A01350"/>
    <w:rsid w:val="00A02918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15C6F"/>
    <w:rsid w:val="00A16FDD"/>
    <w:rsid w:val="00A2147E"/>
    <w:rsid w:val="00A21D97"/>
    <w:rsid w:val="00A22727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371F"/>
    <w:rsid w:val="00A34880"/>
    <w:rsid w:val="00A34A25"/>
    <w:rsid w:val="00A35226"/>
    <w:rsid w:val="00A36CEC"/>
    <w:rsid w:val="00A403CD"/>
    <w:rsid w:val="00A40617"/>
    <w:rsid w:val="00A40A5A"/>
    <w:rsid w:val="00A41334"/>
    <w:rsid w:val="00A451CF"/>
    <w:rsid w:val="00A473BE"/>
    <w:rsid w:val="00A477D9"/>
    <w:rsid w:val="00A5149D"/>
    <w:rsid w:val="00A53286"/>
    <w:rsid w:val="00A53E83"/>
    <w:rsid w:val="00A552AF"/>
    <w:rsid w:val="00A55424"/>
    <w:rsid w:val="00A56E15"/>
    <w:rsid w:val="00A57AE4"/>
    <w:rsid w:val="00A62A98"/>
    <w:rsid w:val="00A63EB2"/>
    <w:rsid w:val="00A64CD1"/>
    <w:rsid w:val="00A65616"/>
    <w:rsid w:val="00A660D9"/>
    <w:rsid w:val="00A66359"/>
    <w:rsid w:val="00A6756D"/>
    <w:rsid w:val="00A72BDC"/>
    <w:rsid w:val="00A73667"/>
    <w:rsid w:val="00A73BF3"/>
    <w:rsid w:val="00A76632"/>
    <w:rsid w:val="00A77E9E"/>
    <w:rsid w:val="00A80391"/>
    <w:rsid w:val="00A8119F"/>
    <w:rsid w:val="00A82434"/>
    <w:rsid w:val="00A836BE"/>
    <w:rsid w:val="00A85979"/>
    <w:rsid w:val="00A86AD4"/>
    <w:rsid w:val="00A9001B"/>
    <w:rsid w:val="00A90CFD"/>
    <w:rsid w:val="00A9273C"/>
    <w:rsid w:val="00A938A2"/>
    <w:rsid w:val="00A93F0F"/>
    <w:rsid w:val="00A96465"/>
    <w:rsid w:val="00A964A1"/>
    <w:rsid w:val="00AA5A8A"/>
    <w:rsid w:val="00AA6367"/>
    <w:rsid w:val="00AA679E"/>
    <w:rsid w:val="00AA6B3E"/>
    <w:rsid w:val="00AA6BA9"/>
    <w:rsid w:val="00AB18D4"/>
    <w:rsid w:val="00AB2DB7"/>
    <w:rsid w:val="00AB35DE"/>
    <w:rsid w:val="00AB38BF"/>
    <w:rsid w:val="00AB4233"/>
    <w:rsid w:val="00AB660F"/>
    <w:rsid w:val="00AB6818"/>
    <w:rsid w:val="00AB6A34"/>
    <w:rsid w:val="00AC08D9"/>
    <w:rsid w:val="00AC2377"/>
    <w:rsid w:val="00AC27F5"/>
    <w:rsid w:val="00AC350F"/>
    <w:rsid w:val="00AC558D"/>
    <w:rsid w:val="00AC6F3C"/>
    <w:rsid w:val="00AC740A"/>
    <w:rsid w:val="00AC79EC"/>
    <w:rsid w:val="00AC7A36"/>
    <w:rsid w:val="00AC7E66"/>
    <w:rsid w:val="00AD06DE"/>
    <w:rsid w:val="00AD1BD1"/>
    <w:rsid w:val="00AD5E74"/>
    <w:rsid w:val="00AD6BE1"/>
    <w:rsid w:val="00AD7677"/>
    <w:rsid w:val="00AE1891"/>
    <w:rsid w:val="00AE2C20"/>
    <w:rsid w:val="00AE3821"/>
    <w:rsid w:val="00AE7DBD"/>
    <w:rsid w:val="00AF20DD"/>
    <w:rsid w:val="00AF2728"/>
    <w:rsid w:val="00AF28CB"/>
    <w:rsid w:val="00AF48FF"/>
    <w:rsid w:val="00AF4929"/>
    <w:rsid w:val="00AF5760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48E4"/>
    <w:rsid w:val="00B25C1A"/>
    <w:rsid w:val="00B336ED"/>
    <w:rsid w:val="00B370A1"/>
    <w:rsid w:val="00B374E4"/>
    <w:rsid w:val="00B37C25"/>
    <w:rsid w:val="00B40C7C"/>
    <w:rsid w:val="00B4471A"/>
    <w:rsid w:val="00B463CC"/>
    <w:rsid w:val="00B47426"/>
    <w:rsid w:val="00B4787C"/>
    <w:rsid w:val="00B50F3B"/>
    <w:rsid w:val="00B53DDC"/>
    <w:rsid w:val="00B56B95"/>
    <w:rsid w:val="00B56BD1"/>
    <w:rsid w:val="00B57277"/>
    <w:rsid w:val="00B57C2A"/>
    <w:rsid w:val="00B57F45"/>
    <w:rsid w:val="00B63F61"/>
    <w:rsid w:val="00B6662E"/>
    <w:rsid w:val="00B7029A"/>
    <w:rsid w:val="00B7195E"/>
    <w:rsid w:val="00B738E6"/>
    <w:rsid w:val="00B7460C"/>
    <w:rsid w:val="00B75093"/>
    <w:rsid w:val="00B7607E"/>
    <w:rsid w:val="00B764E3"/>
    <w:rsid w:val="00B77344"/>
    <w:rsid w:val="00B813EF"/>
    <w:rsid w:val="00B8572C"/>
    <w:rsid w:val="00B85FC1"/>
    <w:rsid w:val="00B86CE7"/>
    <w:rsid w:val="00B92C92"/>
    <w:rsid w:val="00B94D42"/>
    <w:rsid w:val="00B95FB4"/>
    <w:rsid w:val="00BA2521"/>
    <w:rsid w:val="00BA2623"/>
    <w:rsid w:val="00BA6290"/>
    <w:rsid w:val="00BA6638"/>
    <w:rsid w:val="00BA75E1"/>
    <w:rsid w:val="00BA772B"/>
    <w:rsid w:val="00BB00F5"/>
    <w:rsid w:val="00BB0127"/>
    <w:rsid w:val="00BB1F3F"/>
    <w:rsid w:val="00BB2F73"/>
    <w:rsid w:val="00BB2FB9"/>
    <w:rsid w:val="00BB46C9"/>
    <w:rsid w:val="00BB55E8"/>
    <w:rsid w:val="00BB6E98"/>
    <w:rsid w:val="00BC0870"/>
    <w:rsid w:val="00BC1F72"/>
    <w:rsid w:val="00BC3611"/>
    <w:rsid w:val="00BC3EAC"/>
    <w:rsid w:val="00BC4777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D7835"/>
    <w:rsid w:val="00BE043E"/>
    <w:rsid w:val="00BE10C5"/>
    <w:rsid w:val="00BE2D6C"/>
    <w:rsid w:val="00BE3300"/>
    <w:rsid w:val="00BE58DC"/>
    <w:rsid w:val="00BE5A96"/>
    <w:rsid w:val="00BE62CE"/>
    <w:rsid w:val="00BE7C44"/>
    <w:rsid w:val="00BF29DF"/>
    <w:rsid w:val="00BF2F86"/>
    <w:rsid w:val="00BF46EA"/>
    <w:rsid w:val="00BF5CEC"/>
    <w:rsid w:val="00BF5D8B"/>
    <w:rsid w:val="00BF5DCE"/>
    <w:rsid w:val="00BF748E"/>
    <w:rsid w:val="00C00972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242F"/>
    <w:rsid w:val="00C2361A"/>
    <w:rsid w:val="00C23D1A"/>
    <w:rsid w:val="00C26353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AE7"/>
    <w:rsid w:val="00C47BD1"/>
    <w:rsid w:val="00C47EB0"/>
    <w:rsid w:val="00C523A9"/>
    <w:rsid w:val="00C54BB9"/>
    <w:rsid w:val="00C55179"/>
    <w:rsid w:val="00C57571"/>
    <w:rsid w:val="00C610F7"/>
    <w:rsid w:val="00C61DBB"/>
    <w:rsid w:val="00C62BA7"/>
    <w:rsid w:val="00C6714E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487E"/>
    <w:rsid w:val="00C951E7"/>
    <w:rsid w:val="00CA03BD"/>
    <w:rsid w:val="00CA1C94"/>
    <w:rsid w:val="00CA3F81"/>
    <w:rsid w:val="00CA5539"/>
    <w:rsid w:val="00CA58DB"/>
    <w:rsid w:val="00CA64EB"/>
    <w:rsid w:val="00CA7B22"/>
    <w:rsid w:val="00CB19FC"/>
    <w:rsid w:val="00CB21BF"/>
    <w:rsid w:val="00CB27B5"/>
    <w:rsid w:val="00CB63C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1BC"/>
    <w:rsid w:val="00CD131C"/>
    <w:rsid w:val="00CD2920"/>
    <w:rsid w:val="00CD37C5"/>
    <w:rsid w:val="00CD3BF9"/>
    <w:rsid w:val="00CD6284"/>
    <w:rsid w:val="00CD65EA"/>
    <w:rsid w:val="00CD6DC7"/>
    <w:rsid w:val="00CE0E45"/>
    <w:rsid w:val="00CE3A7D"/>
    <w:rsid w:val="00CE4A85"/>
    <w:rsid w:val="00CE5235"/>
    <w:rsid w:val="00CE5A5F"/>
    <w:rsid w:val="00CE63EF"/>
    <w:rsid w:val="00CF06E2"/>
    <w:rsid w:val="00CF0ED3"/>
    <w:rsid w:val="00CF10FA"/>
    <w:rsid w:val="00CF209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17B40"/>
    <w:rsid w:val="00D2091B"/>
    <w:rsid w:val="00D219F2"/>
    <w:rsid w:val="00D22A52"/>
    <w:rsid w:val="00D2308D"/>
    <w:rsid w:val="00D2567B"/>
    <w:rsid w:val="00D26A3F"/>
    <w:rsid w:val="00D276E1"/>
    <w:rsid w:val="00D318C1"/>
    <w:rsid w:val="00D32309"/>
    <w:rsid w:val="00D32FC0"/>
    <w:rsid w:val="00D364EA"/>
    <w:rsid w:val="00D36BA8"/>
    <w:rsid w:val="00D40B47"/>
    <w:rsid w:val="00D411ED"/>
    <w:rsid w:val="00D415EA"/>
    <w:rsid w:val="00D42AF6"/>
    <w:rsid w:val="00D431BB"/>
    <w:rsid w:val="00D43FF8"/>
    <w:rsid w:val="00D4546F"/>
    <w:rsid w:val="00D45B6F"/>
    <w:rsid w:val="00D46F9F"/>
    <w:rsid w:val="00D547CF"/>
    <w:rsid w:val="00D55386"/>
    <w:rsid w:val="00D60313"/>
    <w:rsid w:val="00D62C8F"/>
    <w:rsid w:val="00D62CCE"/>
    <w:rsid w:val="00D62DEC"/>
    <w:rsid w:val="00D63D0A"/>
    <w:rsid w:val="00D64CD8"/>
    <w:rsid w:val="00D66DE1"/>
    <w:rsid w:val="00D66E00"/>
    <w:rsid w:val="00D705C7"/>
    <w:rsid w:val="00D70FDB"/>
    <w:rsid w:val="00D712B2"/>
    <w:rsid w:val="00D72AFC"/>
    <w:rsid w:val="00D74DA0"/>
    <w:rsid w:val="00D766C6"/>
    <w:rsid w:val="00D76E88"/>
    <w:rsid w:val="00D81D7C"/>
    <w:rsid w:val="00D830A3"/>
    <w:rsid w:val="00D865A4"/>
    <w:rsid w:val="00D87E70"/>
    <w:rsid w:val="00D92224"/>
    <w:rsid w:val="00D94163"/>
    <w:rsid w:val="00DA0409"/>
    <w:rsid w:val="00DA0ED0"/>
    <w:rsid w:val="00DA43A2"/>
    <w:rsid w:val="00DA5B50"/>
    <w:rsid w:val="00DB03CA"/>
    <w:rsid w:val="00DB236C"/>
    <w:rsid w:val="00DB31C1"/>
    <w:rsid w:val="00DB32D7"/>
    <w:rsid w:val="00DB5273"/>
    <w:rsid w:val="00DB7AC5"/>
    <w:rsid w:val="00DC1784"/>
    <w:rsid w:val="00DC3406"/>
    <w:rsid w:val="00DC4CE6"/>
    <w:rsid w:val="00DC5A2D"/>
    <w:rsid w:val="00DD02C2"/>
    <w:rsid w:val="00DD0533"/>
    <w:rsid w:val="00DD148F"/>
    <w:rsid w:val="00DD2715"/>
    <w:rsid w:val="00DD2C61"/>
    <w:rsid w:val="00DD32C8"/>
    <w:rsid w:val="00DD5525"/>
    <w:rsid w:val="00DD5F61"/>
    <w:rsid w:val="00DD737D"/>
    <w:rsid w:val="00DE47FF"/>
    <w:rsid w:val="00DE6EDB"/>
    <w:rsid w:val="00DF092D"/>
    <w:rsid w:val="00DF0C3E"/>
    <w:rsid w:val="00DF1564"/>
    <w:rsid w:val="00DF1B0B"/>
    <w:rsid w:val="00DF2B72"/>
    <w:rsid w:val="00DF2CF9"/>
    <w:rsid w:val="00DF667A"/>
    <w:rsid w:val="00E00D9F"/>
    <w:rsid w:val="00E020C6"/>
    <w:rsid w:val="00E022F9"/>
    <w:rsid w:val="00E03051"/>
    <w:rsid w:val="00E0399A"/>
    <w:rsid w:val="00E03CBB"/>
    <w:rsid w:val="00E049CB"/>
    <w:rsid w:val="00E06D0E"/>
    <w:rsid w:val="00E07D84"/>
    <w:rsid w:val="00E07EE9"/>
    <w:rsid w:val="00E11A21"/>
    <w:rsid w:val="00E14F8A"/>
    <w:rsid w:val="00E15609"/>
    <w:rsid w:val="00E15AB8"/>
    <w:rsid w:val="00E16183"/>
    <w:rsid w:val="00E17331"/>
    <w:rsid w:val="00E17EB5"/>
    <w:rsid w:val="00E2080D"/>
    <w:rsid w:val="00E20BCC"/>
    <w:rsid w:val="00E20EC5"/>
    <w:rsid w:val="00E21056"/>
    <w:rsid w:val="00E22D62"/>
    <w:rsid w:val="00E23126"/>
    <w:rsid w:val="00E238F7"/>
    <w:rsid w:val="00E23BC1"/>
    <w:rsid w:val="00E2430F"/>
    <w:rsid w:val="00E257DC"/>
    <w:rsid w:val="00E25CD3"/>
    <w:rsid w:val="00E27C68"/>
    <w:rsid w:val="00E27D32"/>
    <w:rsid w:val="00E336E3"/>
    <w:rsid w:val="00E34EDF"/>
    <w:rsid w:val="00E35FD2"/>
    <w:rsid w:val="00E375C8"/>
    <w:rsid w:val="00E45F1C"/>
    <w:rsid w:val="00E47440"/>
    <w:rsid w:val="00E51EEF"/>
    <w:rsid w:val="00E55AAF"/>
    <w:rsid w:val="00E57DBC"/>
    <w:rsid w:val="00E602DF"/>
    <w:rsid w:val="00E614D3"/>
    <w:rsid w:val="00E63FD8"/>
    <w:rsid w:val="00E63FF4"/>
    <w:rsid w:val="00E641CE"/>
    <w:rsid w:val="00E64924"/>
    <w:rsid w:val="00E67435"/>
    <w:rsid w:val="00E67B6B"/>
    <w:rsid w:val="00E72484"/>
    <w:rsid w:val="00E72A1C"/>
    <w:rsid w:val="00E72E23"/>
    <w:rsid w:val="00E73531"/>
    <w:rsid w:val="00E737FE"/>
    <w:rsid w:val="00E7496A"/>
    <w:rsid w:val="00E765DE"/>
    <w:rsid w:val="00E80FCA"/>
    <w:rsid w:val="00E81750"/>
    <w:rsid w:val="00E82672"/>
    <w:rsid w:val="00E83272"/>
    <w:rsid w:val="00E83D6A"/>
    <w:rsid w:val="00E91CC0"/>
    <w:rsid w:val="00E93BF4"/>
    <w:rsid w:val="00E94512"/>
    <w:rsid w:val="00E95726"/>
    <w:rsid w:val="00E96194"/>
    <w:rsid w:val="00E965B4"/>
    <w:rsid w:val="00E97881"/>
    <w:rsid w:val="00EA1D0A"/>
    <w:rsid w:val="00EA27C4"/>
    <w:rsid w:val="00EA2ED0"/>
    <w:rsid w:val="00EA3049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86E"/>
    <w:rsid w:val="00ED1DCF"/>
    <w:rsid w:val="00ED6250"/>
    <w:rsid w:val="00ED6D8A"/>
    <w:rsid w:val="00EE0AED"/>
    <w:rsid w:val="00EE0FEA"/>
    <w:rsid w:val="00EE36BC"/>
    <w:rsid w:val="00EE4713"/>
    <w:rsid w:val="00EE5934"/>
    <w:rsid w:val="00EE68E8"/>
    <w:rsid w:val="00EE7A4B"/>
    <w:rsid w:val="00EF09E9"/>
    <w:rsid w:val="00EF0E89"/>
    <w:rsid w:val="00EF2700"/>
    <w:rsid w:val="00EF3755"/>
    <w:rsid w:val="00EF4986"/>
    <w:rsid w:val="00EF5FE0"/>
    <w:rsid w:val="00EF692B"/>
    <w:rsid w:val="00F00DC4"/>
    <w:rsid w:val="00F01BB7"/>
    <w:rsid w:val="00F023CB"/>
    <w:rsid w:val="00F02D15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3B6"/>
    <w:rsid w:val="00F26B38"/>
    <w:rsid w:val="00F26C5D"/>
    <w:rsid w:val="00F27A26"/>
    <w:rsid w:val="00F3059F"/>
    <w:rsid w:val="00F31998"/>
    <w:rsid w:val="00F31A2D"/>
    <w:rsid w:val="00F32207"/>
    <w:rsid w:val="00F33F4C"/>
    <w:rsid w:val="00F37F06"/>
    <w:rsid w:val="00F44DBC"/>
    <w:rsid w:val="00F45CA5"/>
    <w:rsid w:val="00F46AAD"/>
    <w:rsid w:val="00F47003"/>
    <w:rsid w:val="00F4736C"/>
    <w:rsid w:val="00F475FA"/>
    <w:rsid w:val="00F50035"/>
    <w:rsid w:val="00F50D85"/>
    <w:rsid w:val="00F52089"/>
    <w:rsid w:val="00F528DF"/>
    <w:rsid w:val="00F52D0F"/>
    <w:rsid w:val="00F531F3"/>
    <w:rsid w:val="00F5578B"/>
    <w:rsid w:val="00F55942"/>
    <w:rsid w:val="00F5650E"/>
    <w:rsid w:val="00F567AD"/>
    <w:rsid w:val="00F60D50"/>
    <w:rsid w:val="00F6471C"/>
    <w:rsid w:val="00F652EE"/>
    <w:rsid w:val="00F6568F"/>
    <w:rsid w:val="00F657DB"/>
    <w:rsid w:val="00F707E3"/>
    <w:rsid w:val="00F70E96"/>
    <w:rsid w:val="00F71F47"/>
    <w:rsid w:val="00F71F55"/>
    <w:rsid w:val="00F754FC"/>
    <w:rsid w:val="00F7644B"/>
    <w:rsid w:val="00F76F90"/>
    <w:rsid w:val="00F77F35"/>
    <w:rsid w:val="00F811F6"/>
    <w:rsid w:val="00F813B6"/>
    <w:rsid w:val="00F83A2D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2D57"/>
    <w:rsid w:val="00FA314D"/>
    <w:rsid w:val="00FA6A59"/>
    <w:rsid w:val="00FB13B6"/>
    <w:rsid w:val="00FB26D6"/>
    <w:rsid w:val="00FB39F0"/>
    <w:rsid w:val="00FB69F5"/>
    <w:rsid w:val="00FB7D4D"/>
    <w:rsid w:val="00FC071E"/>
    <w:rsid w:val="00FC0813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18A9"/>
    <w:rsid w:val="00FE19A1"/>
    <w:rsid w:val="00FE19BD"/>
    <w:rsid w:val="00FE28B5"/>
    <w:rsid w:val="00FE50FA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DAA6BD-91AB-4BBA-914E-8D5497B0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74</cp:revision>
  <cp:lastPrinted>2020-09-16T22:45:00Z</cp:lastPrinted>
  <dcterms:created xsi:type="dcterms:W3CDTF">2022-10-06T16:02:00Z</dcterms:created>
  <dcterms:modified xsi:type="dcterms:W3CDTF">2022-10-31T22:55:00Z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