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512BE4CD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530EE6CD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AD5E74">
              <w:rPr>
                <w:rFonts w:ascii="Arial" w:hAnsi="Arial"/>
                <w:sz w:val="22"/>
                <w:szCs w:val="22"/>
              </w:rPr>
              <w:t xml:space="preserve">70: Migrate to </w:t>
            </w:r>
            <w:proofErr w:type="spellStart"/>
            <w:r w:rsidR="00AD5E74">
              <w:rPr>
                <w:rFonts w:ascii="Arial" w:hAnsi="Arial"/>
                <w:sz w:val="22"/>
                <w:szCs w:val="22"/>
              </w:rPr>
              <w:t>Atlassian</w:t>
            </w:r>
            <w:proofErr w:type="spellEnd"/>
            <w:r w:rsidR="00AD5E74">
              <w:rPr>
                <w:rFonts w:ascii="Arial" w:hAnsi="Arial"/>
                <w:sz w:val="22"/>
                <w:szCs w:val="22"/>
              </w:rPr>
              <w:t xml:space="preserve"> Cloud</w:t>
            </w:r>
          </w:p>
          <w:p w14:paraId="00232641" w14:textId="7A96F70E" w:rsidR="00393EC8" w:rsidRPr="00F86CCD" w:rsidRDefault="00EE36BC" w:rsidP="00793B16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7BD3">
              <w:rPr>
                <w:rFonts w:ascii="Arial" w:hAnsi="Arial" w:cs="Arial"/>
                <w:sz w:val="22"/>
                <w:szCs w:val="22"/>
              </w:rPr>
              <w:t>0</w:t>
            </w:r>
            <w:r w:rsidR="00D94163">
              <w:rPr>
                <w:rFonts w:ascii="Arial" w:hAnsi="Arial" w:cs="Arial"/>
                <w:sz w:val="22"/>
                <w:szCs w:val="22"/>
              </w:rPr>
              <w:t>8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3B2A1F">
              <w:rPr>
                <w:rFonts w:ascii="Arial" w:hAnsi="Arial" w:cs="Arial"/>
                <w:sz w:val="22"/>
                <w:szCs w:val="22"/>
              </w:rPr>
              <w:t>31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FE7B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97" w:type="pct"/>
            <w:shd w:val="clear" w:color="auto" w:fill="auto"/>
          </w:tcPr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99"/>
        <w:gridCol w:w="599"/>
        <w:gridCol w:w="202"/>
        <w:gridCol w:w="2197"/>
        <w:gridCol w:w="564"/>
        <w:gridCol w:w="936"/>
        <w:gridCol w:w="901"/>
        <w:gridCol w:w="92"/>
        <w:gridCol w:w="538"/>
        <w:gridCol w:w="1440"/>
        <w:gridCol w:w="328"/>
        <w:gridCol w:w="656"/>
        <w:gridCol w:w="187"/>
        <w:gridCol w:w="360"/>
        <w:gridCol w:w="1195"/>
        <w:gridCol w:w="2393"/>
        <w:gridCol w:w="9"/>
      </w:tblGrid>
      <w:tr w:rsidR="00393EC8" w:rsidRPr="00642381" w14:paraId="2D6CC16A" w14:textId="77777777" w:rsidTr="009622D5">
        <w:trPr>
          <w:trHeight w:val="337"/>
        </w:trPr>
        <w:tc>
          <w:tcPr>
            <w:tcW w:w="903" w:type="pct"/>
            <w:gridSpan w:val="3"/>
          </w:tcPr>
          <w:p w14:paraId="5C3396C1" w14:textId="784BCE2C" w:rsidR="00393EC8" w:rsidRPr="00642381" w:rsidRDefault="005844CB" w:rsidP="00DD05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</w:t>
            </w:r>
            <w:r w:rsidR="00AD5E74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699" w:type="pct"/>
            <w:gridSpan w:val="7"/>
          </w:tcPr>
          <w:p w14:paraId="6E8E23D2" w14:textId="66DA897B" w:rsidR="00393EC8" w:rsidRPr="00642381" w:rsidRDefault="00BC3611" w:rsidP="00E020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A65616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03/</w:t>
            </w:r>
            <w:r w:rsidR="00BD5CAC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39" w:type="pct"/>
            <w:gridSpan w:val="5"/>
          </w:tcPr>
          <w:p w14:paraId="6AC1F1F9" w14:textId="1F6BBE6E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605803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9622D5">
        <w:trPr>
          <w:trHeight w:val="408"/>
        </w:trPr>
        <w:tc>
          <w:tcPr>
            <w:tcW w:w="5000" w:type="pct"/>
            <w:gridSpan w:val="17"/>
          </w:tcPr>
          <w:p w14:paraId="4044BED3" w14:textId="332A5DF7" w:rsidR="00393EC8" w:rsidRPr="0082106A" w:rsidRDefault="00393EC8" w:rsidP="00AD5E74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D5E74">
              <w:rPr>
                <w:rFonts w:ascii="Arial" w:hAnsi="Arial" w:cs="Arial"/>
                <w:sz w:val="22"/>
                <w:szCs w:val="22"/>
              </w:rPr>
              <w:t xml:space="preserve">Migrating Confluence, Jira, and </w:t>
            </w:r>
            <w:proofErr w:type="spellStart"/>
            <w:r w:rsidR="00AD5E74">
              <w:rPr>
                <w:rFonts w:ascii="Arial" w:hAnsi="Arial" w:cs="Arial"/>
                <w:sz w:val="22"/>
                <w:szCs w:val="22"/>
              </w:rPr>
              <w:t>Bitbucket</w:t>
            </w:r>
            <w:proofErr w:type="spellEnd"/>
            <w:r w:rsidR="00AD5E74">
              <w:rPr>
                <w:rFonts w:ascii="Arial" w:hAnsi="Arial" w:cs="Arial"/>
                <w:sz w:val="22"/>
                <w:szCs w:val="22"/>
              </w:rPr>
              <w:t xml:space="preserve"> server products to the Cloud.</w:t>
            </w:r>
          </w:p>
        </w:tc>
      </w:tr>
      <w:tr w:rsidR="001D08C2" w:rsidRPr="00642381" w14:paraId="1735C8F8" w14:textId="77777777" w:rsidTr="0035398D">
        <w:trPr>
          <w:trHeight w:val="337"/>
        </w:trPr>
        <w:tc>
          <w:tcPr>
            <w:tcW w:w="833" w:type="pct"/>
            <w:gridSpan w:val="2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3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4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4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gridSpan w:val="2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  <w:tr w:rsidR="00C6749C" w:rsidRPr="00642381" w14:paraId="17E5C513" w14:textId="77777777" w:rsidTr="00DF0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666" w:type="pct"/>
            <w:gridSpan w:val="4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21" w:type="pct"/>
            <w:gridSpan w:val="2"/>
            <w:shd w:val="clear" w:color="auto" w:fill="17365D" w:themeFill="text2" w:themeFillShade="BF"/>
          </w:tcPr>
          <w:p w14:paraId="1B60EC0F" w14:textId="3282A35A" w:rsidR="009E2E10" w:rsidRDefault="007D687A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</w:p>
          <w:p w14:paraId="74538B52" w14:textId="641BD901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2" w:type="pct"/>
            <w:gridSpan w:val="3"/>
            <w:shd w:val="clear" w:color="auto" w:fill="17365D" w:themeFill="text2" w:themeFillShade="BF"/>
          </w:tcPr>
          <w:p w14:paraId="30C8841A" w14:textId="5EAE3A4C" w:rsidR="003B0735" w:rsidRDefault="007D687A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</w:p>
          <w:p w14:paraId="17E5C511" w14:textId="12FA8B8E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32" w:type="pct"/>
            <w:gridSpan w:val="4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249" w:type="pct"/>
            <w:gridSpan w:val="3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F15E79" w:rsidRPr="00642381" w14:paraId="02B79D89" w14:textId="77777777" w:rsidTr="00DF0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666" w:type="pct"/>
            <w:gridSpan w:val="4"/>
          </w:tcPr>
          <w:p w14:paraId="4B9CA2C0" w14:textId="6155AE37" w:rsidR="00F15E79" w:rsidRDefault="00F15E79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21" w:type="pct"/>
            <w:gridSpan w:val="2"/>
          </w:tcPr>
          <w:p w14:paraId="531C8B6C" w14:textId="3CCF540D" w:rsidR="00F15E79" w:rsidRDefault="00F15E79" w:rsidP="00005B8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05B80">
              <w:rPr>
                <w:rFonts w:ascii="Arial" w:hAnsi="Arial" w:cs="Arial"/>
                <w:color w:val="000000"/>
                <w:sz w:val="22"/>
                <w:szCs w:val="22"/>
              </w:rPr>
              <w:t>3/09/2022</w:t>
            </w:r>
          </w:p>
        </w:tc>
        <w:tc>
          <w:tcPr>
            <w:tcW w:w="532" w:type="pct"/>
            <w:gridSpan w:val="3"/>
          </w:tcPr>
          <w:p w14:paraId="091D88C0" w14:textId="3F5862F6" w:rsidR="00F15E79" w:rsidRDefault="009E2E10" w:rsidP="009418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04/11/2022</w:t>
            </w:r>
          </w:p>
        </w:tc>
        <w:tc>
          <w:tcPr>
            <w:tcW w:w="500" w:type="pct"/>
          </w:tcPr>
          <w:p w14:paraId="4D13F169" w14:textId="7F00B26C" w:rsidR="00F15E79" w:rsidRDefault="009E2E10" w:rsidP="00402E3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</w:t>
            </w:r>
            <w:r w:rsidR="00402E3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32" w:type="pct"/>
            <w:gridSpan w:val="4"/>
          </w:tcPr>
          <w:p w14:paraId="112123D0" w14:textId="6A569334" w:rsidR="00F15E79" w:rsidRDefault="009E2E10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3314ED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gridSpan w:val="3"/>
            <w:shd w:val="clear" w:color="auto" w:fill="FFFFFF" w:themeFill="background1"/>
          </w:tcPr>
          <w:p w14:paraId="3F678DCC" w14:textId="77777777" w:rsidR="00F15E79" w:rsidRDefault="00F15E79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  <w:tr w:rsidR="00C6749C" w:rsidRPr="00642381" w14:paraId="1085438E" w14:textId="77777777" w:rsidTr="00DF0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666" w:type="pct"/>
            <w:gridSpan w:val="4"/>
          </w:tcPr>
          <w:p w14:paraId="29F3C414" w14:textId="6B6D2354" w:rsidR="00025AA1" w:rsidRDefault="00025AA1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21" w:type="pct"/>
            <w:gridSpan w:val="2"/>
          </w:tcPr>
          <w:p w14:paraId="07B5EB17" w14:textId="6BEA1637" w:rsidR="00025AA1" w:rsidRDefault="009767AC" w:rsidP="009E2E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</w:t>
            </w:r>
            <w:r w:rsidR="009E2E1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32" w:type="pct"/>
            <w:gridSpan w:val="3"/>
          </w:tcPr>
          <w:p w14:paraId="69089131" w14:textId="4BC7E337" w:rsidR="00025AA1" w:rsidRDefault="00834852" w:rsidP="00834852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09/30</w:t>
            </w:r>
            <w:r w:rsidR="009E2E10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00" w:type="pct"/>
          </w:tcPr>
          <w:p w14:paraId="08B6FBB7" w14:textId="1860DEAA" w:rsidR="00025AA1" w:rsidRDefault="00025AA1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gridSpan w:val="4"/>
          </w:tcPr>
          <w:p w14:paraId="6EE35912" w14:textId="59A2089A" w:rsidR="00025AA1" w:rsidRDefault="007E44F4" w:rsidP="006B405D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  <w:r w:rsidR="009F0A8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gridSpan w:val="3"/>
            <w:shd w:val="clear" w:color="auto" w:fill="FFFFFF" w:themeFill="background1"/>
          </w:tcPr>
          <w:p w14:paraId="22DCED38" w14:textId="08856CDF" w:rsidR="00025AA1" w:rsidRDefault="007D0597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 progress</w:t>
            </w:r>
          </w:p>
        </w:tc>
      </w:tr>
      <w:tr w:rsidR="00E14F8A" w:rsidRPr="00642381" w14:paraId="5F710D19" w14:textId="77777777" w:rsidTr="00DF0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666" w:type="pct"/>
            <w:gridSpan w:val="4"/>
          </w:tcPr>
          <w:p w14:paraId="00C75FD2" w14:textId="365279B7" w:rsidR="00E14F8A" w:rsidRPr="00E14F8A" w:rsidRDefault="00E14F8A" w:rsidP="00E14F8A">
            <w:pPr>
              <w:pStyle w:val="ListParagraph"/>
              <w:numPr>
                <w:ilvl w:val="0"/>
                <w:numId w:val="27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Phase 1 - Assess</w:t>
            </w:r>
          </w:p>
        </w:tc>
        <w:tc>
          <w:tcPr>
            <w:tcW w:w="521" w:type="pct"/>
            <w:gridSpan w:val="2"/>
          </w:tcPr>
          <w:p w14:paraId="7BB3A59F" w14:textId="6A2E6074" w:rsidR="00E14F8A" w:rsidRDefault="00E14F8A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04/15/2022</w:t>
            </w:r>
          </w:p>
        </w:tc>
        <w:tc>
          <w:tcPr>
            <w:tcW w:w="532" w:type="pct"/>
            <w:gridSpan w:val="3"/>
          </w:tcPr>
          <w:p w14:paraId="35E5B6A8" w14:textId="78C01AF0" w:rsidR="00E14F8A" w:rsidRDefault="00E14F8A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06/30/2022</w:t>
            </w:r>
          </w:p>
        </w:tc>
        <w:tc>
          <w:tcPr>
            <w:tcW w:w="500" w:type="pct"/>
          </w:tcPr>
          <w:p w14:paraId="489D0DA4" w14:textId="63814190" w:rsidR="00E14F8A" w:rsidRDefault="00A53286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06/30/2022</w:t>
            </w:r>
          </w:p>
        </w:tc>
        <w:tc>
          <w:tcPr>
            <w:tcW w:w="532" w:type="pct"/>
            <w:gridSpan w:val="4"/>
          </w:tcPr>
          <w:p w14:paraId="4C2138C6" w14:textId="4150C6F0" w:rsidR="00E14F8A" w:rsidRDefault="00A53286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E14F8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gridSpan w:val="3"/>
            <w:shd w:val="clear" w:color="auto" w:fill="FFFFFF" w:themeFill="background1"/>
          </w:tcPr>
          <w:p w14:paraId="318BE8DC" w14:textId="77777777" w:rsidR="00E14F8A" w:rsidRDefault="00E14F8A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C0FDD" w:rsidRPr="00642381" w14:paraId="10F668F4" w14:textId="77777777" w:rsidTr="00DF0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666" w:type="pct"/>
            <w:gridSpan w:val="4"/>
          </w:tcPr>
          <w:p w14:paraId="056475B4" w14:textId="331F381F" w:rsidR="00EC0FDD" w:rsidRPr="00EC0FDD" w:rsidRDefault="00EC0FDD" w:rsidP="00EC0FDD">
            <w:pPr>
              <w:pStyle w:val="ListParagraph"/>
              <w:numPr>
                <w:ilvl w:val="0"/>
                <w:numId w:val="27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Phase 2 - Plan</w:t>
            </w:r>
          </w:p>
        </w:tc>
        <w:tc>
          <w:tcPr>
            <w:tcW w:w="521" w:type="pct"/>
            <w:gridSpan w:val="2"/>
          </w:tcPr>
          <w:p w14:paraId="7A0440F8" w14:textId="0F43BC34" w:rsidR="00EC0FDD" w:rsidRDefault="00EC0FDD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07/01/2022</w:t>
            </w:r>
          </w:p>
        </w:tc>
        <w:tc>
          <w:tcPr>
            <w:tcW w:w="532" w:type="pct"/>
            <w:gridSpan w:val="3"/>
          </w:tcPr>
          <w:p w14:paraId="103D6E58" w14:textId="2F6D9A31" w:rsidR="00EC0FDD" w:rsidRDefault="00EC0FDD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08/31/2022</w:t>
            </w:r>
          </w:p>
        </w:tc>
        <w:tc>
          <w:tcPr>
            <w:tcW w:w="500" w:type="pct"/>
          </w:tcPr>
          <w:p w14:paraId="1FBEF060" w14:textId="4D928B99" w:rsidR="00EC0FDD" w:rsidRDefault="00D219F2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07/11/2022</w:t>
            </w:r>
          </w:p>
        </w:tc>
        <w:tc>
          <w:tcPr>
            <w:tcW w:w="532" w:type="pct"/>
            <w:gridSpan w:val="4"/>
          </w:tcPr>
          <w:p w14:paraId="7B185482" w14:textId="77295646" w:rsidR="00EC0FDD" w:rsidRDefault="00D219F2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EC0FDD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249" w:type="pct"/>
            <w:gridSpan w:val="3"/>
            <w:shd w:val="clear" w:color="auto" w:fill="FFFFFF" w:themeFill="background1"/>
          </w:tcPr>
          <w:p w14:paraId="6F6F03EC" w14:textId="77777777" w:rsidR="00EC0FDD" w:rsidRDefault="00EC0FDD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C0FDD" w:rsidRPr="00642381" w14:paraId="3E3F4E12" w14:textId="77777777" w:rsidTr="00DF0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666" w:type="pct"/>
            <w:gridSpan w:val="4"/>
          </w:tcPr>
          <w:p w14:paraId="6438F9D1" w14:textId="49BD52E7" w:rsidR="00EC0FDD" w:rsidRPr="00EC0FDD" w:rsidRDefault="00EC0FDD" w:rsidP="00EC0FDD">
            <w:pPr>
              <w:pStyle w:val="ListParagraph"/>
              <w:numPr>
                <w:ilvl w:val="0"/>
                <w:numId w:val="27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Phase 3 - Prep</w:t>
            </w:r>
          </w:p>
        </w:tc>
        <w:tc>
          <w:tcPr>
            <w:tcW w:w="521" w:type="pct"/>
            <w:gridSpan w:val="2"/>
          </w:tcPr>
          <w:p w14:paraId="78D4C16E" w14:textId="1BED1EA6" w:rsidR="00EC0FDD" w:rsidRDefault="00EC0FDD" w:rsidP="00F01BB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F01BB7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/01/2022</w:t>
            </w:r>
          </w:p>
        </w:tc>
        <w:tc>
          <w:tcPr>
            <w:tcW w:w="532" w:type="pct"/>
            <w:gridSpan w:val="3"/>
          </w:tcPr>
          <w:p w14:paraId="4AA08885" w14:textId="77777777" w:rsidR="00EC0FDD" w:rsidRDefault="00B40C7C" w:rsidP="00F71F4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2D602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</w:t>
            </w:r>
            <w:r w:rsidR="00F01BB7" w:rsidRPr="002D602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8/31</w:t>
            </w:r>
            <w:r w:rsidR="00EC0FDD" w:rsidRPr="002D602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150D987E" w14:textId="2D9D1F42" w:rsidR="002D6024" w:rsidRPr="002D6024" w:rsidRDefault="002D6024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6024">
              <w:rPr>
                <w:rFonts w:ascii="Arial" w:hAnsi="Arial" w:cs="Arial"/>
                <w:color w:val="000000"/>
                <w:sz w:val="22"/>
                <w:szCs w:val="22"/>
              </w:rPr>
              <w:t>09/30/2022</w:t>
            </w:r>
          </w:p>
        </w:tc>
        <w:tc>
          <w:tcPr>
            <w:tcW w:w="500" w:type="pct"/>
          </w:tcPr>
          <w:p w14:paraId="459FD33E" w14:textId="77777777" w:rsidR="00EC0FDD" w:rsidRDefault="00EC0FDD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gridSpan w:val="4"/>
          </w:tcPr>
          <w:p w14:paraId="1F77D794" w14:textId="6532A81B" w:rsidR="00EC0FDD" w:rsidRDefault="00271422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  <w:bookmarkStart w:id="1" w:name="_GoBack"/>
            <w:bookmarkEnd w:id="1"/>
            <w:r w:rsidR="00EC0FDD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gridSpan w:val="3"/>
            <w:shd w:val="clear" w:color="auto" w:fill="FFFFFF" w:themeFill="background1"/>
          </w:tcPr>
          <w:p w14:paraId="53960B60" w14:textId="59DBAC7E" w:rsidR="00EC0FDD" w:rsidRDefault="008453BD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 progress</w:t>
            </w:r>
          </w:p>
        </w:tc>
      </w:tr>
      <w:tr w:rsidR="00F71F47" w:rsidRPr="00642381" w14:paraId="3616225A" w14:textId="77777777" w:rsidTr="00DF0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666" w:type="pct"/>
            <w:gridSpan w:val="4"/>
          </w:tcPr>
          <w:p w14:paraId="3B695A7F" w14:textId="38FB37BE" w:rsidR="00F71F47" w:rsidRPr="00110BFA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21" w:type="pct"/>
            <w:gridSpan w:val="2"/>
          </w:tcPr>
          <w:p w14:paraId="70F19BE0" w14:textId="77777777" w:rsidR="00F71F47" w:rsidRDefault="00F01BB7" w:rsidP="00F71F4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2D602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09/05</w:t>
            </w:r>
            <w:r w:rsidR="00834852" w:rsidRPr="002D602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53C19E77" w14:textId="7A3B9402" w:rsidR="002D6024" w:rsidRPr="002D6024" w:rsidRDefault="002D6024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6024">
              <w:rPr>
                <w:rFonts w:ascii="Arial" w:hAnsi="Arial" w:cs="Arial"/>
                <w:color w:val="000000"/>
                <w:sz w:val="22"/>
                <w:szCs w:val="22"/>
              </w:rPr>
              <w:t>10/03/2022</w:t>
            </w:r>
          </w:p>
        </w:tc>
        <w:tc>
          <w:tcPr>
            <w:tcW w:w="532" w:type="pct"/>
            <w:gridSpan w:val="3"/>
          </w:tcPr>
          <w:p w14:paraId="45E91D63" w14:textId="3211FF84" w:rsidR="00F71F47" w:rsidRDefault="00F01BB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02/28</w:t>
            </w:r>
            <w:r w:rsidR="00834852">
              <w:rPr>
                <w:rFonts w:ascii="Arial" w:hAnsi="Arial" w:cs="Arial"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500" w:type="pct"/>
          </w:tcPr>
          <w:p w14:paraId="1B1936DC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gridSpan w:val="4"/>
          </w:tcPr>
          <w:p w14:paraId="315A4BDF" w14:textId="72918E50" w:rsidR="00F71F47" w:rsidRDefault="00834852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249" w:type="pct"/>
            <w:gridSpan w:val="3"/>
            <w:shd w:val="clear" w:color="auto" w:fill="FFFFFF" w:themeFill="background1"/>
          </w:tcPr>
          <w:p w14:paraId="701D7B75" w14:textId="77777777" w:rsidR="00F71F47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31BB" w:rsidRPr="00642381" w14:paraId="786FB7CC" w14:textId="77777777" w:rsidTr="00DF0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666" w:type="pct"/>
            <w:gridSpan w:val="4"/>
          </w:tcPr>
          <w:p w14:paraId="3B62976E" w14:textId="14656860" w:rsidR="00D431BB" w:rsidRPr="00D431BB" w:rsidRDefault="00D431BB" w:rsidP="00D431B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Closing</w:t>
            </w:r>
          </w:p>
        </w:tc>
        <w:tc>
          <w:tcPr>
            <w:tcW w:w="521" w:type="pct"/>
            <w:gridSpan w:val="2"/>
          </w:tcPr>
          <w:p w14:paraId="505828C8" w14:textId="15EB7995" w:rsidR="00D431BB" w:rsidRDefault="00F01BB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03/01</w:t>
            </w:r>
            <w:r w:rsidR="00834852">
              <w:rPr>
                <w:rFonts w:ascii="Arial" w:hAnsi="Arial" w:cs="Arial"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532" w:type="pct"/>
            <w:gridSpan w:val="3"/>
          </w:tcPr>
          <w:p w14:paraId="612167FB" w14:textId="13084151" w:rsidR="00D431BB" w:rsidRDefault="00834852" w:rsidP="00F01BB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F01BB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/17/2023</w:t>
            </w:r>
          </w:p>
        </w:tc>
        <w:tc>
          <w:tcPr>
            <w:tcW w:w="500" w:type="pct"/>
          </w:tcPr>
          <w:p w14:paraId="599EF487" w14:textId="77777777" w:rsidR="00D431BB" w:rsidRDefault="00D431BB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gridSpan w:val="4"/>
          </w:tcPr>
          <w:p w14:paraId="4217D1E9" w14:textId="0EA42780" w:rsidR="00D431BB" w:rsidRDefault="00834852" w:rsidP="00303C41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249" w:type="pct"/>
            <w:gridSpan w:val="3"/>
            <w:shd w:val="clear" w:color="auto" w:fill="FFFFFF" w:themeFill="background1"/>
          </w:tcPr>
          <w:p w14:paraId="26DC9C95" w14:textId="4651A1E8" w:rsidR="00D431BB" w:rsidRDefault="00D431BB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D11C3" w:rsidRPr="00642381" w14:paraId="17E5C533" w14:textId="77777777" w:rsidTr="009622D5">
        <w:trPr>
          <w:gridAfter w:val="1"/>
          <w:wAfter w:w="3" w:type="pct"/>
          <w:trHeight w:val="255"/>
          <w:tblHeader/>
        </w:trPr>
        <w:tc>
          <w:tcPr>
            <w:tcW w:w="625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1907" w:type="pct"/>
            <w:gridSpan w:val="7"/>
            <w:shd w:val="clear" w:color="auto" w:fill="17365D" w:themeFill="text2" w:themeFillShade="BF"/>
          </w:tcPr>
          <w:p w14:paraId="17E5C531" w14:textId="0128C04E" w:rsidR="005D11C3" w:rsidRPr="00642381" w:rsidRDefault="007C3C70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Completed Tasks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5" w:type="pct"/>
            <w:gridSpan w:val="8"/>
            <w:shd w:val="clear" w:color="auto" w:fill="17365D" w:themeFill="text2" w:themeFillShade="BF"/>
          </w:tcPr>
          <w:p w14:paraId="17E5C532" w14:textId="58108FD4" w:rsidR="005D11C3" w:rsidRPr="00642381" w:rsidRDefault="00C2226F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B05396" w:rsidRPr="00642381" w14:paraId="762564BD" w14:textId="77777777" w:rsidTr="008D2D8D">
        <w:trPr>
          <w:gridAfter w:val="1"/>
          <w:wAfter w:w="3" w:type="pct"/>
          <w:trHeight w:val="345"/>
        </w:trPr>
        <w:tc>
          <w:tcPr>
            <w:tcW w:w="625" w:type="pct"/>
          </w:tcPr>
          <w:p w14:paraId="011C1BA9" w14:textId="7773629F" w:rsidR="00D219F2" w:rsidRDefault="00D219F2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INIT170-2</w:t>
            </w:r>
          </w:p>
          <w:p w14:paraId="66A058AC" w14:textId="15A38C74" w:rsidR="00994A5A" w:rsidRDefault="00994A5A" w:rsidP="00D219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INIT170-98</w:t>
            </w:r>
          </w:p>
          <w:p w14:paraId="5F8120DC" w14:textId="4D92EE47" w:rsidR="0049124B" w:rsidRDefault="0049124B" w:rsidP="002472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087CFA" w14:textId="1F368563" w:rsidR="000771AF" w:rsidRDefault="005C040C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INIT170-14</w:t>
            </w:r>
          </w:p>
          <w:p w14:paraId="23CD7C4E" w14:textId="578831F2" w:rsidR="00235C5E" w:rsidRDefault="00235C5E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INIT170-133</w:t>
            </w:r>
          </w:p>
          <w:p w14:paraId="1EF0EE6D" w14:textId="415C5D4B" w:rsidR="00895B77" w:rsidRDefault="00895B77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INIT170-142</w:t>
            </w:r>
          </w:p>
          <w:p w14:paraId="0F73ED93" w14:textId="0FE917AD" w:rsidR="00895B77" w:rsidRDefault="00895B77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INIT170-143</w:t>
            </w:r>
          </w:p>
          <w:p w14:paraId="147EE9BE" w14:textId="77777777" w:rsidR="00C9487E" w:rsidRDefault="00C9487E" w:rsidP="002472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F7AB8D" w14:textId="7C4F97C9" w:rsidR="00235C5E" w:rsidRDefault="00235C5E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INIT170-137</w:t>
            </w:r>
          </w:p>
          <w:p w14:paraId="5C1317D3" w14:textId="0B336EB3" w:rsidR="00935F8B" w:rsidRDefault="00935F8B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INIT170-136</w:t>
            </w:r>
          </w:p>
          <w:p w14:paraId="65CC4969" w14:textId="77777777" w:rsidR="00432D23" w:rsidRDefault="00432D23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INIT170-152</w:t>
            </w:r>
          </w:p>
          <w:p w14:paraId="6C9A5C34" w14:textId="77777777" w:rsidR="00A3371F" w:rsidRDefault="00432D23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INIT170-153</w:t>
            </w:r>
          </w:p>
          <w:p w14:paraId="660B6C1A" w14:textId="77777777" w:rsidR="004F44FC" w:rsidRDefault="004F44FC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INIT170-155</w:t>
            </w:r>
          </w:p>
          <w:p w14:paraId="2C33590B" w14:textId="7B304B5C" w:rsidR="00A21D97" w:rsidRDefault="00A21D97" w:rsidP="00A21D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INIT170-147</w:t>
            </w:r>
          </w:p>
          <w:p w14:paraId="1874EE44" w14:textId="77777777" w:rsidR="00930605" w:rsidRDefault="00930605" w:rsidP="009306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INIT170-157</w:t>
            </w:r>
          </w:p>
          <w:p w14:paraId="75DB0D04" w14:textId="52EDCBAA" w:rsidR="00E049CB" w:rsidRDefault="00E049CB" w:rsidP="00A21D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INIT170-159</w:t>
            </w:r>
          </w:p>
          <w:p w14:paraId="40A1A830" w14:textId="7A9B4E4F" w:rsidR="00266041" w:rsidRDefault="002F1342" w:rsidP="002F13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INIT170-158</w:t>
            </w:r>
          </w:p>
          <w:p w14:paraId="07B8EFDC" w14:textId="19F48463" w:rsidR="00935F8B" w:rsidRDefault="00935F8B" w:rsidP="002F13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877E57" w14:textId="7EAC6B77" w:rsidR="00935F8B" w:rsidRDefault="00935F8B" w:rsidP="002F13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INIT170-130</w:t>
            </w:r>
          </w:p>
          <w:p w14:paraId="37A3A380" w14:textId="35E0B104" w:rsidR="00935F8B" w:rsidRDefault="00935F8B" w:rsidP="002F13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INIT170-132</w:t>
            </w:r>
          </w:p>
          <w:p w14:paraId="07F3AA6B" w14:textId="207B2925" w:rsidR="00236E32" w:rsidRDefault="00236E32" w:rsidP="002F13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INIT170-134</w:t>
            </w:r>
          </w:p>
          <w:p w14:paraId="3E5275BA" w14:textId="6426F7DD" w:rsidR="00770A7F" w:rsidRDefault="00770A7F" w:rsidP="00A21D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92E2F9" w14:textId="03BD2E29" w:rsidR="006644ED" w:rsidRDefault="006644ED" w:rsidP="00A21D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INIT170-139</w:t>
            </w:r>
          </w:p>
          <w:p w14:paraId="0BA08A07" w14:textId="37C860B1" w:rsidR="006644ED" w:rsidRDefault="006644ED" w:rsidP="00A21D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INIT170-179</w:t>
            </w:r>
          </w:p>
          <w:p w14:paraId="1D323D98" w14:textId="01B68883" w:rsidR="00CB63C5" w:rsidRDefault="00CB63C5" w:rsidP="00A21D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INIT170-180</w:t>
            </w:r>
          </w:p>
          <w:p w14:paraId="529FC143" w14:textId="6567CB91" w:rsidR="00C9487E" w:rsidRDefault="00C9487E" w:rsidP="00A21D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F97528" w14:textId="4BB502CC" w:rsidR="00C9487E" w:rsidRDefault="00C9487E" w:rsidP="00A21D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393C59" w14:textId="1B576092" w:rsidR="00C9487E" w:rsidRDefault="00C9487E" w:rsidP="00A21D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INIT170-135</w:t>
            </w:r>
          </w:p>
          <w:p w14:paraId="02208348" w14:textId="7C81B030" w:rsidR="00C9487E" w:rsidRDefault="00C9487E" w:rsidP="00A21D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INIT170-140</w:t>
            </w:r>
          </w:p>
          <w:p w14:paraId="165109AA" w14:textId="65236A59" w:rsidR="00A02918" w:rsidRDefault="00A02918" w:rsidP="00A21D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0C6AE9" w14:textId="259F02F9" w:rsidR="006644ED" w:rsidRDefault="00A02918" w:rsidP="00A21D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INIT170-177</w:t>
            </w:r>
          </w:p>
          <w:p w14:paraId="12357AD6" w14:textId="77777777" w:rsidR="00CB63C5" w:rsidRDefault="00CB63C5" w:rsidP="00A21D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BC2849" w14:textId="310B1BC7" w:rsidR="00770A7F" w:rsidRDefault="00770A7F" w:rsidP="00A21D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INIT170-35</w:t>
            </w:r>
          </w:p>
          <w:p w14:paraId="3D8E9D23" w14:textId="668A0D81" w:rsidR="00770A7F" w:rsidRDefault="00770A7F" w:rsidP="00A21D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INIT170-174</w:t>
            </w:r>
          </w:p>
          <w:p w14:paraId="59350C44" w14:textId="028154EE" w:rsidR="00673705" w:rsidRDefault="00673705" w:rsidP="00A21D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A3D2E1" w14:textId="3E5E62C6" w:rsidR="00673705" w:rsidRDefault="00673705" w:rsidP="00A21D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INIT170-185</w:t>
            </w:r>
          </w:p>
          <w:p w14:paraId="46002982" w14:textId="156D2DEE" w:rsidR="00673705" w:rsidRDefault="00673705" w:rsidP="00A21D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INIT170-181</w:t>
            </w:r>
          </w:p>
          <w:p w14:paraId="1887B837" w14:textId="6A7C6889" w:rsidR="00673705" w:rsidRDefault="00673705" w:rsidP="00A21D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INIT170-175</w:t>
            </w:r>
          </w:p>
          <w:p w14:paraId="41C342DC" w14:textId="078993B4" w:rsidR="000008DF" w:rsidRDefault="000008DF" w:rsidP="00A21D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INIT170-109</w:t>
            </w:r>
          </w:p>
          <w:p w14:paraId="43F4142B" w14:textId="5E718C09" w:rsidR="000008DF" w:rsidRDefault="000008DF" w:rsidP="00A21D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INIT170-115</w:t>
            </w:r>
          </w:p>
          <w:p w14:paraId="45160B10" w14:textId="2833213C" w:rsidR="000008DF" w:rsidRDefault="000008DF" w:rsidP="00A21D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INIT170-107</w:t>
            </w:r>
          </w:p>
          <w:p w14:paraId="4C8ECA12" w14:textId="6AC0063F" w:rsidR="00BB2FB9" w:rsidRDefault="00BB2FB9" w:rsidP="00A21D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BC92F3" w14:textId="5615A5AC" w:rsidR="00BB2FB9" w:rsidRDefault="00BB2FB9" w:rsidP="00A21D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INIT170-124</w:t>
            </w:r>
          </w:p>
          <w:p w14:paraId="1781A867" w14:textId="00865AE6" w:rsidR="00BB2FB9" w:rsidRDefault="00BB2FB9" w:rsidP="00A21D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INIT170-119</w:t>
            </w:r>
          </w:p>
          <w:p w14:paraId="3D59E81F" w14:textId="7037348C" w:rsidR="00BB2FB9" w:rsidRDefault="00BB2FB9" w:rsidP="00A21D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INIT170-123</w:t>
            </w:r>
          </w:p>
          <w:p w14:paraId="10E7D5C6" w14:textId="660715AD" w:rsidR="00BB2FB9" w:rsidRDefault="00BB2FB9" w:rsidP="00A21D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INIT170-122</w:t>
            </w:r>
          </w:p>
          <w:p w14:paraId="4EB6A0FB" w14:textId="5C281646" w:rsidR="000008DF" w:rsidRDefault="00BB2FB9" w:rsidP="00A21D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INIT170-120</w:t>
            </w:r>
          </w:p>
          <w:p w14:paraId="08EB56C5" w14:textId="4DFEF081" w:rsidR="00271422" w:rsidRDefault="00271422" w:rsidP="00A21D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INIT170-118</w:t>
            </w:r>
          </w:p>
          <w:p w14:paraId="7698E2EF" w14:textId="77777777" w:rsidR="000008DF" w:rsidRDefault="000008DF" w:rsidP="00A21D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CF2785" w14:textId="5D88294F" w:rsidR="002C7804" w:rsidRDefault="002C7804" w:rsidP="00A21D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INIT170-111</w:t>
            </w:r>
          </w:p>
          <w:p w14:paraId="0F8B3C0F" w14:textId="2022FCB0" w:rsidR="00A21D97" w:rsidRDefault="00F46AAD" w:rsidP="00A56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INIT170-25</w:t>
            </w:r>
          </w:p>
        </w:tc>
        <w:tc>
          <w:tcPr>
            <w:tcW w:w="3001" w:type="pct"/>
            <w:gridSpan w:val="12"/>
            <w:shd w:val="clear" w:color="auto" w:fill="auto"/>
          </w:tcPr>
          <w:p w14:paraId="1C93923F" w14:textId="51087AA3" w:rsidR="00D219F2" w:rsidRDefault="00D219F2" w:rsidP="00EB4F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Planning</w:t>
            </w:r>
          </w:p>
          <w:p w14:paraId="7BC41B84" w14:textId="34F8E1D1" w:rsidR="00994A5A" w:rsidRPr="00162E89" w:rsidRDefault="00994A5A" w:rsidP="00EB4F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Obtain Approval for Requirements, </w:t>
            </w:r>
            <w:r w:rsidR="0003684B">
              <w:rPr>
                <w:rFonts w:ascii="Arial" w:hAnsi="Arial" w:cs="Arial"/>
                <w:sz w:val="22"/>
                <w:szCs w:val="22"/>
              </w:rPr>
              <w:t>task closed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E68F474" w14:textId="77777777" w:rsidR="004E35BE" w:rsidRDefault="004E35BE" w:rsidP="003E5E9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B062F82" w14:textId="68B41946" w:rsidR="000771AF" w:rsidRPr="00E614D3" w:rsidRDefault="00680287" w:rsidP="003E5E9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u w:val="single"/>
              </w:rPr>
              <w:t>Atlassian</w:t>
            </w:r>
            <w:proofErr w:type="spellEnd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5C040C" w:rsidRPr="005C040C">
              <w:rPr>
                <w:rFonts w:ascii="Arial" w:hAnsi="Arial" w:cs="Arial"/>
                <w:sz w:val="22"/>
                <w:szCs w:val="22"/>
                <w:u w:val="single"/>
              </w:rPr>
              <w:t>Phase 3 – Prep</w:t>
            </w:r>
          </w:p>
          <w:p w14:paraId="3D1D24A5" w14:textId="1D933461" w:rsidR="00235C5E" w:rsidRDefault="00235C5E" w:rsidP="001924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Update Worksheet 7 Confluence Migration Configuration Assessment, </w:t>
            </w:r>
            <w:r w:rsidR="0038013F">
              <w:rPr>
                <w:rFonts w:ascii="Arial" w:hAnsi="Arial" w:cs="Arial"/>
                <w:sz w:val="22"/>
                <w:szCs w:val="22"/>
              </w:rPr>
              <w:t>task closed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34D2CDA" w14:textId="27DAFB7D" w:rsidR="00895B77" w:rsidRDefault="00895B77" w:rsidP="001924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Update Worksheet 7 Jira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Mirgration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Configuration Assessment, task closed.</w:t>
            </w:r>
          </w:p>
          <w:p w14:paraId="14C53E75" w14:textId="2C624B25" w:rsidR="00895B77" w:rsidRDefault="00895B77" w:rsidP="001924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Update Worksheet 7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Bitbucket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Migration Configuration Assessment, task closed.</w:t>
            </w:r>
          </w:p>
          <w:p w14:paraId="3B5BE170" w14:textId="77777777" w:rsidR="00C9487E" w:rsidRDefault="00C9487E" w:rsidP="001924C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1F890FF" w14:textId="086C3C8F" w:rsidR="00235C5E" w:rsidRDefault="00235C5E" w:rsidP="001924C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EF2700">
              <w:rPr>
                <w:rFonts w:ascii="Arial" w:hAnsi="Arial" w:cs="Arial"/>
                <w:sz w:val="22"/>
                <w:szCs w:val="22"/>
                <w:u w:val="single"/>
              </w:rPr>
              <w:t>Adaptavist</w:t>
            </w:r>
            <w:proofErr w:type="spellEnd"/>
            <w:r w:rsidRPr="00EF2700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EF2700">
              <w:rPr>
                <w:rFonts w:ascii="Arial" w:hAnsi="Arial" w:cs="Arial"/>
                <w:sz w:val="22"/>
                <w:szCs w:val="22"/>
                <w:u w:val="single"/>
              </w:rPr>
              <w:t>ScriptRunner</w:t>
            </w:r>
            <w:proofErr w:type="spellEnd"/>
            <w:r w:rsidRPr="00EF2700">
              <w:rPr>
                <w:rFonts w:ascii="Arial" w:hAnsi="Arial" w:cs="Arial"/>
                <w:sz w:val="22"/>
                <w:szCs w:val="22"/>
                <w:u w:val="single"/>
              </w:rPr>
              <w:t xml:space="preserve"> for Jira</w:t>
            </w:r>
          </w:p>
          <w:p w14:paraId="1AC383CC" w14:textId="5C88DCEA" w:rsidR="00935F8B" w:rsidRPr="00935F8B" w:rsidRDefault="00935F8B" w:rsidP="001924C1">
            <w:pPr>
              <w:rPr>
                <w:rFonts w:ascii="Arial" w:hAnsi="Arial" w:cs="Arial"/>
                <w:sz w:val="22"/>
                <w:szCs w:val="22"/>
              </w:rPr>
            </w:pPr>
            <w:r w:rsidRPr="00935F8B">
              <w:rPr>
                <w:rFonts w:ascii="Arial" w:hAnsi="Arial" w:cs="Arial"/>
                <w:sz w:val="22"/>
                <w:szCs w:val="22"/>
              </w:rPr>
              <w:t>Act</w:t>
            </w:r>
            <w:r w:rsidR="00FC0813">
              <w:rPr>
                <w:rFonts w:ascii="Arial" w:hAnsi="Arial" w:cs="Arial"/>
                <w:sz w:val="22"/>
                <w:szCs w:val="22"/>
              </w:rPr>
              <w:t>ive Directory Attributes Sync, task closed.</w:t>
            </w:r>
          </w:p>
          <w:p w14:paraId="75C3517B" w14:textId="0DDE513C" w:rsidR="00432D23" w:rsidRDefault="00432D23" w:rsidP="00432D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Re-write Waiting on ‘Vendor – Ticket Number, </w:t>
            </w:r>
            <w:r w:rsidR="00A21D97">
              <w:rPr>
                <w:rFonts w:ascii="Arial" w:hAnsi="Arial" w:cs="Arial"/>
                <w:sz w:val="22"/>
                <w:szCs w:val="22"/>
              </w:rPr>
              <w:t>task closed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D3131CE" w14:textId="63C990D8" w:rsidR="00A3371F" w:rsidRDefault="00432D23" w:rsidP="00432D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Re-write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ReqFields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on Resolve, </w:t>
            </w:r>
            <w:r w:rsidR="00A21D97">
              <w:rPr>
                <w:rFonts w:ascii="Arial" w:hAnsi="Arial" w:cs="Arial"/>
                <w:sz w:val="22"/>
                <w:szCs w:val="22"/>
              </w:rPr>
              <w:t>task closed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4F1BC4A" w14:textId="4D115928" w:rsidR="004F44FC" w:rsidRDefault="004F44FC" w:rsidP="00432D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Re-write Require a </w:t>
            </w:r>
            <w:r w:rsidR="00C2242F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 xml:space="preserve">omment on Transition, </w:t>
            </w:r>
            <w:r w:rsidR="00A21D97">
              <w:rPr>
                <w:rFonts w:ascii="Arial" w:hAnsi="Arial" w:cs="Arial"/>
                <w:sz w:val="22"/>
                <w:szCs w:val="22"/>
              </w:rPr>
              <w:t>task closed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29924F1" w14:textId="77777777" w:rsidR="00A477D9" w:rsidRDefault="00A477D9" w:rsidP="00CD6D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Re-writ</w:t>
            </w:r>
            <w:r w:rsidR="00CD6DC7">
              <w:rPr>
                <w:rFonts w:ascii="Arial" w:hAnsi="Arial" w:cs="Arial"/>
                <w:sz w:val="22"/>
                <w:szCs w:val="22"/>
              </w:rPr>
              <w:t>e Add a Comment to this Issue, task closed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CC53F4F" w14:textId="2F839ED1" w:rsidR="00930605" w:rsidRDefault="00930605" w:rsidP="009306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Re-write ITSD: Bypass approver or send for approval, </w:t>
            </w:r>
            <w:r w:rsidR="002033C9">
              <w:rPr>
                <w:rFonts w:ascii="Arial" w:hAnsi="Arial" w:cs="Arial"/>
                <w:sz w:val="22"/>
                <w:szCs w:val="22"/>
              </w:rPr>
              <w:t>task closed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716D40A" w14:textId="15E8CD76" w:rsidR="00E049CB" w:rsidRDefault="00E049CB" w:rsidP="009306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Re-write JQL Query Matches Condition, </w:t>
            </w:r>
            <w:r w:rsidR="000771AF">
              <w:rPr>
                <w:rFonts w:ascii="Arial" w:hAnsi="Arial" w:cs="Arial"/>
                <w:sz w:val="22"/>
                <w:szCs w:val="22"/>
              </w:rPr>
              <w:t>task closed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7E7A6BB" w14:textId="7EE0F874" w:rsidR="002F1342" w:rsidRDefault="002F1342" w:rsidP="002F13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Re-write Group(s) condition, </w:t>
            </w:r>
            <w:r w:rsidR="00085D73">
              <w:rPr>
                <w:rFonts w:ascii="Arial" w:hAnsi="Arial" w:cs="Arial"/>
                <w:sz w:val="22"/>
                <w:szCs w:val="22"/>
              </w:rPr>
              <w:t>task closed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86B59A" w14:textId="77777777" w:rsidR="00266041" w:rsidRDefault="00266041" w:rsidP="00CD6DC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EF4D84B" w14:textId="5C0C4A2E" w:rsidR="00935F8B" w:rsidRPr="00935F8B" w:rsidRDefault="00935F8B" w:rsidP="00CD6DC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35F8B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New Jira &amp; Confluence Software Installs</w:t>
            </w:r>
          </w:p>
          <w:p w14:paraId="143583E7" w14:textId="3DFADE35" w:rsidR="002F1342" w:rsidRPr="00935F8B" w:rsidRDefault="00935F8B" w:rsidP="00CD6DC7">
            <w:pPr>
              <w:rPr>
                <w:rFonts w:ascii="Arial" w:hAnsi="Arial" w:cs="Arial"/>
                <w:sz w:val="22"/>
                <w:szCs w:val="22"/>
              </w:rPr>
            </w:pPr>
            <w:r w:rsidRPr="00935F8B">
              <w:rPr>
                <w:rFonts w:ascii="Arial" w:hAnsi="Arial" w:cs="Arial"/>
                <w:sz w:val="22"/>
                <w:szCs w:val="22"/>
              </w:rPr>
              <w:t xml:space="preserve">Assess </w:t>
            </w:r>
            <w:proofErr w:type="spellStart"/>
            <w:r w:rsidRPr="00935F8B">
              <w:rPr>
                <w:rFonts w:ascii="Arial" w:hAnsi="Arial" w:cs="Arial"/>
                <w:sz w:val="22"/>
                <w:szCs w:val="22"/>
              </w:rPr>
              <w:t>Atlassian</w:t>
            </w:r>
            <w:proofErr w:type="spellEnd"/>
            <w:r w:rsidRPr="00935F8B">
              <w:rPr>
                <w:rFonts w:ascii="Arial" w:hAnsi="Arial" w:cs="Arial"/>
                <w:sz w:val="22"/>
                <w:szCs w:val="22"/>
              </w:rPr>
              <w:t xml:space="preserve"> Ac</w:t>
            </w:r>
            <w:r w:rsidR="00CF06E2">
              <w:rPr>
                <w:rFonts w:ascii="Arial" w:hAnsi="Arial" w:cs="Arial"/>
                <w:sz w:val="22"/>
                <w:szCs w:val="22"/>
              </w:rPr>
              <w:t>c</w:t>
            </w:r>
            <w:r w:rsidRPr="00935F8B">
              <w:rPr>
                <w:rFonts w:ascii="Arial" w:hAnsi="Arial" w:cs="Arial"/>
                <w:sz w:val="22"/>
                <w:szCs w:val="22"/>
              </w:rPr>
              <w:t xml:space="preserve">ess, </w:t>
            </w:r>
            <w:r w:rsidR="00E21056">
              <w:rPr>
                <w:rFonts w:ascii="Arial" w:hAnsi="Arial" w:cs="Arial"/>
                <w:sz w:val="22"/>
                <w:szCs w:val="22"/>
              </w:rPr>
              <w:t>task closed</w:t>
            </w:r>
            <w:r w:rsidRPr="00935F8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1AB30E6" w14:textId="7E0CC40D" w:rsidR="002F1342" w:rsidRPr="00236E32" w:rsidRDefault="00236E32" w:rsidP="00CD6DC7">
            <w:pPr>
              <w:rPr>
                <w:rFonts w:ascii="Arial" w:hAnsi="Arial" w:cs="Arial"/>
                <w:sz w:val="22"/>
                <w:szCs w:val="22"/>
              </w:rPr>
            </w:pPr>
            <w:r w:rsidRPr="00236E32">
              <w:rPr>
                <w:rFonts w:ascii="Arial" w:hAnsi="Arial" w:cs="Arial"/>
                <w:sz w:val="22"/>
                <w:szCs w:val="22"/>
              </w:rPr>
              <w:t xml:space="preserve">Review </w:t>
            </w:r>
            <w:proofErr w:type="spellStart"/>
            <w:r w:rsidRPr="00236E32">
              <w:rPr>
                <w:rFonts w:ascii="Arial" w:hAnsi="Arial" w:cs="Arial"/>
                <w:sz w:val="22"/>
                <w:szCs w:val="22"/>
              </w:rPr>
              <w:t>Atlassian</w:t>
            </w:r>
            <w:proofErr w:type="spellEnd"/>
            <w:r w:rsidRPr="00236E32">
              <w:rPr>
                <w:rFonts w:ascii="Arial" w:hAnsi="Arial" w:cs="Arial"/>
                <w:sz w:val="22"/>
                <w:szCs w:val="22"/>
              </w:rPr>
              <w:t xml:space="preserve"> Access Assessment Findings with Team, task closed.</w:t>
            </w:r>
          </w:p>
          <w:p w14:paraId="3B491887" w14:textId="77777777" w:rsidR="00236E32" w:rsidRDefault="00236E32" w:rsidP="00CD6DC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7068D0F" w14:textId="5D3AFEAD" w:rsidR="006644ED" w:rsidRDefault="006644ED" w:rsidP="00CD6DC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JSU Automation Suite for Jira Workflows</w:t>
            </w:r>
          </w:p>
          <w:p w14:paraId="59BBAADC" w14:textId="4779EAA4" w:rsidR="006644ED" w:rsidRPr="006644ED" w:rsidRDefault="006644ED" w:rsidP="00CD6D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Re-write JQL Condition (JSU) in ITSD Incident WorkflowV1, </w:t>
            </w:r>
            <w:r w:rsidR="002C7804">
              <w:rPr>
                <w:rFonts w:ascii="Arial" w:hAnsi="Arial" w:cs="Arial"/>
                <w:sz w:val="22"/>
                <w:szCs w:val="22"/>
              </w:rPr>
              <w:t>task closed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432D367" w14:textId="6F5BDCC4" w:rsidR="006644ED" w:rsidRPr="00CB63C5" w:rsidRDefault="00CB63C5" w:rsidP="00CD6D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Re-write JQL Condition (JSU) in ITSD Service Request Fulfillment Workflow with Approvals, task closed.</w:t>
            </w:r>
          </w:p>
          <w:p w14:paraId="6FED6773" w14:textId="77777777" w:rsidR="00CB63C5" w:rsidRDefault="00CB63C5" w:rsidP="00CD6DC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79947F8" w14:textId="01274B91" w:rsidR="00CB63C5" w:rsidRDefault="00C9487E" w:rsidP="00CD6DC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Tasks that need to be Re-Written</w:t>
            </w:r>
          </w:p>
          <w:p w14:paraId="28571853" w14:textId="0D624FBD" w:rsidR="00C9487E" w:rsidRPr="00C9487E" w:rsidRDefault="00C9487E" w:rsidP="00CD6D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Insight for Confluence, </w:t>
            </w:r>
            <w:r w:rsidR="00450351">
              <w:rPr>
                <w:rFonts w:ascii="Arial" w:hAnsi="Arial" w:cs="Arial"/>
                <w:sz w:val="22"/>
                <w:szCs w:val="22"/>
              </w:rPr>
              <w:t>task closed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450351">
              <w:rPr>
                <w:rFonts w:ascii="Arial" w:hAnsi="Arial" w:cs="Arial"/>
                <w:sz w:val="22"/>
                <w:szCs w:val="22"/>
              </w:rPr>
              <w:t xml:space="preserve"> Decision: Functionality does not need to be rewritten.</w:t>
            </w:r>
          </w:p>
          <w:p w14:paraId="60EC1436" w14:textId="020B49E4" w:rsidR="00A02918" w:rsidRPr="00A02918" w:rsidRDefault="00A02918" w:rsidP="00CD6DC7">
            <w:pPr>
              <w:rPr>
                <w:rFonts w:ascii="Arial" w:hAnsi="Arial" w:cs="Arial"/>
                <w:sz w:val="22"/>
                <w:szCs w:val="22"/>
              </w:rPr>
            </w:pPr>
            <w:r w:rsidRPr="00A02918">
              <w:rPr>
                <w:rFonts w:ascii="Arial" w:hAnsi="Arial" w:cs="Arial"/>
                <w:sz w:val="22"/>
                <w:szCs w:val="22"/>
              </w:rPr>
              <w:t>Re-write User Import, task closed.</w:t>
            </w:r>
          </w:p>
          <w:p w14:paraId="521E29E7" w14:textId="77777777" w:rsidR="00A02918" w:rsidRDefault="00A02918" w:rsidP="00CD6DC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A7244FE" w14:textId="163032EB" w:rsidR="00770A7F" w:rsidRDefault="00770A7F" w:rsidP="00CD6DC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70A7F">
              <w:rPr>
                <w:rFonts w:ascii="Arial" w:hAnsi="Arial" w:cs="Arial"/>
                <w:sz w:val="22"/>
                <w:szCs w:val="22"/>
                <w:u w:val="single"/>
              </w:rPr>
              <w:t>Perform Data Cleanup</w:t>
            </w:r>
          </w:p>
          <w:p w14:paraId="20FC8358" w14:textId="77777777" w:rsidR="00770A7F" w:rsidRDefault="00770A7F" w:rsidP="00CD6D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Page Templates from Worksheet 7 – Confluence Migration Configuration Assessment, task closed.</w:t>
            </w:r>
          </w:p>
          <w:p w14:paraId="383B86D7" w14:textId="77777777" w:rsidR="00673705" w:rsidRDefault="00673705" w:rsidP="00CD6D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 Global Templates from Worksheet 7, task closed.</w:t>
            </w:r>
          </w:p>
          <w:p w14:paraId="5CFB6517" w14:textId="77777777" w:rsidR="00673705" w:rsidRDefault="00673705" w:rsidP="006737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Inactivate Templates not Migrating to the Cloud, task closed.</w:t>
            </w:r>
          </w:p>
          <w:p w14:paraId="1AB02ACC" w14:textId="67C06873" w:rsidR="00673705" w:rsidRDefault="00673705" w:rsidP="006737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Migrate New Global Templates to Confluence, task closed.</w:t>
            </w:r>
          </w:p>
          <w:p w14:paraId="5B73E63B" w14:textId="5D39AE91" w:rsidR="000008DF" w:rsidRDefault="000008DF" w:rsidP="006737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Delete Disabled Automations in Automation for Jira, task closed.</w:t>
            </w:r>
          </w:p>
          <w:p w14:paraId="635DF7E2" w14:textId="3EE80184" w:rsidR="00894758" w:rsidRDefault="000008DF" w:rsidP="006737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Delete Unused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Bitbucket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Internal Users, task closed.</w:t>
            </w:r>
          </w:p>
          <w:p w14:paraId="591F5A2D" w14:textId="3739D7B9" w:rsidR="000008DF" w:rsidRDefault="000008DF" w:rsidP="006737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Delete Disabled Notifications &amp; Templates not used in Notification Assistant for Jira, task closed.</w:t>
            </w:r>
          </w:p>
          <w:p w14:paraId="77B32AE8" w14:textId="642748CA" w:rsidR="000008DF" w:rsidRDefault="00BB2FB9" w:rsidP="006737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Delete Statuses not Migrating to the Cloud, task closed.</w:t>
            </w:r>
          </w:p>
          <w:p w14:paraId="3B871BFA" w14:textId="28FE09DB" w:rsidR="00BB2FB9" w:rsidRDefault="00BB2FB9" w:rsidP="006737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Delete Boards not Migrating to the Cloud, task closed.</w:t>
            </w:r>
          </w:p>
          <w:p w14:paraId="34CCD99F" w14:textId="4DC784F3" w:rsidR="00BB2FB9" w:rsidRDefault="00BB2FB9" w:rsidP="006737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Delete Issue Security Schemes not Migrating to the Cloud, task closed.</w:t>
            </w:r>
          </w:p>
          <w:p w14:paraId="3BDF4049" w14:textId="3D5E44B6" w:rsidR="00BB2FB9" w:rsidRDefault="00BB2FB9" w:rsidP="006737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Delete Permission Schemes not Migrating to the Cloud, task closed.</w:t>
            </w:r>
          </w:p>
          <w:p w14:paraId="647ED9E0" w14:textId="6B5FAC8C" w:rsidR="00BB2FB9" w:rsidRDefault="00BB2FB9" w:rsidP="006737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Delete Dashboards not Migrating to the Cloud, task closed.</w:t>
            </w:r>
          </w:p>
          <w:p w14:paraId="1A35125C" w14:textId="5E2B8AAF" w:rsidR="00BB2FB9" w:rsidRDefault="00271422" w:rsidP="006737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Delete Users not Migrating to the Cloud, task closed.</w:t>
            </w:r>
          </w:p>
          <w:p w14:paraId="2CC58B69" w14:textId="77777777" w:rsidR="00271422" w:rsidRDefault="00271422" w:rsidP="006737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13E976" w14:textId="2189566E" w:rsidR="002C7804" w:rsidRPr="002C7804" w:rsidRDefault="002C7804" w:rsidP="00673705">
            <w:pPr>
              <w:rPr>
                <w:rFonts w:ascii="Arial" w:hAnsi="Arial" w:cs="Arial"/>
                <w:sz w:val="22"/>
                <w:szCs w:val="22"/>
              </w:rPr>
            </w:pPr>
            <w:r w:rsidRPr="002C7804">
              <w:rPr>
                <w:rFonts w:ascii="Arial" w:hAnsi="Arial" w:cs="Arial"/>
                <w:sz w:val="22"/>
                <w:szCs w:val="22"/>
              </w:rPr>
              <w:t>Complete Health and Performance Tests, task closed.</w:t>
            </w:r>
          </w:p>
          <w:p w14:paraId="6B8BD04E" w14:textId="2A765AE9" w:rsidR="00894758" w:rsidRPr="000008DF" w:rsidRDefault="00F46AAD" w:rsidP="00A66359">
            <w:pPr>
              <w:rPr>
                <w:rFonts w:ascii="Arial" w:hAnsi="Arial" w:cs="Arial"/>
                <w:sz w:val="22"/>
                <w:szCs w:val="22"/>
              </w:rPr>
            </w:pPr>
            <w:r w:rsidRPr="00F46AAD">
              <w:rPr>
                <w:rFonts w:ascii="Arial" w:hAnsi="Arial" w:cs="Arial"/>
                <w:sz w:val="22"/>
                <w:szCs w:val="22"/>
              </w:rPr>
              <w:t xml:space="preserve">Create a </w:t>
            </w:r>
            <w:proofErr w:type="spellStart"/>
            <w:r w:rsidRPr="00F46AAD">
              <w:rPr>
                <w:rFonts w:ascii="Arial" w:hAnsi="Arial" w:cs="Arial"/>
                <w:sz w:val="22"/>
                <w:szCs w:val="22"/>
              </w:rPr>
              <w:t>Runbook</w:t>
            </w:r>
            <w:proofErr w:type="spellEnd"/>
            <w:r w:rsidRPr="00F46AAD">
              <w:rPr>
                <w:rFonts w:ascii="Arial" w:hAnsi="Arial" w:cs="Arial"/>
                <w:sz w:val="22"/>
                <w:szCs w:val="22"/>
              </w:rPr>
              <w:t>, task closed.</w:t>
            </w:r>
          </w:p>
        </w:tc>
        <w:tc>
          <w:tcPr>
            <w:tcW w:w="1371" w:type="pct"/>
            <w:gridSpan w:val="3"/>
            <w:shd w:val="clear" w:color="auto" w:fill="auto"/>
          </w:tcPr>
          <w:p w14:paraId="3564718B" w14:textId="050CA51B" w:rsidR="00FB39F0" w:rsidRPr="00005B80" w:rsidRDefault="00900AE1" w:rsidP="00005B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Continue</w:t>
            </w:r>
            <w:r w:rsidR="0017428D">
              <w:rPr>
                <w:rFonts w:ascii="Arial" w:hAnsi="Arial" w:cs="Arial"/>
                <w:color w:val="000000"/>
                <w:sz w:val="22"/>
                <w:szCs w:val="22"/>
              </w:rPr>
              <w:t xml:space="preserve"> Phase </w:t>
            </w:r>
            <w:r w:rsidR="00C57571">
              <w:rPr>
                <w:rFonts w:ascii="Arial" w:hAnsi="Arial" w:cs="Arial"/>
                <w:color w:val="000000"/>
                <w:sz w:val="22"/>
                <w:szCs w:val="22"/>
              </w:rPr>
              <w:t>3 - Prep</w:t>
            </w:r>
          </w:p>
          <w:p w14:paraId="328755DE" w14:textId="5B0A9DD5" w:rsidR="002843DB" w:rsidRDefault="002843DB" w:rsidP="001237F7">
            <w:pPr>
              <w:pStyle w:val="ListParagraph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C33DC3" w14:textId="73DAF8CA" w:rsidR="000E5311" w:rsidRPr="00434765" w:rsidRDefault="000E5311" w:rsidP="000E5311">
            <w:pPr>
              <w:pStyle w:val="ListParagraph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514BE39" w14:textId="1EC2742C" w:rsidR="00586B90" w:rsidRDefault="00586B90" w:rsidP="00DB236C">
      <w:pPr>
        <w:rPr>
          <w:rFonts w:ascii="Arial" w:hAnsi="Arial" w:cs="Arial"/>
          <w:sz w:val="22"/>
          <w:szCs w:val="22"/>
        </w:rPr>
      </w:pPr>
    </w:p>
    <w:p w14:paraId="6562EA46" w14:textId="1895B969" w:rsidR="005D11C3" w:rsidRDefault="00586B90" w:rsidP="00DB23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6FEF1F6" w14:textId="5785C44E" w:rsidR="007C6825" w:rsidRDefault="00BD7835" w:rsidP="00DB236C">
      <w:pPr>
        <w:rPr>
          <w:rFonts w:ascii="Arial" w:hAnsi="Arial" w:cs="Arial"/>
          <w:sz w:val="22"/>
          <w:szCs w:val="22"/>
        </w:rPr>
      </w:pPr>
      <w:hyperlink r:id="rId14" w:history="1">
        <w:r w:rsidR="00BD5CAC">
          <w:rPr>
            <w:rStyle w:val="Hyperlink"/>
            <w:rFonts w:ascii="Arial" w:hAnsi="Arial" w:cs="Arial"/>
            <w:sz w:val="22"/>
            <w:szCs w:val="22"/>
          </w:rPr>
          <w:t xml:space="preserve">Initiative-170:  Migrate to </w:t>
        </w:r>
        <w:proofErr w:type="spellStart"/>
        <w:r w:rsidR="00BD5CAC">
          <w:rPr>
            <w:rStyle w:val="Hyperlink"/>
            <w:rFonts w:ascii="Arial" w:hAnsi="Arial" w:cs="Arial"/>
            <w:sz w:val="22"/>
            <w:szCs w:val="22"/>
          </w:rPr>
          <w:t>Atlassian</w:t>
        </w:r>
        <w:proofErr w:type="spellEnd"/>
        <w:r w:rsidR="00BD5CAC">
          <w:rPr>
            <w:rStyle w:val="Hyperlink"/>
            <w:rFonts w:ascii="Arial" w:hAnsi="Arial" w:cs="Arial"/>
            <w:sz w:val="22"/>
            <w:szCs w:val="22"/>
          </w:rPr>
          <w:t xml:space="preserve"> Cloud Risk Log</w:t>
        </w:r>
      </w:hyperlink>
      <w:r w:rsidR="007C6825">
        <w:rPr>
          <w:rFonts w:ascii="Arial" w:hAnsi="Arial" w:cs="Arial"/>
          <w:sz w:val="22"/>
          <w:szCs w:val="22"/>
        </w:rPr>
        <w:t xml:space="preserve"> </w:t>
      </w:r>
    </w:p>
    <w:p w14:paraId="6BCE9170" w14:textId="77777777" w:rsidR="007C6825" w:rsidRDefault="007C6825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07"/>
        <w:gridCol w:w="1367"/>
        <w:gridCol w:w="1254"/>
        <w:gridCol w:w="1156"/>
      </w:tblGrid>
      <w:tr w:rsidR="00B57277" w:rsidRPr="00642381" w14:paraId="117CFCE2" w14:textId="77777777" w:rsidTr="003C44D1">
        <w:trPr>
          <w:trHeight w:val="120"/>
        </w:trPr>
        <w:tc>
          <w:tcPr>
            <w:tcW w:w="3687" w:type="pct"/>
            <w:shd w:val="clear" w:color="auto" w:fill="17365D" w:themeFill="text2" w:themeFillShade="BF"/>
          </w:tcPr>
          <w:p w14:paraId="4CDEA7E2" w14:textId="4BB56E99" w:rsidR="00B57277" w:rsidRPr="00642381" w:rsidRDefault="00B57277" w:rsidP="00D415EA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436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402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D415EA" w14:paraId="59E34E37" w14:textId="77777777" w:rsidTr="003C44D1">
        <w:trPr>
          <w:trHeight w:val="120"/>
        </w:trPr>
        <w:tc>
          <w:tcPr>
            <w:tcW w:w="3687" w:type="pct"/>
            <w:shd w:val="clear" w:color="auto" w:fill="auto"/>
          </w:tcPr>
          <w:p w14:paraId="3072C684" w14:textId="767FF52C" w:rsidR="00D415EA" w:rsidRDefault="00BD5CAC" w:rsidP="009A0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Risk #1 – 4/12/2022.  BA resource is not available at this time to work on this project.</w:t>
            </w:r>
            <w:r w:rsidR="00586B90">
              <w:rPr>
                <w:rFonts w:ascii="Arial" w:hAnsi="Arial" w:cs="Arial"/>
                <w:sz w:val="22"/>
                <w:szCs w:val="22"/>
              </w:rPr>
              <w:t xml:space="preserve">  Update 8/31/2022:  Closed the risk.  Additional testing resources are being provided by the IT Customer Services Team to re-test the IT Service Desk Incident Management and Service Request Management functions.  This has significantly reduced the risk of not having a BA dedicated to this project as this work would have fallen on the BA.  The PM/BA will be testing the Project Request function only.</w:t>
            </w:r>
          </w:p>
        </w:tc>
        <w:tc>
          <w:tcPr>
            <w:tcW w:w="475" w:type="pct"/>
          </w:tcPr>
          <w:p w14:paraId="3E36709F" w14:textId="788509B3" w:rsidR="00D415EA" w:rsidRDefault="00BD5CA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36" w:type="pct"/>
          </w:tcPr>
          <w:p w14:paraId="498B6638" w14:textId="41A8CCE2" w:rsidR="00D415EA" w:rsidRDefault="00B63F61" w:rsidP="00BD5CA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Med</w:t>
            </w:r>
          </w:p>
        </w:tc>
        <w:tc>
          <w:tcPr>
            <w:tcW w:w="402" w:type="pct"/>
          </w:tcPr>
          <w:p w14:paraId="03DD3FC0" w14:textId="587452C7" w:rsidR="00D415EA" w:rsidRDefault="00586B90" w:rsidP="00BD5CA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  <w:tr w:rsidR="005729EB" w14:paraId="4B6ACBA3" w14:textId="77777777" w:rsidTr="003C44D1">
        <w:trPr>
          <w:trHeight w:val="120"/>
        </w:trPr>
        <w:tc>
          <w:tcPr>
            <w:tcW w:w="3687" w:type="pct"/>
            <w:shd w:val="clear" w:color="auto" w:fill="auto"/>
          </w:tcPr>
          <w:p w14:paraId="43CEF5F0" w14:textId="0B764D94" w:rsidR="005729EB" w:rsidRDefault="005729EB" w:rsidP="009A0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Risk #2 – 6/9/2022.  Theme Extension for Jira Service Desk does not exist in the Cloud.</w:t>
            </w:r>
          </w:p>
        </w:tc>
        <w:tc>
          <w:tcPr>
            <w:tcW w:w="475" w:type="pct"/>
          </w:tcPr>
          <w:p w14:paraId="75BDE308" w14:textId="15EB3F44" w:rsidR="005729EB" w:rsidRDefault="005729EB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Low-Med</w:t>
            </w:r>
          </w:p>
        </w:tc>
        <w:tc>
          <w:tcPr>
            <w:tcW w:w="436" w:type="pct"/>
          </w:tcPr>
          <w:p w14:paraId="10BBAADC" w14:textId="33B39525" w:rsidR="005729EB" w:rsidRDefault="005729EB" w:rsidP="00BD5CA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02" w:type="pct"/>
          </w:tcPr>
          <w:p w14:paraId="0A9684A1" w14:textId="3A69550B" w:rsidR="005729EB" w:rsidRDefault="005729EB" w:rsidP="00BD5CA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  <w:tr w:rsidR="007672AB" w14:paraId="21E42B88" w14:textId="77777777" w:rsidTr="003C44D1">
        <w:trPr>
          <w:trHeight w:val="120"/>
        </w:trPr>
        <w:tc>
          <w:tcPr>
            <w:tcW w:w="3687" w:type="pct"/>
            <w:shd w:val="clear" w:color="auto" w:fill="auto"/>
          </w:tcPr>
          <w:p w14:paraId="52388F85" w14:textId="25548CEB" w:rsidR="007672AB" w:rsidRDefault="007672AB" w:rsidP="009A0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Risk #5 – 06/27/2022.  User Profiles for Jira – no Cloud version or comparable alternative.</w:t>
            </w:r>
            <w:r w:rsidR="00BB00F5">
              <w:rPr>
                <w:rFonts w:ascii="Arial" w:hAnsi="Arial" w:cs="Arial"/>
                <w:sz w:val="22"/>
                <w:szCs w:val="22"/>
              </w:rPr>
              <w:t xml:space="preserve">  Update 8/31/2022:  </w:t>
            </w:r>
            <w:r w:rsidR="00B370A1">
              <w:rPr>
                <w:rFonts w:ascii="Arial" w:hAnsi="Arial" w:cs="Arial"/>
                <w:sz w:val="22"/>
                <w:szCs w:val="22"/>
              </w:rPr>
              <w:t>There is a User Profile Special Element field configured, but it is not used in a custom field so this add-on is not being used.</w:t>
            </w:r>
          </w:p>
        </w:tc>
        <w:tc>
          <w:tcPr>
            <w:tcW w:w="475" w:type="pct"/>
          </w:tcPr>
          <w:p w14:paraId="5EE6C9FD" w14:textId="4B6FEDFB" w:rsidR="007672AB" w:rsidRDefault="007672AB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36" w:type="pct"/>
          </w:tcPr>
          <w:p w14:paraId="56DFE598" w14:textId="2F111CD5" w:rsidR="007672AB" w:rsidRDefault="007672AB" w:rsidP="00BD5CA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02" w:type="pct"/>
          </w:tcPr>
          <w:p w14:paraId="6677EDA1" w14:textId="011C0DEA" w:rsidR="007672AB" w:rsidRDefault="00BB00F5" w:rsidP="00BD5CA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</w:tbl>
    <w:p w14:paraId="78A3328E" w14:textId="77777777" w:rsidR="00D415EA" w:rsidRDefault="00D415EA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01F800B" w14:textId="15BD2DC4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586B90">
      <w:footerReference w:type="default" r:id="rId15"/>
      <w:pgSz w:w="15840" w:h="12240" w:orient="landscape" w:code="1"/>
      <w:pgMar w:top="720" w:right="720" w:bottom="576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B9C31" w14:textId="77777777" w:rsidR="00BD7835" w:rsidRDefault="00BD7835">
      <w:r>
        <w:separator/>
      </w:r>
    </w:p>
  </w:endnote>
  <w:endnote w:type="continuationSeparator" w:id="0">
    <w:p w14:paraId="41803814" w14:textId="77777777" w:rsidR="00BD7835" w:rsidRDefault="00BD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3E1CBCA8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236E32">
          <w:rPr>
            <w:rFonts w:ascii="Arial" w:hAnsi="Arial" w:cs="Arial"/>
            <w:i/>
            <w:noProof/>
            <w:sz w:val="20"/>
            <w:szCs w:val="20"/>
          </w:rPr>
          <w:t>8/31/2022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271422">
          <w:rPr>
            <w:rFonts w:ascii="Arial" w:hAnsi="Arial" w:cs="Arial"/>
            <w:noProof/>
            <w:sz w:val="20"/>
            <w:szCs w:val="20"/>
          </w:rPr>
          <w:t>3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BE7E6" w14:textId="77777777" w:rsidR="00BD7835" w:rsidRDefault="00BD7835">
      <w:r>
        <w:separator/>
      </w:r>
    </w:p>
  </w:footnote>
  <w:footnote w:type="continuationSeparator" w:id="0">
    <w:p w14:paraId="536790C5" w14:textId="77777777" w:rsidR="00BD7835" w:rsidRDefault="00BD7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36A20"/>
    <w:multiLevelType w:val="hybridMultilevel"/>
    <w:tmpl w:val="38126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1051D"/>
    <w:multiLevelType w:val="hybridMultilevel"/>
    <w:tmpl w:val="C6CE4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370D72"/>
    <w:multiLevelType w:val="hybridMultilevel"/>
    <w:tmpl w:val="9E46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1" w15:restartNumberingAfterBreak="0">
    <w:nsid w:val="34D92EE0"/>
    <w:multiLevelType w:val="hybridMultilevel"/>
    <w:tmpl w:val="2FC2B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0D5D1F"/>
    <w:multiLevelType w:val="hybridMultilevel"/>
    <w:tmpl w:val="E6A01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B64D58"/>
    <w:multiLevelType w:val="hybridMultilevel"/>
    <w:tmpl w:val="C6C2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64A63"/>
    <w:multiLevelType w:val="hybridMultilevel"/>
    <w:tmpl w:val="94646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EC6B1D"/>
    <w:multiLevelType w:val="hybridMultilevel"/>
    <w:tmpl w:val="0E588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7"/>
  </w:num>
  <w:num w:numId="5">
    <w:abstractNumId w:val="10"/>
  </w:num>
  <w:num w:numId="6">
    <w:abstractNumId w:val="18"/>
  </w:num>
  <w:num w:numId="7">
    <w:abstractNumId w:val="4"/>
  </w:num>
  <w:num w:numId="8">
    <w:abstractNumId w:val="0"/>
  </w:num>
  <w:num w:numId="9">
    <w:abstractNumId w:val="17"/>
  </w:num>
  <w:num w:numId="10">
    <w:abstractNumId w:val="22"/>
  </w:num>
  <w:num w:numId="11">
    <w:abstractNumId w:val="19"/>
  </w:num>
  <w:num w:numId="12">
    <w:abstractNumId w:val="15"/>
  </w:num>
  <w:num w:numId="13">
    <w:abstractNumId w:val="23"/>
  </w:num>
  <w:num w:numId="14">
    <w:abstractNumId w:val="12"/>
  </w:num>
  <w:num w:numId="15">
    <w:abstractNumId w:val="8"/>
  </w:num>
  <w:num w:numId="16">
    <w:abstractNumId w:val="6"/>
  </w:num>
  <w:num w:numId="17">
    <w:abstractNumId w:val="5"/>
  </w:num>
  <w:num w:numId="18">
    <w:abstractNumId w:val="14"/>
  </w:num>
  <w:num w:numId="19">
    <w:abstractNumId w:val="9"/>
  </w:num>
  <w:num w:numId="20">
    <w:abstractNumId w:val="20"/>
  </w:num>
  <w:num w:numId="21">
    <w:abstractNumId w:val="16"/>
  </w:num>
  <w:num w:numId="22">
    <w:abstractNumId w:val="24"/>
  </w:num>
  <w:num w:numId="23">
    <w:abstractNumId w:val="11"/>
  </w:num>
  <w:num w:numId="24">
    <w:abstractNumId w:val="3"/>
  </w:num>
  <w:num w:numId="25">
    <w:abstractNumId w:val="2"/>
  </w:num>
  <w:num w:numId="26">
    <w:abstractNumId w:val="2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08DF"/>
    <w:rsid w:val="00000B87"/>
    <w:rsid w:val="00002088"/>
    <w:rsid w:val="00003561"/>
    <w:rsid w:val="000035CF"/>
    <w:rsid w:val="0000461D"/>
    <w:rsid w:val="0000480F"/>
    <w:rsid w:val="000052E0"/>
    <w:rsid w:val="00005B80"/>
    <w:rsid w:val="000064F0"/>
    <w:rsid w:val="00007AEA"/>
    <w:rsid w:val="0001227F"/>
    <w:rsid w:val="000123D2"/>
    <w:rsid w:val="000124C1"/>
    <w:rsid w:val="000149F7"/>
    <w:rsid w:val="00020E76"/>
    <w:rsid w:val="00022147"/>
    <w:rsid w:val="0002343A"/>
    <w:rsid w:val="0002537C"/>
    <w:rsid w:val="00025AA1"/>
    <w:rsid w:val="000262EE"/>
    <w:rsid w:val="000305A8"/>
    <w:rsid w:val="00030E13"/>
    <w:rsid w:val="00035D37"/>
    <w:rsid w:val="0003684B"/>
    <w:rsid w:val="00036D33"/>
    <w:rsid w:val="000379F2"/>
    <w:rsid w:val="00037C54"/>
    <w:rsid w:val="000427AD"/>
    <w:rsid w:val="00042B77"/>
    <w:rsid w:val="00043166"/>
    <w:rsid w:val="00044D6B"/>
    <w:rsid w:val="00045DAD"/>
    <w:rsid w:val="0004651C"/>
    <w:rsid w:val="000478B6"/>
    <w:rsid w:val="00050005"/>
    <w:rsid w:val="000508CF"/>
    <w:rsid w:val="00051B79"/>
    <w:rsid w:val="000526A4"/>
    <w:rsid w:val="00052D29"/>
    <w:rsid w:val="00054C5C"/>
    <w:rsid w:val="00056059"/>
    <w:rsid w:val="00056DA7"/>
    <w:rsid w:val="000577AB"/>
    <w:rsid w:val="0005792F"/>
    <w:rsid w:val="00060404"/>
    <w:rsid w:val="0006073D"/>
    <w:rsid w:val="0006104F"/>
    <w:rsid w:val="00062CC7"/>
    <w:rsid w:val="00064564"/>
    <w:rsid w:val="0006613E"/>
    <w:rsid w:val="00066964"/>
    <w:rsid w:val="00067000"/>
    <w:rsid w:val="0007031A"/>
    <w:rsid w:val="0007122A"/>
    <w:rsid w:val="00071BE7"/>
    <w:rsid w:val="00071F17"/>
    <w:rsid w:val="000727ED"/>
    <w:rsid w:val="000737A2"/>
    <w:rsid w:val="000747F6"/>
    <w:rsid w:val="00074E00"/>
    <w:rsid w:val="00076519"/>
    <w:rsid w:val="00076B74"/>
    <w:rsid w:val="000771AF"/>
    <w:rsid w:val="000807C2"/>
    <w:rsid w:val="00083837"/>
    <w:rsid w:val="00085D73"/>
    <w:rsid w:val="000876D5"/>
    <w:rsid w:val="00090567"/>
    <w:rsid w:val="000909BA"/>
    <w:rsid w:val="00091C98"/>
    <w:rsid w:val="00094DBA"/>
    <w:rsid w:val="00095640"/>
    <w:rsid w:val="000966DF"/>
    <w:rsid w:val="00096C78"/>
    <w:rsid w:val="000975E0"/>
    <w:rsid w:val="000A0527"/>
    <w:rsid w:val="000A10D9"/>
    <w:rsid w:val="000A130F"/>
    <w:rsid w:val="000A34F8"/>
    <w:rsid w:val="000A55D5"/>
    <w:rsid w:val="000B036E"/>
    <w:rsid w:val="000B276C"/>
    <w:rsid w:val="000B306E"/>
    <w:rsid w:val="000B35A2"/>
    <w:rsid w:val="000B5ED2"/>
    <w:rsid w:val="000C1759"/>
    <w:rsid w:val="000C2F04"/>
    <w:rsid w:val="000C4D28"/>
    <w:rsid w:val="000C52C9"/>
    <w:rsid w:val="000C6599"/>
    <w:rsid w:val="000D3B3C"/>
    <w:rsid w:val="000D4A64"/>
    <w:rsid w:val="000E5168"/>
    <w:rsid w:val="000E5311"/>
    <w:rsid w:val="000E6652"/>
    <w:rsid w:val="000F1EF5"/>
    <w:rsid w:val="000F4796"/>
    <w:rsid w:val="000F570B"/>
    <w:rsid w:val="000F791C"/>
    <w:rsid w:val="000F7DF6"/>
    <w:rsid w:val="0010113B"/>
    <w:rsid w:val="0010479C"/>
    <w:rsid w:val="00105D6F"/>
    <w:rsid w:val="00107112"/>
    <w:rsid w:val="00107778"/>
    <w:rsid w:val="00110BFA"/>
    <w:rsid w:val="001111F2"/>
    <w:rsid w:val="00111C8A"/>
    <w:rsid w:val="00114401"/>
    <w:rsid w:val="00116E2D"/>
    <w:rsid w:val="00120FE4"/>
    <w:rsid w:val="00121A82"/>
    <w:rsid w:val="001237F7"/>
    <w:rsid w:val="00124A4B"/>
    <w:rsid w:val="00125DE9"/>
    <w:rsid w:val="001275FB"/>
    <w:rsid w:val="0013010A"/>
    <w:rsid w:val="001309CB"/>
    <w:rsid w:val="00131929"/>
    <w:rsid w:val="00131D51"/>
    <w:rsid w:val="001361B3"/>
    <w:rsid w:val="0013693B"/>
    <w:rsid w:val="001468A0"/>
    <w:rsid w:val="00147F8B"/>
    <w:rsid w:val="001508BB"/>
    <w:rsid w:val="00150BC0"/>
    <w:rsid w:val="001533D1"/>
    <w:rsid w:val="001544E5"/>
    <w:rsid w:val="00155A70"/>
    <w:rsid w:val="00155AD9"/>
    <w:rsid w:val="00157C92"/>
    <w:rsid w:val="00157DB5"/>
    <w:rsid w:val="00160AA6"/>
    <w:rsid w:val="00162E89"/>
    <w:rsid w:val="001642AA"/>
    <w:rsid w:val="001644A5"/>
    <w:rsid w:val="00165ADC"/>
    <w:rsid w:val="00170C2C"/>
    <w:rsid w:val="001729C1"/>
    <w:rsid w:val="00172EF5"/>
    <w:rsid w:val="0017428D"/>
    <w:rsid w:val="00174906"/>
    <w:rsid w:val="001754B2"/>
    <w:rsid w:val="00175D44"/>
    <w:rsid w:val="00176F0C"/>
    <w:rsid w:val="00180BF6"/>
    <w:rsid w:val="00182E45"/>
    <w:rsid w:val="00183B60"/>
    <w:rsid w:val="00185BA1"/>
    <w:rsid w:val="00186513"/>
    <w:rsid w:val="001870B3"/>
    <w:rsid w:val="00191E8C"/>
    <w:rsid w:val="00191F91"/>
    <w:rsid w:val="001924C1"/>
    <w:rsid w:val="001960CC"/>
    <w:rsid w:val="0019741E"/>
    <w:rsid w:val="001A3D5A"/>
    <w:rsid w:val="001A4E9C"/>
    <w:rsid w:val="001A5994"/>
    <w:rsid w:val="001A656A"/>
    <w:rsid w:val="001A67F6"/>
    <w:rsid w:val="001A7B65"/>
    <w:rsid w:val="001B5620"/>
    <w:rsid w:val="001B6108"/>
    <w:rsid w:val="001C2151"/>
    <w:rsid w:val="001C32B1"/>
    <w:rsid w:val="001C3B52"/>
    <w:rsid w:val="001C4983"/>
    <w:rsid w:val="001C7508"/>
    <w:rsid w:val="001D08C2"/>
    <w:rsid w:val="001D0CDE"/>
    <w:rsid w:val="001D2F5B"/>
    <w:rsid w:val="001D2FEE"/>
    <w:rsid w:val="001D4968"/>
    <w:rsid w:val="001D56E8"/>
    <w:rsid w:val="001D765E"/>
    <w:rsid w:val="001E0798"/>
    <w:rsid w:val="001E0A5E"/>
    <w:rsid w:val="001E25D3"/>
    <w:rsid w:val="001E2CCD"/>
    <w:rsid w:val="001E3F50"/>
    <w:rsid w:val="001E6A2B"/>
    <w:rsid w:val="001F0786"/>
    <w:rsid w:val="001F1FBC"/>
    <w:rsid w:val="001F6CB7"/>
    <w:rsid w:val="00200003"/>
    <w:rsid w:val="002000BF"/>
    <w:rsid w:val="0020022B"/>
    <w:rsid w:val="00200C08"/>
    <w:rsid w:val="00201B89"/>
    <w:rsid w:val="00202D08"/>
    <w:rsid w:val="002033C9"/>
    <w:rsid w:val="0020370B"/>
    <w:rsid w:val="00206430"/>
    <w:rsid w:val="0021172E"/>
    <w:rsid w:val="00211C76"/>
    <w:rsid w:val="00212E74"/>
    <w:rsid w:val="00213076"/>
    <w:rsid w:val="002152AB"/>
    <w:rsid w:val="002221F4"/>
    <w:rsid w:val="00226B45"/>
    <w:rsid w:val="00227DC2"/>
    <w:rsid w:val="00230E2E"/>
    <w:rsid w:val="002321AA"/>
    <w:rsid w:val="00233351"/>
    <w:rsid w:val="00233A27"/>
    <w:rsid w:val="002353DB"/>
    <w:rsid w:val="00235C5E"/>
    <w:rsid w:val="002366F0"/>
    <w:rsid w:val="00236963"/>
    <w:rsid w:val="00236E32"/>
    <w:rsid w:val="002425E6"/>
    <w:rsid w:val="00243146"/>
    <w:rsid w:val="00243E46"/>
    <w:rsid w:val="00244448"/>
    <w:rsid w:val="00244F98"/>
    <w:rsid w:val="0024720B"/>
    <w:rsid w:val="00250DE6"/>
    <w:rsid w:val="00252E66"/>
    <w:rsid w:val="002533FE"/>
    <w:rsid w:val="002551FA"/>
    <w:rsid w:val="002554E4"/>
    <w:rsid w:val="002554FD"/>
    <w:rsid w:val="002632F7"/>
    <w:rsid w:val="00266041"/>
    <w:rsid w:val="00266D9A"/>
    <w:rsid w:val="00267322"/>
    <w:rsid w:val="00270FFF"/>
    <w:rsid w:val="00271422"/>
    <w:rsid w:val="00275EEE"/>
    <w:rsid w:val="0027614A"/>
    <w:rsid w:val="00276202"/>
    <w:rsid w:val="00276CAE"/>
    <w:rsid w:val="00280763"/>
    <w:rsid w:val="002814B8"/>
    <w:rsid w:val="00281DFC"/>
    <w:rsid w:val="002823D2"/>
    <w:rsid w:val="002827DB"/>
    <w:rsid w:val="00282A1E"/>
    <w:rsid w:val="002843DB"/>
    <w:rsid w:val="00290D36"/>
    <w:rsid w:val="00294ABF"/>
    <w:rsid w:val="002A1845"/>
    <w:rsid w:val="002A2843"/>
    <w:rsid w:val="002A3540"/>
    <w:rsid w:val="002A6D39"/>
    <w:rsid w:val="002A70C5"/>
    <w:rsid w:val="002A74CE"/>
    <w:rsid w:val="002A7B57"/>
    <w:rsid w:val="002B16E6"/>
    <w:rsid w:val="002B2922"/>
    <w:rsid w:val="002B4CFA"/>
    <w:rsid w:val="002B4DA9"/>
    <w:rsid w:val="002B7240"/>
    <w:rsid w:val="002B78F0"/>
    <w:rsid w:val="002C0113"/>
    <w:rsid w:val="002C7804"/>
    <w:rsid w:val="002D09F4"/>
    <w:rsid w:val="002D1075"/>
    <w:rsid w:val="002D356F"/>
    <w:rsid w:val="002D3DA2"/>
    <w:rsid w:val="002D53D8"/>
    <w:rsid w:val="002D601D"/>
    <w:rsid w:val="002D6024"/>
    <w:rsid w:val="002D6B70"/>
    <w:rsid w:val="002E1D99"/>
    <w:rsid w:val="002E29A3"/>
    <w:rsid w:val="002E2F60"/>
    <w:rsid w:val="002F041B"/>
    <w:rsid w:val="002F081B"/>
    <w:rsid w:val="002F1342"/>
    <w:rsid w:val="002F1F3B"/>
    <w:rsid w:val="002F415F"/>
    <w:rsid w:val="002F6902"/>
    <w:rsid w:val="002F6969"/>
    <w:rsid w:val="00300EDD"/>
    <w:rsid w:val="00303868"/>
    <w:rsid w:val="00303C41"/>
    <w:rsid w:val="0030402C"/>
    <w:rsid w:val="00304948"/>
    <w:rsid w:val="00305D07"/>
    <w:rsid w:val="00311375"/>
    <w:rsid w:val="00312E84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314ED"/>
    <w:rsid w:val="00332620"/>
    <w:rsid w:val="0033334A"/>
    <w:rsid w:val="0034352D"/>
    <w:rsid w:val="00350EFC"/>
    <w:rsid w:val="00351886"/>
    <w:rsid w:val="0035398D"/>
    <w:rsid w:val="003556A5"/>
    <w:rsid w:val="00356296"/>
    <w:rsid w:val="00360A96"/>
    <w:rsid w:val="00364215"/>
    <w:rsid w:val="00364449"/>
    <w:rsid w:val="00365783"/>
    <w:rsid w:val="00365B18"/>
    <w:rsid w:val="0036610F"/>
    <w:rsid w:val="00375BCA"/>
    <w:rsid w:val="00377E2A"/>
    <w:rsid w:val="0038013F"/>
    <w:rsid w:val="00383C0A"/>
    <w:rsid w:val="00385750"/>
    <w:rsid w:val="00390017"/>
    <w:rsid w:val="00393EC8"/>
    <w:rsid w:val="003A0628"/>
    <w:rsid w:val="003A0918"/>
    <w:rsid w:val="003A341F"/>
    <w:rsid w:val="003A3B1E"/>
    <w:rsid w:val="003A6223"/>
    <w:rsid w:val="003A6C6C"/>
    <w:rsid w:val="003B0735"/>
    <w:rsid w:val="003B2A1F"/>
    <w:rsid w:val="003B2D18"/>
    <w:rsid w:val="003B3323"/>
    <w:rsid w:val="003B4EE7"/>
    <w:rsid w:val="003B7B79"/>
    <w:rsid w:val="003C178E"/>
    <w:rsid w:val="003C1A50"/>
    <w:rsid w:val="003C44D1"/>
    <w:rsid w:val="003C52F0"/>
    <w:rsid w:val="003C5A2F"/>
    <w:rsid w:val="003C5E9D"/>
    <w:rsid w:val="003C6173"/>
    <w:rsid w:val="003D0C3C"/>
    <w:rsid w:val="003D1B81"/>
    <w:rsid w:val="003D2EDA"/>
    <w:rsid w:val="003D3C5D"/>
    <w:rsid w:val="003D4DDC"/>
    <w:rsid w:val="003D701A"/>
    <w:rsid w:val="003D7284"/>
    <w:rsid w:val="003D7F6E"/>
    <w:rsid w:val="003E1508"/>
    <w:rsid w:val="003E1CB6"/>
    <w:rsid w:val="003E3EB3"/>
    <w:rsid w:val="003E49D7"/>
    <w:rsid w:val="003E4E17"/>
    <w:rsid w:val="003E50A9"/>
    <w:rsid w:val="003E5E97"/>
    <w:rsid w:val="003E775B"/>
    <w:rsid w:val="003F0DA7"/>
    <w:rsid w:val="003F3257"/>
    <w:rsid w:val="003F4AEE"/>
    <w:rsid w:val="003F6E01"/>
    <w:rsid w:val="00402486"/>
    <w:rsid w:val="0040263E"/>
    <w:rsid w:val="00402E35"/>
    <w:rsid w:val="00403C22"/>
    <w:rsid w:val="00403F39"/>
    <w:rsid w:val="004046D8"/>
    <w:rsid w:val="00405332"/>
    <w:rsid w:val="004053DB"/>
    <w:rsid w:val="004068D6"/>
    <w:rsid w:val="004113E2"/>
    <w:rsid w:val="00413C84"/>
    <w:rsid w:val="00414886"/>
    <w:rsid w:val="0041537A"/>
    <w:rsid w:val="00416AA3"/>
    <w:rsid w:val="00420162"/>
    <w:rsid w:val="004221E3"/>
    <w:rsid w:val="00423374"/>
    <w:rsid w:val="004235CC"/>
    <w:rsid w:val="004243D8"/>
    <w:rsid w:val="0043070E"/>
    <w:rsid w:val="00430BA1"/>
    <w:rsid w:val="00432D23"/>
    <w:rsid w:val="00434765"/>
    <w:rsid w:val="00434D0B"/>
    <w:rsid w:val="004370A0"/>
    <w:rsid w:val="004372AA"/>
    <w:rsid w:val="004372E6"/>
    <w:rsid w:val="00437A6E"/>
    <w:rsid w:val="0044064C"/>
    <w:rsid w:val="00441E80"/>
    <w:rsid w:val="00445EDA"/>
    <w:rsid w:val="00446CA5"/>
    <w:rsid w:val="00450351"/>
    <w:rsid w:val="00454A44"/>
    <w:rsid w:val="00454B97"/>
    <w:rsid w:val="00454BF0"/>
    <w:rsid w:val="00457463"/>
    <w:rsid w:val="00457538"/>
    <w:rsid w:val="00460D7E"/>
    <w:rsid w:val="00464878"/>
    <w:rsid w:val="00466756"/>
    <w:rsid w:val="00466EC1"/>
    <w:rsid w:val="00471016"/>
    <w:rsid w:val="00471CE1"/>
    <w:rsid w:val="00472C86"/>
    <w:rsid w:val="004734BB"/>
    <w:rsid w:val="0047377D"/>
    <w:rsid w:val="00477462"/>
    <w:rsid w:val="00482F7A"/>
    <w:rsid w:val="00483F3A"/>
    <w:rsid w:val="00485C33"/>
    <w:rsid w:val="00485DF3"/>
    <w:rsid w:val="00490E51"/>
    <w:rsid w:val="0049124B"/>
    <w:rsid w:val="00491F25"/>
    <w:rsid w:val="00492546"/>
    <w:rsid w:val="00492796"/>
    <w:rsid w:val="00492A65"/>
    <w:rsid w:val="00493B5E"/>
    <w:rsid w:val="0049513E"/>
    <w:rsid w:val="004A0079"/>
    <w:rsid w:val="004A0EA1"/>
    <w:rsid w:val="004A14F7"/>
    <w:rsid w:val="004A1505"/>
    <w:rsid w:val="004A60B1"/>
    <w:rsid w:val="004A6F12"/>
    <w:rsid w:val="004A71A4"/>
    <w:rsid w:val="004B167D"/>
    <w:rsid w:val="004B1A99"/>
    <w:rsid w:val="004B2539"/>
    <w:rsid w:val="004B3482"/>
    <w:rsid w:val="004B5A3D"/>
    <w:rsid w:val="004B6CB4"/>
    <w:rsid w:val="004B6D39"/>
    <w:rsid w:val="004B75CD"/>
    <w:rsid w:val="004C092F"/>
    <w:rsid w:val="004C1FEC"/>
    <w:rsid w:val="004C69C7"/>
    <w:rsid w:val="004D5389"/>
    <w:rsid w:val="004E08DF"/>
    <w:rsid w:val="004E0BFA"/>
    <w:rsid w:val="004E1F45"/>
    <w:rsid w:val="004E35BE"/>
    <w:rsid w:val="004E3601"/>
    <w:rsid w:val="004E44BF"/>
    <w:rsid w:val="004E5BE7"/>
    <w:rsid w:val="004E6435"/>
    <w:rsid w:val="004E720C"/>
    <w:rsid w:val="004E74CB"/>
    <w:rsid w:val="004E772F"/>
    <w:rsid w:val="004E7ADA"/>
    <w:rsid w:val="004F0255"/>
    <w:rsid w:val="004F06DC"/>
    <w:rsid w:val="004F0AC6"/>
    <w:rsid w:val="004F1394"/>
    <w:rsid w:val="004F1420"/>
    <w:rsid w:val="004F2B6D"/>
    <w:rsid w:val="004F313C"/>
    <w:rsid w:val="004F364F"/>
    <w:rsid w:val="004F44FC"/>
    <w:rsid w:val="004F638A"/>
    <w:rsid w:val="004F6E93"/>
    <w:rsid w:val="004F722D"/>
    <w:rsid w:val="005004AC"/>
    <w:rsid w:val="00504DA8"/>
    <w:rsid w:val="00505B10"/>
    <w:rsid w:val="0051524F"/>
    <w:rsid w:val="00515B2E"/>
    <w:rsid w:val="00520C09"/>
    <w:rsid w:val="00522E01"/>
    <w:rsid w:val="00527DC1"/>
    <w:rsid w:val="00531D9C"/>
    <w:rsid w:val="00532F33"/>
    <w:rsid w:val="00533050"/>
    <w:rsid w:val="00533D25"/>
    <w:rsid w:val="00535CBD"/>
    <w:rsid w:val="005403C2"/>
    <w:rsid w:val="005419C1"/>
    <w:rsid w:val="00543ACE"/>
    <w:rsid w:val="00544665"/>
    <w:rsid w:val="00545779"/>
    <w:rsid w:val="00545DB7"/>
    <w:rsid w:val="00546E1C"/>
    <w:rsid w:val="00547A63"/>
    <w:rsid w:val="005513BD"/>
    <w:rsid w:val="0055291E"/>
    <w:rsid w:val="00553145"/>
    <w:rsid w:val="00553C1D"/>
    <w:rsid w:val="00554130"/>
    <w:rsid w:val="00554651"/>
    <w:rsid w:val="005558B1"/>
    <w:rsid w:val="005628DC"/>
    <w:rsid w:val="00564772"/>
    <w:rsid w:val="00564B5F"/>
    <w:rsid w:val="00565C11"/>
    <w:rsid w:val="005665FB"/>
    <w:rsid w:val="00570AFB"/>
    <w:rsid w:val="005729EB"/>
    <w:rsid w:val="00575C77"/>
    <w:rsid w:val="00577ADB"/>
    <w:rsid w:val="00580766"/>
    <w:rsid w:val="005818C4"/>
    <w:rsid w:val="0058270F"/>
    <w:rsid w:val="005844CB"/>
    <w:rsid w:val="00586B90"/>
    <w:rsid w:val="005930CC"/>
    <w:rsid w:val="005935B2"/>
    <w:rsid w:val="00594EEF"/>
    <w:rsid w:val="00594F97"/>
    <w:rsid w:val="00594FBC"/>
    <w:rsid w:val="00595586"/>
    <w:rsid w:val="005964F8"/>
    <w:rsid w:val="00597E92"/>
    <w:rsid w:val="005A09AE"/>
    <w:rsid w:val="005A670D"/>
    <w:rsid w:val="005A797C"/>
    <w:rsid w:val="005B1AE0"/>
    <w:rsid w:val="005B502D"/>
    <w:rsid w:val="005B50E4"/>
    <w:rsid w:val="005B5E26"/>
    <w:rsid w:val="005B6D8F"/>
    <w:rsid w:val="005B7295"/>
    <w:rsid w:val="005C040C"/>
    <w:rsid w:val="005C0525"/>
    <w:rsid w:val="005C0B84"/>
    <w:rsid w:val="005C1B99"/>
    <w:rsid w:val="005C319A"/>
    <w:rsid w:val="005C3CD7"/>
    <w:rsid w:val="005C401D"/>
    <w:rsid w:val="005C4065"/>
    <w:rsid w:val="005C6505"/>
    <w:rsid w:val="005C7CB5"/>
    <w:rsid w:val="005D08F3"/>
    <w:rsid w:val="005D11C3"/>
    <w:rsid w:val="005D1DEE"/>
    <w:rsid w:val="005D1FED"/>
    <w:rsid w:val="005D3C57"/>
    <w:rsid w:val="005D5BAB"/>
    <w:rsid w:val="005E1AAB"/>
    <w:rsid w:val="005E1D5C"/>
    <w:rsid w:val="005E315C"/>
    <w:rsid w:val="005E3833"/>
    <w:rsid w:val="005E3D66"/>
    <w:rsid w:val="005E41D9"/>
    <w:rsid w:val="005E4454"/>
    <w:rsid w:val="005E4751"/>
    <w:rsid w:val="005E682D"/>
    <w:rsid w:val="005F2A51"/>
    <w:rsid w:val="005F476B"/>
    <w:rsid w:val="006039EC"/>
    <w:rsid w:val="00604147"/>
    <w:rsid w:val="00605803"/>
    <w:rsid w:val="0060620E"/>
    <w:rsid w:val="006063D8"/>
    <w:rsid w:val="0060778D"/>
    <w:rsid w:val="00610563"/>
    <w:rsid w:val="00612CE6"/>
    <w:rsid w:val="006134AC"/>
    <w:rsid w:val="00613BED"/>
    <w:rsid w:val="00613E03"/>
    <w:rsid w:val="00617E05"/>
    <w:rsid w:val="006202D3"/>
    <w:rsid w:val="00622A42"/>
    <w:rsid w:val="00624827"/>
    <w:rsid w:val="00625917"/>
    <w:rsid w:val="00625EBC"/>
    <w:rsid w:val="00625F1B"/>
    <w:rsid w:val="006264D4"/>
    <w:rsid w:val="00627F62"/>
    <w:rsid w:val="006328E2"/>
    <w:rsid w:val="00633E93"/>
    <w:rsid w:val="0063477C"/>
    <w:rsid w:val="00636994"/>
    <w:rsid w:val="0063716C"/>
    <w:rsid w:val="00637346"/>
    <w:rsid w:val="00640279"/>
    <w:rsid w:val="0064078F"/>
    <w:rsid w:val="00641E4E"/>
    <w:rsid w:val="00642378"/>
    <w:rsid w:val="00642381"/>
    <w:rsid w:val="00642446"/>
    <w:rsid w:val="00645338"/>
    <w:rsid w:val="00651AEC"/>
    <w:rsid w:val="0065249C"/>
    <w:rsid w:val="00653224"/>
    <w:rsid w:val="006540DE"/>
    <w:rsid w:val="00655E89"/>
    <w:rsid w:val="00656145"/>
    <w:rsid w:val="00657601"/>
    <w:rsid w:val="00660044"/>
    <w:rsid w:val="006614B6"/>
    <w:rsid w:val="0066252D"/>
    <w:rsid w:val="00662AED"/>
    <w:rsid w:val="006644ED"/>
    <w:rsid w:val="00664BB8"/>
    <w:rsid w:val="00667B62"/>
    <w:rsid w:val="00671072"/>
    <w:rsid w:val="00672165"/>
    <w:rsid w:val="00673705"/>
    <w:rsid w:val="00675899"/>
    <w:rsid w:val="00676F66"/>
    <w:rsid w:val="00680287"/>
    <w:rsid w:val="00681C8F"/>
    <w:rsid w:val="00682015"/>
    <w:rsid w:val="00683144"/>
    <w:rsid w:val="00684BD1"/>
    <w:rsid w:val="0068608E"/>
    <w:rsid w:val="0068654C"/>
    <w:rsid w:val="00686D91"/>
    <w:rsid w:val="00693432"/>
    <w:rsid w:val="006978C1"/>
    <w:rsid w:val="006A1D07"/>
    <w:rsid w:val="006A64C3"/>
    <w:rsid w:val="006B1C6C"/>
    <w:rsid w:val="006B3660"/>
    <w:rsid w:val="006B3B65"/>
    <w:rsid w:val="006B405D"/>
    <w:rsid w:val="006B780A"/>
    <w:rsid w:val="006B7C04"/>
    <w:rsid w:val="006C0BC1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4E32"/>
    <w:rsid w:val="006D6253"/>
    <w:rsid w:val="006D67EA"/>
    <w:rsid w:val="006D7D5F"/>
    <w:rsid w:val="006E1CD4"/>
    <w:rsid w:val="006E4DC4"/>
    <w:rsid w:val="006E4F7E"/>
    <w:rsid w:val="006E53D5"/>
    <w:rsid w:val="006E65D7"/>
    <w:rsid w:val="006F03F2"/>
    <w:rsid w:val="006F5DDE"/>
    <w:rsid w:val="0070123C"/>
    <w:rsid w:val="007017ED"/>
    <w:rsid w:val="00702C2E"/>
    <w:rsid w:val="0070545D"/>
    <w:rsid w:val="00713779"/>
    <w:rsid w:val="0071516E"/>
    <w:rsid w:val="00716DF5"/>
    <w:rsid w:val="007201EB"/>
    <w:rsid w:val="007203FD"/>
    <w:rsid w:val="0072205F"/>
    <w:rsid w:val="00722B44"/>
    <w:rsid w:val="00724C19"/>
    <w:rsid w:val="007252A2"/>
    <w:rsid w:val="00734374"/>
    <w:rsid w:val="00735E18"/>
    <w:rsid w:val="00737B19"/>
    <w:rsid w:val="00737B64"/>
    <w:rsid w:val="00741D7F"/>
    <w:rsid w:val="007437C6"/>
    <w:rsid w:val="00745288"/>
    <w:rsid w:val="00745EDB"/>
    <w:rsid w:val="00746E9D"/>
    <w:rsid w:val="0074772B"/>
    <w:rsid w:val="00757011"/>
    <w:rsid w:val="007607EA"/>
    <w:rsid w:val="00762CC4"/>
    <w:rsid w:val="00765E69"/>
    <w:rsid w:val="00766F28"/>
    <w:rsid w:val="00766F7B"/>
    <w:rsid w:val="007672AB"/>
    <w:rsid w:val="00767DA1"/>
    <w:rsid w:val="00770510"/>
    <w:rsid w:val="00770A7F"/>
    <w:rsid w:val="00774394"/>
    <w:rsid w:val="00781739"/>
    <w:rsid w:val="007818A9"/>
    <w:rsid w:val="00783FF5"/>
    <w:rsid w:val="00785B57"/>
    <w:rsid w:val="00786868"/>
    <w:rsid w:val="007868A2"/>
    <w:rsid w:val="00790F39"/>
    <w:rsid w:val="00792093"/>
    <w:rsid w:val="00793553"/>
    <w:rsid w:val="00793B16"/>
    <w:rsid w:val="00794CDE"/>
    <w:rsid w:val="007973F4"/>
    <w:rsid w:val="0079798A"/>
    <w:rsid w:val="007A00F5"/>
    <w:rsid w:val="007A154F"/>
    <w:rsid w:val="007A1861"/>
    <w:rsid w:val="007A3540"/>
    <w:rsid w:val="007A4E51"/>
    <w:rsid w:val="007A6E4A"/>
    <w:rsid w:val="007A773B"/>
    <w:rsid w:val="007A77E7"/>
    <w:rsid w:val="007A7EF4"/>
    <w:rsid w:val="007B041F"/>
    <w:rsid w:val="007B55B4"/>
    <w:rsid w:val="007B617D"/>
    <w:rsid w:val="007C21B7"/>
    <w:rsid w:val="007C3C70"/>
    <w:rsid w:val="007C3EAE"/>
    <w:rsid w:val="007C45FF"/>
    <w:rsid w:val="007C63C8"/>
    <w:rsid w:val="007C6825"/>
    <w:rsid w:val="007C7D04"/>
    <w:rsid w:val="007C7F64"/>
    <w:rsid w:val="007C7FB4"/>
    <w:rsid w:val="007D0597"/>
    <w:rsid w:val="007D0B46"/>
    <w:rsid w:val="007D0E13"/>
    <w:rsid w:val="007D42B4"/>
    <w:rsid w:val="007D4997"/>
    <w:rsid w:val="007D6496"/>
    <w:rsid w:val="007D687A"/>
    <w:rsid w:val="007D7563"/>
    <w:rsid w:val="007E13F9"/>
    <w:rsid w:val="007E36CC"/>
    <w:rsid w:val="007E3F6B"/>
    <w:rsid w:val="007E44F4"/>
    <w:rsid w:val="007E5850"/>
    <w:rsid w:val="007E6BA5"/>
    <w:rsid w:val="007E7453"/>
    <w:rsid w:val="007E7540"/>
    <w:rsid w:val="007F0891"/>
    <w:rsid w:val="007F30B7"/>
    <w:rsid w:val="007F3BF5"/>
    <w:rsid w:val="00801325"/>
    <w:rsid w:val="00801CAB"/>
    <w:rsid w:val="00802119"/>
    <w:rsid w:val="0080350D"/>
    <w:rsid w:val="00803D6A"/>
    <w:rsid w:val="008049A9"/>
    <w:rsid w:val="0080656C"/>
    <w:rsid w:val="008065FB"/>
    <w:rsid w:val="00812AAD"/>
    <w:rsid w:val="00814372"/>
    <w:rsid w:val="00816105"/>
    <w:rsid w:val="008204B3"/>
    <w:rsid w:val="0082106A"/>
    <w:rsid w:val="008228C9"/>
    <w:rsid w:val="00823ADD"/>
    <w:rsid w:val="0082463D"/>
    <w:rsid w:val="00824ACE"/>
    <w:rsid w:val="0082603A"/>
    <w:rsid w:val="00826F04"/>
    <w:rsid w:val="008274C5"/>
    <w:rsid w:val="008278B0"/>
    <w:rsid w:val="00830823"/>
    <w:rsid w:val="00834852"/>
    <w:rsid w:val="00840E99"/>
    <w:rsid w:val="008420C0"/>
    <w:rsid w:val="00842309"/>
    <w:rsid w:val="00843DBC"/>
    <w:rsid w:val="008447E9"/>
    <w:rsid w:val="008450BD"/>
    <w:rsid w:val="00845252"/>
    <w:rsid w:val="008453BD"/>
    <w:rsid w:val="00847407"/>
    <w:rsid w:val="00847CC5"/>
    <w:rsid w:val="00853EF6"/>
    <w:rsid w:val="00855803"/>
    <w:rsid w:val="00855BE7"/>
    <w:rsid w:val="008605B4"/>
    <w:rsid w:val="00860811"/>
    <w:rsid w:val="00862151"/>
    <w:rsid w:val="00862972"/>
    <w:rsid w:val="00867C1E"/>
    <w:rsid w:val="00867E61"/>
    <w:rsid w:val="0087238B"/>
    <w:rsid w:val="008725DD"/>
    <w:rsid w:val="00874556"/>
    <w:rsid w:val="008766CA"/>
    <w:rsid w:val="00876CFD"/>
    <w:rsid w:val="008774CB"/>
    <w:rsid w:val="00880928"/>
    <w:rsid w:val="00881CCF"/>
    <w:rsid w:val="0088217C"/>
    <w:rsid w:val="00884FC9"/>
    <w:rsid w:val="00890978"/>
    <w:rsid w:val="008909EC"/>
    <w:rsid w:val="00891F95"/>
    <w:rsid w:val="008941F3"/>
    <w:rsid w:val="00894758"/>
    <w:rsid w:val="008958FB"/>
    <w:rsid w:val="00895B77"/>
    <w:rsid w:val="008A13F9"/>
    <w:rsid w:val="008A1B43"/>
    <w:rsid w:val="008A39B5"/>
    <w:rsid w:val="008A3C24"/>
    <w:rsid w:val="008B031C"/>
    <w:rsid w:val="008B0C18"/>
    <w:rsid w:val="008B0EA4"/>
    <w:rsid w:val="008B1AB0"/>
    <w:rsid w:val="008B3BE2"/>
    <w:rsid w:val="008B7794"/>
    <w:rsid w:val="008B7BA2"/>
    <w:rsid w:val="008C0373"/>
    <w:rsid w:val="008C1BC0"/>
    <w:rsid w:val="008D0971"/>
    <w:rsid w:val="008D0F24"/>
    <w:rsid w:val="008D1C00"/>
    <w:rsid w:val="008D2D8D"/>
    <w:rsid w:val="008D2FF5"/>
    <w:rsid w:val="008D43BC"/>
    <w:rsid w:val="008E11F0"/>
    <w:rsid w:val="008E19AD"/>
    <w:rsid w:val="008E2490"/>
    <w:rsid w:val="008E2F0F"/>
    <w:rsid w:val="008E4348"/>
    <w:rsid w:val="008E78C7"/>
    <w:rsid w:val="008F090D"/>
    <w:rsid w:val="008F1D78"/>
    <w:rsid w:val="008F2064"/>
    <w:rsid w:val="008F2B48"/>
    <w:rsid w:val="008F396C"/>
    <w:rsid w:val="008F44B0"/>
    <w:rsid w:val="008F4AA6"/>
    <w:rsid w:val="008F5226"/>
    <w:rsid w:val="008F694D"/>
    <w:rsid w:val="00900AE1"/>
    <w:rsid w:val="00901DA9"/>
    <w:rsid w:val="00902A3D"/>
    <w:rsid w:val="00902C6F"/>
    <w:rsid w:val="00904171"/>
    <w:rsid w:val="00904A1E"/>
    <w:rsid w:val="00906312"/>
    <w:rsid w:val="009108B3"/>
    <w:rsid w:val="00910914"/>
    <w:rsid w:val="00915B73"/>
    <w:rsid w:val="00917534"/>
    <w:rsid w:val="009177CB"/>
    <w:rsid w:val="00917FCA"/>
    <w:rsid w:val="009204F5"/>
    <w:rsid w:val="0092095B"/>
    <w:rsid w:val="00920D6C"/>
    <w:rsid w:val="009216C7"/>
    <w:rsid w:val="009216CA"/>
    <w:rsid w:val="0092221D"/>
    <w:rsid w:val="009236CC"/>
    <w:rsid w:val="00924C77"/>
    <w:rsid w:val="00926DBD"/>
    <w:rsid w:val="0092754E"/>
    <w:rsid w:val="00930605"/>
    <w:rsid w:val="00930780"/>
    <w:rsid w:val="009319AC"/>
    <w:rsid w:val="00932B41"/>
    <w:rsid w:val="00932FB0"/>
    <w:rsid w:val="0093408B"/>
    <w:rsid w:val="00935F8B"/>
    <w:rsid w:val="009365AE"/>
    <w:rsid w:val="00936B65"/>
    <w:rsid w:val="0094000D"/>
    <w:rsid w:val="009408E2"/>
    <w:rsid w:val="009411AC"/>
    <w:rsid w:val="0094124C"/>
    <w:rsid w:val="009418E5"/>
    <w:rsid w:val="00941B42"/>
    <w:rsid w:val="00944CBD"/>
    <w:rsid w:val="0095081D"/>
    <w:rsid w:val="00951552"/>
    <w:rsid w:val="00952F60"/>
    <w:rsid w:val="00956833"/>
    <w:rsid w:val="00956A5E"/>
    <w:rsid w:val="009579A6"/>
    <w:rsid w:val="009622D5"/>
    <w:rsid w:val="00962489"/>
    <w:rsid w:val="00962C7D"/>
    <w:rsid w:val="00963600"/>
    <w:rsid w:val="00965576"/>
    <w:rsid w:val="00970B3C"/>
    <w:rsid w:val="00971133"/>
    <w:rsid w:val="0097214F"/>
    <w:rsid w:val="009732AD"/>
    <w:rsid w:val="009752A0"/>
    <w:rsid w:val="00976223"/>
    <w:rsid w:val="009767AC"/>
    <w:rsid w:val="00977EA4"/>
    <w:rsid w:val="00981613"/>
    <w:rsid w:val="0098172A"/>
    <w:rsid w:val="009817F4"/>
    <w:rsid w:val="00981F8E"/>
    <w:rsid w:val="00982658"/>
    <w:rsid w:val="00983031"/>
    <w:rsid w:val="0098385B"/>
    <w:rsid w:val="00983D2A"/>
    <w:rsid w:val="009850C5"/>
    <w:rsid w:val="00986C40"/>
    <w:rsid w:val="009900A7"/>
    <w:rsid w:val="00994659"/>
    <w:rsid w:val="00994A5A"/>
    <w:rsid w:val="00995A0C"/>
    <w:rsid w:val="009A051A"/>
    <w:rsid w:val="009A08A2"/>
    <w:rsid w:val="009A3753"/>
    <w:rsid w:val="009A386C"/>
    <w:rsid w:val="009A3AA5"/>
    <w:rsid w:val="009A42F8"/>
    <w:rsid w:val="009A60CD"/>
    <w:rsid w:val="009A66D0"/>
    <w:rsid w:val="009B247E"/>
    <w:rsid w:val="009B267B"/>
    <w:rsid w:val="009B2B86"/>
    <w:rsid w:val="009B445C"/>
    <w:rsid w:val="009B5106"/>
    <w:rsid w:val="009C0F31"/>
    <w:rsid w:val="009C1FC9"/>
    <w:rsid w:val="009C2CF8"/>
    <w:rsid w:val="009C6AC9"/>
    <w:rsid w:val="009C6C1B"/>
    <w:rsid w:val="009C78D0"/>
    <w:rsid w:val="009D0312"/>
    <w:rsid w:val="009D104C"/>
    <w:rsid w:val="009D1A62"/>
    <w:rsid w:val="009D3454"/>
    <w:rsid w:val="009D378E"/>
    <w:rsid w:val="009D5855"/>
    <w:rsid w:val="009D5EDC"/>
    <w:rsid w:val="009D75C6"/>
    <w:rsid w:val="009E047C"/>
    <w:rsid w:val="009E0483"/>
    <w:rsid w:val="009E0F3F"/>
    <w:rsid w:val="009E11BD"/>
    <w:rsid w:val="009E2135"/>
    <w:rsid w:val="009E2E10"/>
    <w:rsid w:val="009E3D95"/>
    <w:rsid w:val="009E5AFC"/>
    <w:rsid w:val="009E62E3"/>
    <w:rsid w:val="009E6692"/>
    <w:rsid w:val="009E73A0"/>
    <w:rsid w:val="009F0A83"/>
    <w:rsid w:val="009F1937"/>
    <w:rsid w:val="009F1BC6"/>
    <w:rsid w:val="009F2C92"/>
    <w:rsid w:val="009F3C15"/>
    <w:rsid w:val="009F3D83"/>
    <w:rsid w:val="00A01350"/>
    <w:rsid w:val="00A02918"/>
    <w:rsid w:val="00A03C2A"/>
    <w:rsid w:val="00A03E70"/>
    <w:rsid w:val="00A03FEB"/>
    <w:rsid w:val="00A0458F"/>
    <w:rsid w:val="00A04A3A"/>
    <w:rsid w:val="00A04B85"/>
    <w:rsid w:val="00A06B3C"/>
    <w:rsid w:val="00A06FB8"/>
    <w:rsid w:val="00A07AD4"/>
    <w:rsid w:val="00A12499"/>
    <w:rsid w:val="00A1262B"/>
    <w:rsid w:val="00A146EC"/>
    <w:rsid w:val="00A149E5"/>
    <w:rsid w:val="00A150C0"/>
    <w:rsid w:val="00A153E6"/>
    <w:rsid w:val="00A15C6F"/>
    <w:rsid w:val="00A16FDD"/>
    <w:rsid w:val="00A2147E"/>
    <w:rsid w:val="00A21D97"/>
    <w:rsid w:val="00A22C02"/>
    <w:rsid w:val="00A266F0"/>
    <w:rsid w:val="00A275B5"/>
    <w:rsid w:val="00A27E4C"/>
    <w:rsid w:val="00A30160"/>
    <w:rsid w:val="00A316EC"/>
    <w:rsid w:val="00A316F8"/>
    <w:rsid w:val="00A3249B"/>
    <w:rsid w:val="00A32D1F"/>
    <w:rsid w:val="00A330F0"/>
    <w:rsid w:val="00A3371F"/>
    <w:rsid w:val="00A34880"/>
    <w:rsid w:val="00A34A25"/>
    <w:rsid w:val="00A35226"/>
    <w:rsid w:val="00A36CEC"/>
    <w:rsid w:val="00A403CD"/>
    <w:rsid w:val="00A40617"/>
    <w:rsid w:val="00A40A5A"/>
    <w:rsid w:val="00A41334"/>
    <w:rsid w:val="00A451CF"/>
    <w:rsid w:val="00A473BE"/>
    <w:rsid w:val="00A477D9"/>
    <w:rsid w:val="00A5149D"/>
    <w:rsid w:val="00A53286"/>
    <w:rsid w:val="00A53E83"/>
    <w:rsid w:val="00A552AF"/>
    <w:rsid w:val="00A55424"/>
    <w:rsid w:val="00A56E15"/>
    <w:rsid w:val="00A57AE4"/>
    <w:rsid w:val="00A62A98"/>
    <w:rsid w:val="00A64CD1"/>
    <w:rsid w:val="00A65616"/>
    <w:rsid w:val="00A660D9"/>
    <w:rsid w:val="00A66359"/>
    <w:rsid w:val="00A6756D"/>
    <w:rsid w:val="00A72BDC"/>
    <w:rsid w:val="00A73667"/>
    <w:rsid w:val="00A73BF3"/>
    <w:rsid w:val="00A76632"/>
    <w:rsid w:val="00A80391"/>
    <w:rsid w:val="00A8119F"/>
    <w:rsid w:val="00A82434"/>
    <w:rsid w:val="00A836BE"/>
    <w:rsid w:val="00A85979"/>
    <w:rsid w:val="00A86AD4"/>
    <w:rsid w:val="00A9001B"/>
    <w:rsid w:val="00A90CFD"/>
    <w:rsid w:val="00A9273C"/>
    <w:rsid w:val="00A938A2"/>
    <w:rsid w:val="00A93F0F"/>
    <w:rsid w:val="00A96465"/>
    <w:rsid w:val="00A964A1"/>
    <w:rsid w:val="00AA5A8A"/>
    <w:rsid w:val="00AA6367"/>
    <w:rsid w:val="00AA679E"/>
    <w:rsid w:val="00AA6B3E"/>
    <w:rsid w:val="00AA6BA9"/>
    <w:rsid w:val="00AB18D4"/>
    <w:rsid w:val="00AB2DB7"/>
    <w:rsid w:val="00AB35DE"/>
    <w:rsid w:val="00AB38BF"/>
    <w:rsid w:val="00AB4233"/>
    <w:rsid w:val="00AB660F"/>
    <w:rsid w:val="00AB6818"/>
    <w:rsid w:val="00AB6A34"/>
    <w:rsid w:val="00AC27F5"/>
    <w:rsid w:val="00AC350F"/>
    <w:rsid w:val="00AC558D"/>
    <w:rsid w:val="00AC6F3C"/>
    <w:rsid w:val="00AC79EC"/>
    <w:rsid w:val="00AC7A36"/>
    <w:rsid w:val="00AC7E66"/>
    <w:rsid w:val="00AD1BD1"/>
    <w:rsid w:val="00AD5E74"/>
    <w:rsid w:val="00AD6BE1"/>
    <w:rsid w:val="00AD7677"/>
    <w:rsid w:val="00AE1891"/>
    <w:rsid w:val="00AE2C20"/>
    <w:rsid w:val="00AE3821"/>
    <w:rsid w:val="00AE7DBD"/>
    <w:rsid w:val="00AF20DD"/>
    <w:rsid w:val="00AF2728"/>
    <w:rsid w:val="00AF28CB"/>
    <w:rsid w:val="00AF48FF"/>
    <w:rsid w:val="00AF4929"/>
    <w:rsid w:val="00AF5760"/>
    <w:rsid w:val="00AF5794"/>
    <w:rsid w:val="00AF6828"/>
    <w:rsid w:val="00B001BC"/>
    <w:rsid w:val="00B00263"/>
    <w:rsid w:val="00B00B78"/>
    <w:rsid w:val="00B01732"/>
    <w:rsid w:val="00B01EEB"/>
    <w:rsid w:val="00B0362C"/>
    <w:rsid w:val="00B04255"/>
    <w:rsid w:val="00B0432E"/>
    <w:rsid w:val="00B04DD2"/>
    <w:rsid w:val="00B05396"/>
    <w:rsid w:val="00B07C19"/>
    <w:rsid w:val="00B104A6"/>
    <w:rsid w:val="00B13C76"/>
    <w:rsid w:val="00B1501E"/>
    <w:rsid w:val="00B15B1A"/>
    <w:rsid w:val="00B16296"/>
    <w:rsid w:val="00B201D0"/>
    <w:rsid w:val="00B224CE"/>
    <w:rsid w:val="00B23530"/>
    <w:rsid w:val="00B23A7F"/>
    <w:rsid w:val="00B248E4"/>
    <w:rsid w:val="00B25C1A"/>
    <w:rsid w:val="00B336ED"/>
    <w:rsid w:val="00B370A1"/>
    <w:rsid w:val="00B374E4"/>
    <w:rsid w:val="00B37C25"/>
    <w:rsid w:val="00B40C7C"/>
    <w:rsid w:val="00B463CC"/>
    <w:rsid w:val="00B47426"/>
    <w:rsid w:val="00B4787C"/>
    <w:rsid w:val="00B56B95"/>
    <w:rsid w:val="00B56BD1"/>
    <w:rsid w:val="00B57277"/>
    <w:rsid w:val="00B57C2A"/>
    <w:rsid w:val="00B57F45"/>
    <w:rsid w:val="00B63F61"/>
    <w:rsid w:val="00B6662E"/>
    <w:rsid w:val="00B7029A"/>
    <w:rsid w:val="00B7195E"/>
    <w:rsid w:val="00B738E6"/>
    <w:rsid w:val="00B7460C"/>
    <w:rsid w:val="00B75093"/>
    <w:rsid w:val="00B7607E"/>
    <w:rsid w:val="00B764E3"/>
    <w:rsid w:val="00B77344"/>
    <w:rsid w:val="00B813EF"/>
    <w:rsid w:val="00B8572C"/>
    <w:rsid w:val="00B85FC1"/>
    <w:rsid w:val="00B86CE7"/>
    <w:rsid w:val="00B92C92"/>
    <w:rsid w:val="00B94D42"/>
    <w:rsid w:val="00BA2521"/>
    <w:rsid w:val="00BA2623"/>
    <w:rsid w:val="00BA6290"/>
    <w:rsid w:val="00BA6638"/>
    <w:rsid w:val="00BA75E1"/>
    <w:rsid w:val="00BA772B"/>
    <w:rsid w:val="00BB00F5"/>
    <w:rsid w:val="00BB0127"/>
    <w:rsid w:val="00BB1F3F"/>
    <w:rsid w:val="00BB2F73"/>
    <w:rsid w:val="00BB2FB9"/>
    <w:rsid w:val="00BB46C9"/>
    <w:rsid w:val="00BB55E8"/>
    <w:rsid w:val="00BB6E98"/>
    <w:rsid w:val="00BC0870"/>
    <w:rsid w:val="00BC1F72"/>
    <w:rsid w:val="00BC3611"/>
    <w:rsid w:val="00BC3EAC"/>
    <w:rsid w:val="00BC61D5"/>
    <w:rsid w:val="00BC6ECD"/>
    <w:rsid w:val="00BC7C67"/>
    <w:rsid w:val="00BD196D"/>
    <w:rsid w:val="00BD2DD6"/>
    <w:rsid w:val="00BD2E1F"/>
    <w:rsid w:val="00BD419F"/>
    <w:rsid w:val="00BD436C"/>
    <w:rsid w:val="00BD573F"/>
    <w:rsid w:val="00BD5745"/>
    <w:rsid w:val="00BD5CAC"/>
    <w:rsid w:val="00BD7835"/>
    <w:rsid w:val="00BE043E"/>
    <w:rsid w:val="00BE10C5"/>
    <w:rsid w:val="00BE2D6C"/>
    <w:rsid w:val="00BE3300"/>
    <w:rsid w:val="00BE58DC"/>
    <w:rsid w:val="00BE5A96"/>
    <w:rsid w:val="00BE62CE"/>
    <w:rsid w:val="00BE7C44"/>
    <w:rsid w:val="00BF29DF"/>
    <w:rsid w:val="00BF2F86"/>
    <w:rsid w:val="00BF5CEC"/>
    <w:rsid w:val="00BF5D8B"/>
    <w:rsid w:val="00BF5DCE"/>
    <w:rsid w:val="00BF748E"/>
    <w:rsid w:val="00C030D1"/>
    <w:rsid w:val="00C0466C"/>
    <w:rsid w:val="00C046DC"/>
    <w:rsid w:val="00C0477A"/>
    <w:rsid w:val="00C047AE"/>
    <w:rsid w:val="00C05684"/>
    <w:rsid w:val="00C062BB"/>
    <w:rsid w:val="00C121DC"/>
    <w:rsid w:val="00C13EC3"/>
    <w:rsid w:val="00C1417B"/>
    <w:rsid w:val="00C17788"/>
    <w:rsid w:val="00C21CEC"/>
    <w:rsid w:val="00C2226F"/>
    <w:rsid w:val="00C2242F"/>
    <w:rsid w:val="00C2361A"/>
    <w:rsid w:val="00C23D1A"/>
    <w:rsid w:val="00C26353"/>
    <w:rsid w:val="00C30D60"/>
    <w:rsid w:val="00C33CAB"/>
    <w:rsid w:val="00C341D0"/>
    <w:rsid w:val="00C37970"/>
    <w:rsid w:val="00C379C4"/>
    <w:rsid w:val="00C42A06"/>
    <w:rsid w:val="00C459A5"/>
    <w:rsid w:val="00C45AED"/>
    <w:rsid w:val="00C46C65"/>
    <w:rsid w:val="00C47BD1"/>
    <w:rsid w:val="00C47EB0"/>
    <w:rsid w:val="00C523A9"/>
    <w:rsid w:val="00C55179"/>
    <w:rsid w:val="00C57571"/>
    <w:rsid w:val="00C610F7"/>
    <w:rsid w:val="00C61DBB"/>
    <w:rsid w:val="00C62BA7"/>
    <w:rsid w:val="00C6749C"/>
    <w:rsid w:val="00C67C17"/>
    <w:rsid w:val="00C71261"/>
    <w:rsid w:val="00C71436"/>
    <w:rsid w:val="00C7209B"/>
    <w:rsid w:val="00C74E4D"/>
    <w:rsid w:val="00C76592"/>
    <w:rsid w:val="00C77156"/>
    <w:rsid w:val="00C776DE"/>
    <w:rsid w:val="00C80676"/>
    <w:rsid w:val="00C820E8"/>
    <w:rsid w:val="00C84D7F"/>
    <w:rsid w:val="00C8529B"/>
    <w:rsid w:val="00C85E79"/>
    <w:rsid w:val="00C87F3E"/>
    <w:rsid w:val="00C91373"/>
    <w:rsid w:val="00C920E3"/>
    <w:rsid w:val="00C92DA2"/>
    <w:rsid w:val="00C9487E"/>
    <w:rsid w:val="00C951E7"/>
    <w:rsid w:val="00CA03BD"/>
    <w:rsid w:val="00CA1C94"/>
    <w:rsid w:val="00CA5539"/>
    <w:rsid w:val="00CA58DB"/>
    <w:rsid w:val="00CA64EB"/>
    <w:rsid w:val="00CA7B22"/>
    <w:rsid w:val="00CB19FC"/>
    <w:rsid w:val="00CB21BF"/>
    <w:rsid w:val="00CB27B5"/>
    <w:rsid w:val="00CB63C5"/>
    <w:rsid w:val="00CB69B9"/>
    <w:rsid w:val="00CC0695"/>
    <w:rsid w:val="00CC075E"/>
    <w:rsid w:val="00CC08B7"/>
    <w:rsid w:val="00CC11C9"/>
    <w:rsid w:val="00CC1467"/>
    <w:rsid w:val="00CC30D5"/>
    <w:rsid w:val="00CC32FC"/>
    <w:rsid w:val="00CC445D"/>
    <w:rsid w:val="00CC52D7"/>
    <w:rsid w:val="00CD11BC"/>
    <w:rsid w:val="00CD131C"/>
    <w:rsid w:val="00CD2920"/>
    <w:rsid w:val="00CD37C5"/>
    <w:rsid w:val="00CD3BF9"/>
    <w:rsid w:val="00CD6284"/>
    <w:rsid w:val="00CD65EA"/>
    <w:rsid w:val="00CD6DC7"/>
    <w:rsid w:val="00CE0E45"/>
    <w:rsid w:val="00CE3A7D"/>
    <w:rsid w:val="00CE4A85"/>
    <w:rsid w:val="00CE5235"/>
    <w:rsid w:val="00CE5A5F"/>
    <w:rsid w:val="00CE63EF"/>
    <w:rsid w:val="00CF06E2"/>
    <w:rsid w:val="00CF0ED3"/>
    <w:rsid w:val="00CF10FA"/>
    <w:rsid w:val="00CF209A"/>
    <w:rsid w:val="00CF3DFC"/>
    <w:rsid w:val="00CF451A"/>
    <w:rsid w:val="00CF5C8D"/>
    <w:rsid w:val="00CF7276"/>
    <w:rsid w:val="00D04676"/>
    <w:rsid w:val="00D05807"/>
    <w:rsid w:val="00D06A76"/>
    <w:rsid w:val="00D06CF9"/>
    <w:rsid w:val="00D07006"/>
    <w:rsid w:val="00D103F7"/>
    <w:rsid w:val="00D10DF1"/>
    <w:rsid w:val="00D12E57"/>
    <w:rsid w:val="00D13402"/>
    <w:rsid w:val="00D13BA7"/>
    <w:rsid w:val="00D15A7E"/>
    <w:rsid w:val="00D175E2"/>
    <w:rsid w:val="00D17B40"/>
    <w:rsid w:val="00D2091B"/>
    <w:rsid w:val="00D219F2"/>
    <w:rsid w:val="00D22A52"/>
    <w:rsid w:val="00D2308D"/>
    <w:rsid w:val="00D2567B"/>
    <w:rsid w:val="00D26A3F"/>
    <w:rsid w:val="00D276E1"/>
    <w:rsid w:val="00D318C1"/>
    <w:rsid w:val="00D32309"/>
    <w:rsid w:val="00D32FC0"/>
    <w:rsid w:val="00D364EA"/>
    <w:rsid w:val="00D36BA8"/>
    <w:rsid w:val="00D411ED"/>
    <w:rsid w:val="00D415EA"/>
    <w:rsid w:val="00D42AF6"/>
    <w:rsid w:val="00D431BB"/>
    <w:rsid w:val="00D43FF8"/>
    <w:rsid w:val="00D4546F"/>
    <w:rsid w:val="00D45B6F"/>
    <w:rsid w:val="00D46F9F"/>
    <w:rsid w:val="00D547CF"/>
    <w:rsid w:val="00D60313"/>
    <w:rsid w:val="00D62C8F"/>
    <w:rsid w:val="00D62CCE"/>
    <w:rsid w:val="00D63D0A"/>
    <w:rsid w:val="00D64CD8"/>
    <w:rsid w:val="00D66DE1"/>
    <w:rsid w:val="00D705C7"/>
    <w:rsid w:val="00D712B2"/>
    <w:rsid w:val="00D72AFC"/>
    <w:rsid w:val="00D74DA0"/>
    <w:rsid w:val="00D766C6"/>
    <w:rsid w:val="00D76E88"/>
    <w:rsid w:val="00D81D7C"/>
    <w:rsid w:val="00D830A3"/>
    <w:rsid w:val="00D865A4"/>
    <w:rsid w:val="00D87E70"/>
    <w:rsid w:val="00D92224"/>
    <w:rsid w:val="00D94163"/>
    <w:rsid w:val="00DA0409"/>
    <w:rsid w:val="00DA0ED0"/>
    <w:rsid w:val="00DA43A2"/>
    <w:rsid w:val="00DA5B50"/>
    <w:rsid w:val="00DB236C"/>
    <w:rsid w:val="00DB31C1"/>
    <w:rsid w:val="00DB32D7"/>
    <w:rsid w:val="00DB5273"/>
    <w:rsid w:val="00DB7AC5"/>
    <w:rsid w:val="00DC1784"/>
    <w:rsid w:val="00DC3406"/>
    <w:rsid w:val="00DC4CE6"/>
    <w:rsid w:val="00DC5A2D"/>
    <w:rsid w:val="00DD02C2"/>
    <w:rsid w:val="00DD0533"/>
    <w:rsid w:val="00DD148F"/>
    <w:rsid w:val="00DD2715"/>
    <w:rsid w:val="00DD2C61"/>
    <w:rsid w:val="00DD32C8"/>
    <w:rsid w:val="00DD5525"/>
    <w:rsid w:val="00DD5F61"/>
    <w:rsid w:val="00DD737D"/>
    <w:rsid w:val="00DE47FF"/>
    <w:rsid w:val="00DE6EDB"/>
    <w:rsid w:val="00DF092D"/>
    <w:rsid w:val="00DF0C3E"/>
    <w:rsid w:val="00DF1564"/>
    <w:rsid w:val="00DF1B0B"/>
    <w:rsid w:val="00DF2B72"/>
    <w:rsid w:val="00DF2CF9"/>
    <w:rsid w:val="00DF667A"/>
    <w:rsid w:val="00E00D9F"/>
    <w:rsid w:val="00E020C6"/>
    <w:rsid w:val="00E022F9"/>
    <w:rsid w:val="00E03051"/>
    <w:rsid w:val="00E0399A"/>
    <w:rsid w:val="00E03CBB"/>
    <w:rsid w:val="00E049CB"/>
    <w:rsid w:val="00E06D0E"/>
    <w:rsid w:val="00E07EE9"/>
    <w:rsid w:val="00E11A21"/>
    <w:rsid w:val="00E14F8A"/>
    <w:rsid w:val="00E15609"/>
    <w:rsid w:val="00E15AB8"/>
    <w:rsid w:val="00E16183"/>
    <w:rsid w:val="00E17EB5"/>
    <w:rsid w:val="00E2080D"/>
    <w:rsid w:val="00E20BCC"/>
    <w:rsid w:val="00E20EC5"/>
    <w:rsid w:val="00E21056"/>
    <w:rsid w:val="00E22D62"/>
    <w:rsid w:val="00E23126"/>
    <w:rsid w:val="00E238F7"/>
    <w:rsid w:val="00E23BC1"/>
    <w:rsid w:val="00E257DC"/>
    <w:rsid w:val="00E25CD3"/>
    <w:rsid w:val="00E27C68"/>
    <w:rsid w:val="00E27D32"/>
    <w:rsid w:val="00E336E3"/>
    <w:rsid w:val="00E34EDF"/>
    <w:rsid w:val="00E35FD2"/>
    <w:rsid w:val="00E375C8"/>
    <w:rsid w:val="00E45F1C"/>
    <w:rsid w:val="00E47440"/>
    <w:rsid w:val="00E51EEF"/>
    <w:rsid w:val="00E55AAF"/>
    <w:rsid w:val="00E57DBC"/>
    <w:rsid w:val="00E602DF"/>
    <w:rsid w:val="00E614D3"/>
    <w:rsid w:val="00E63FD8"/>
    <w:rsid w:val="00E63FF4"/>
    <w:rsid w:val="00E641CE"/>
    <w:rsid w:val="00E64924"/>
    <w:rsid w:val="00E67435"/>
    <w:rsid w:val="00E67B6B"/>
    <w:rsid w:val="00E72484"/>
    <w:rsid w:val="00E72A1C"/>
    <w:rsid w:val="00E72E23"/>
    <w:rsid w:val="00E73531"/>
    <w:rsid w:val="00E7496A"/>
    <w:rsid w:val="00E765DE"/>
    <w:rsid w:val="00E80FCA"/>
    <w:rsid w:val="00E81750"/>
    <w:rsid w:val="00E82672"/>
    <w:rsid w:val="00E83272"/>
    <w:rsid w:val="00E83D6A"/>
    <w:rsid w:val="00E91CC0"/>
    <w:rsid w:val="00E93BF4"/>
    <w:rsid w:val="00E95726"/>
    <w:rsid w:val="00E96194"/>
    <w:rsid w:val="00E965B4"/>
    <w:rsid w:val="00E97881"/>
    <w:rsid w:val="00EA1D0A"/>
    <w:rsid w:val="00EA27C4"/>
    <w:rsid w:val="00EA2ED0"/>
    <w:rsid w:val="00EA3285"/>
    <w:rsid w:val="00EA3A08"/>
    <w:rsid w:val="00EA6144"/>
    <w:rsid w:val="00EB38B9"/>
    <w:rsid w:val="00EB4055"/>
    <w:rsid w:val="00EB4FA5"/>
    <w:rsid w:val="00EC0FDD"/>
    <w:rsid w:val="00EC18F5"/>
    <w:rsid w:val="00EC57F0"/>
    <w:rsid w:val="00EC7B1E"/>
    <w:rsid w:val="00ED155B"/>
    <w:rsid w:val="00ED163A"/>
    <w:rsid w:val="00ED186E"/>
    <w:rsid w:val="00ED1DCF"/>
    <w:rsid w:val="00ED6250"/>
    <w:rsid w:val="00ED6D8A"/>
    <w:rsid w:val="00EE0AED"/>
    <w:rsid w:val="00EE0FEA"/>
    <w:rsid w:val="00EE36BC"/>
    <w:rsid w:val="00EE4713"/>
    <w:rsid w:val="00EE5934"/>
    <w:rsid w:val="00EE68E8"/>
    <w:rsid w:val="00EE7A4B"/>
    <w:rsid w:val="00EF09E9"/>
    <w:rsid w:val="00EF0E89"/>
    <w:rsid w:val="00EF2700"/>
    <w:rsid w:val="00EF3755"/>
    <w:rsid w:val="00EF4986"/>
    <w:rsid w:val="00EF5FE0"/>
    <w:rsid w:val="00EF692B"/>
    <w:rsid w:val="00F00DC4"/>
    <w:rsid w:val="00F01BB7"/>
    <w:rsid w:val="00F023CB"/>
    <w:rsid w:val="00F034FF"/>
    <w:rsid w:val="00F04245"/>
    <w:rsid w:val="00F04B29"/>
    <w:rsid w:val="00F1492A"/>
    <w:rsid w:val="00F15E79"/>
    <w:rsid w:val="00F16445"/>
    <w:rsid w:val="00F16633"/>
    <w:rsid w:val="00F224DC"/>
    <w:rsid w:val="00F22A16"/>
    <w:rsid w:val="00F232DA"/>
    <w:rsid w:val="00F24A77"/>
    <w:rsid w:val="00F263B6"/>
    <w:rsid w:val="00F26B38"/>
    <w:rsid w:val="00F26C5D"/>
    <w:rsid w:val="00F3059F"/>
    <w:rsid w:val="00F31998"/>
    <w:rsid w:val="00F31A2D"/>
    <w:rsid w:val="00F32207"/>
    <w:rsid w:val="00F33F4C"/>
    <w:rsid w:val="00F37F06"/>
    <w:rsid w:val="00F44DBC"/>
    <w:rsid w:val="00F45CA5"/>
    <w:rsid w:val="00F46AAD"/>
    <w:rsid w:val="00F47003"/>
    <w:rsid w:val="00F4736C"/>
    <w:rsid w:val="00F475FA"/>
    <w:rsid w:val="00F50D85"/>
    <w:rsid w:val="00F52089"/>
    <w:rsid w:val="00F528DF"/>
    <w:rsid w:val="00F52D0F"/>
    <w:rsid w:val="00F531F3"/>
    <w:rsid w:val="00F5578B"/>
    <w:rsid w:val="00F5650E"/>
    <w:rsid w:val="00F567AD"/>
    <w:rsid w:val="00F60D50"/>
    <w:rsid w:val="00F6471C"/>
    <w:rsid w:val="00F652EE"/>
    <w:rsid w:val="00F6568F"/>
    <w:rsid w:val="00F707E3"/>
    <w:rsid w:val="00F70E96"/>
    <w:rsid w:val="00F71F47"/>
    <w:rsid w:val="00F754FC"/>
    <w:rsid w:val="00F7644B"/>
    <w:rsid w:val="00F77F35"/>
    <w:rsid w:val="00F811F6"/>
    <w:rsid w:val="00F813B6"/>
    <w:rsid w:val="00F83A2D"/>
    <w:rsid w:val="00F85190"/>
    <w:rsid w:val="00F85B34"/>
    <w:rsid w:val="00F86CCD"/>
    <w:rsid w:val="00F87B22"/>
    <w:rsid w:val="00F87BBE"/>
    <w:rsid w:val="00F91BC5"/>
    <w:rsid w:val="00F91D23"/>
    <w:rsid w:val="00F94356"/>
    <w:rsid w:val="00F94C36"/>
    <w:rsid w:val="00F95733"/>
    <w:rsid w:val="00F96179"/>
    <w:rsid w:val="00FA191E"/>
    <w:rsid w:val="00FA25BC"/>
    <w:rsid w:val="00FA2655"/>
    <w:rsid w:val="00FA314D"/>
    <w:rsid w:val="00FA6A59"/>
    <w:rsid w:val="00FB13B6"/>
    <w:rsid w:val="00FB26D6"/>
    <w:rsid w:val="00FB39F0"/>
    <w:rsid w:val="00FB69F5"/>
    <w:rsid w:val="00FB7D4D"/>
    <w:rsid w:val="00FC071E"/>
    <w:rsid w:val="00FC0813"/>
    <w:rsid w:val="00FC3E75"/>
    <w:rsid w:val="00FC4235"/>
    <w:rsid w:val="00FC717B"/>
    <w:rsid w:val="00FD2BCB"/>
    <w:rsid w:val="00FD30B8"/>
    <w:rsid w:val="00FD476F"/>
    <w:rsid w:val="00FD5BEB"/>
    <w:rsid w:val="00FD74AD"/>
    <w:rsid w:val="00FE1559"/>
    <w:rsid w:val="00FE18A9"/>
    <w:rsid w:val="00FE19A1"/>
    <w:rsid w:val="00FE19BD"/>
    <w:rsid w:val="00FE28B5"/>
    <w:rsid w:val="00FE50FA"/>
    <w:rsid w:val="00FE7BD3"/>
    <w:rsid w:val="00FF0ABE"/>
    <w:rsid w:val="00FF5005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9A08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5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nfluence.sacsewer.com/display/INIT170/Risk+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5.xml><?xml version="1.0" encoding="utf-8"?>
<ds:datastoreItem xmlns:ds="http://schemas.openxmlformats.org/officeDocument/2006/customXml" ds:itemID="{7316424B-6A00-4943-8ABE-0F39141C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98</cp:revision>
  <cp:lastPrinted>2020-09-16T22:45:00Z</cp:lastPrinted>
  <dcterms:created xsi:type="dcterms:W3CDTF">2022-08-01T15:00:00Z</dcterms:created>
  <dcterms:modified xsi:type="dcterms:W3CDTF">2022-08-31T21:42:00Z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