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512BE4C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530EE6CD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AD5E74">
              <w:rPr>
                <w:rFonts w:ascii="Arial" w:hAnsi="Arial"/>
                <w:sz w:val="22"/>
                <w:szCs w:val="22"/>
              </w:rPr>
              <w:t xml:space="preserve">70: Migrate to </w:t>
            </w:r>
            <w:proofErr w:type="spellStart"/>
            <w:r w:rsidR="00AD5E74">
              <w:rPr>
                <w:rFonts w:ascii="Arial" w:hAnsi="Arial"/>
                <w:sz w:val="22"/>
                <w:szCs w:val="22"/>
              </w:rPr>
              <w:t>Atlassian</w:t>
            </w:r>
            <w:proofErr w:type="spellEnd"/>
            <w:r w:rsidR="00AD5E74">
              <w:rPr>
                <w:rFonts w:ascii="Arial" w:hAnsi="Arial"/>
                <w:sz w:val="22"/>
                <w:szCs w:val="22"/>
              </w:rPr>
              <w:t xml:space="preserve"> Cloud</w:t>
            </w:r>
          </w:p>
          <w:p w14:paraId="00232641" w14:textId="6170BAD1" w:rsidR="00393EC8" w:rsidRPr="00F86CCD" w:rsidRDefault="00EE36BC" w:rsidP="00793B1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</w:t>
            </w:r>
            <w:r w:rsidR="00E965B4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93B16">
              <w:rPr>
                <w:rFonts w:ascii="Arial" w:hAnsi="Arial" w:cs="Arial"/>
                <w:sz w:val="22"/>
                <w:szCs w:val="22"/>
              </w:rPr>
              <w:t>30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1"/>
        <w:gridCol w:w="867"/>
        <w:gridCol w:w="202"/>
        <w:gridCol w:w="2197"/>
        <w:gridCol w:w="60"/>
        <w:gridCol w:w="504"/>
        <w:gridCol w:w="936"/>
        <w:gridCol w:w="901"/>
        <w:gridCol w:w="92"/>
        <w:gridCol w:w="538"/>
        <w:gridCol w:w="1440"/>
        <w:gridCol w:w="328"/>
        <w:gridCol w:w="656"/>
        <w:gridCol w:w="101"/>
        <w:gridCol w:w="446"/>
        <w:gridCol w:w="1195"/>
        <w:gridCol w:w="2393"/>
        <w:gridCol w:w="9"/>
      </w:tblGrid>
      <w:tr w:rsidR="00393EC8" w:rsidRPr="00642381" w14:paraId="2D6CC16A" w14:textId="77777777" w:rsidTr="0035398D">
        <w:trPr>
          <w:trHeight w:val="337"/>
        </w:trPr>
        <w:tc>
          <w:tcPr>
            <w:tcW w:w="903" w:type="pct"/>
            <w:gridSpan w:val="3"/>
          </w:tcPr>
          <w:p w14:paraId="5C3396C1" w14:textId="784BCE2C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AD5E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59" w:type="pct"/>
            <w:gridSpan w:val="3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99" w:type="pct"/>
            <w:gridSpan w:val="7"/>
          </w:tcPr>
          <w:p w14:paraId="6E8E23D2" w14:textId="20892152" w:rsidR="00393EC8" w:rsidRPr="00642381" w:rsidRDefault="00A65616" w:rsidP="00E020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020C6">
              <w:rPr>
                <w:rFonts w:ascii="Arial" w:hAnsi="Arial" w:cs="Arial"/>
                <w:b/>
                <w:sz w:val="22"/>
                <w:szCs w:val="22"/>
              </w:rPr>
              <w:t>reliminary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D5CAC">
              <w:rPr>
                <w:rFonts w:ascii="Arial" w:hAnsi="Arial" w:cs="Arial"/>
                <w:sz w:val="22"/>
                <w:szCs w:val="22"/>
              </w:rPr>
              <w:t>04/2023</w:t>
            </w:r>
          </w:p>
        </w:tc>
        <w:tc>
          <w:tcPr>
            <w:tcW w:w="1437" w:type="pct"/>
            <w:gridSpan w:val="5"/>
          </w:tcPr>
          <w:p w14:paraId="6AC1F1F9" w14:textId="1F6BBE6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05803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35398D">
        <w:trPr>
          <w:trHeight w:val="408"/>
        </w:trPr>
        <w:tc>
          <w:tcPr>
            <w:tcW w:w="4998" w:type="pct"/>
            <w:gridSpan w:val="18"/>
          </w:tcPr>
          <w:p w14:paraId="4044BED3" w14:textId="332A5DF7" w:rsidR="00393EC8" w:rsidRPr="0082106A" w:rsidRDefault="00393EC8" w:rsidP="00AD5E7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E74">
              <w:rPr>
                <w:rFonts w:ascii="Arial" w:hAnsi="Arial" w:cs="Arial"/>
                <w:sz w:val="22"/>
                <w:szCs w:val="22"/>
              </w:rPr>
              <w:t xml:space="preserve">Migrating Confluence, Jira, and </w:t>
            </w:r>
            <w:proofErr w:type="spellStart"/>
            <w:r w:rsidR="00AD5E74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="00AD5E74">
              <w:rPr>
                <w:rFonts w:ascii="Arial" w:hAnsi="Arial" w:cs="Arial"/>
                <w:sz w:val="22"/>
                <w:szCs w:val="22"/>
              </w:rPr>
              <w:t xml:space="preserve"> server products to the Cloud.</w:t>
            </w:r>
          </w:p>
        </w:tc>
      </w:tr>
      <w:tr w:rsidR="001D08C2" w:rsidRPr="00642381" w14:paraId="1735C8F8" w14:textId="77777777" w:rsidTr="0035398D">
        <w:trPr>
          <w:trHeight w:val="337"/>
        </w:trPr>
        <w:tc>
          <w:tcPr>
            <w:tcW w:w="833" w:type="pct"/>
            <w:gridSpan w:val="2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4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4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4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gridSpan w:val="2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C6749C" w:rsidRPr="00642381" w14:paraId="17E5C513" w14:textId="77777777" w:rsidTr="00353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687" w:type="pct"/>
            <w:gridSpan w:val="5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gridSpan w:val="2"/>
            <w:shd w:val="clear" w:color="auto" w:fill="17365D" w:themeFill="text2" w:themeFillShade="BF"/>
          </w:tcPr>
          <w:p w14:paraId="1B60EC0F" w14:textId="18347AA6" w:rsidR="009E2E10" w:rsidRDefault="009E2E10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Preliminary</w:t>
            </w:r>
          </w:p>
          <w:p w14:paraId="74538B52" w14:textId="641BD901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gridSpan w:val="3"/>
            <w:shd w:val="clear" w:color="auto" w:fill="17365D" w:themeFill="text2" w:themeFillShade="BF"/>
          </w:tcPr>
          <w:p w14:paraId="30C8841A" w14:textId="4A44FCBA" w:rsidR="003B0735" w:rsidRDefault="009E2E10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Preliminary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gridSpan w:val="4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8" w:type="pct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353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  <w:gridSpan w:val="2"/>
          </w:tcPr>
          <w:p w14:paraId="531C8B6C" w14:textId="3CCF540D" w:rsidR="00F15E79" w:rsidRDefault="00F15E79" w:rsidP="00005B8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05B80">
              <w:rPr>
                <w:rFonts w:ascii="Arial" w:hAnsi="Arial" w:cs="Arial"/>
                <w:color w:val="000000"/>
                <w:sz w:val="22"/>
                <w:szCs w:val="22"/>
              </w:rPr>
              <w:t>3/09/2022</w:t>
            </w:r>
          </w:p>
        </w:tc>
        <w:tc>
          <w:tcPr>
            <w:tcW w:w="532" w:type="pct"/>
            <w:gridSpan w:val="3"/>
          </w:tcPr>
          <w:p w14:paraId="091D88C0" w14:textId="3F5862F6" w:rsidR="00F15E79" w:rsidRDefault="009E2E10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04/11/2022</w:t>
            </w:r>
          </w:p>
        </w:tc>
        <w:tc>
          <w:tcPr>
            <w:tcW w:w="500" w:type="pct"/>
          </w:tcPr>
          <w:p w14:paraId="4D13F169" w14:textId="7F00B26C" w:rsidR="00F15E79" w:rsidRDefault="009E2E10" w:rsidP="00402E3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402E3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  <w:gridSpan w:val="4"/>
          </w:tcPr>
          <w:p w14:paraId="112123D0" w14:textId="6A569334" w:rsidR="00F15E79" w:rsidRDefault="009E2E1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314E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085438E" w14:textId="77777777" w:rsidTr="00353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  <w:gridSpan w:val="2"/>
          </w:tcPr>
          <w:p w14:paraId="07B5EB17" w14:textId="6BEA1637" w:rsidR="00025AA1" w:rsidRDefault="009767AC" w:rsidP="009E2E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  <w:gridSpan w:val="3"/>
          </w:tcPr>
          <w:p w14:paraId="69089131" w14:textId="4BC7E337" w:rsidR="00025AA1" w:rsidRDefault="00834852" w:rsidP="0083485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00" w:type="pct"/>
          </w:tcPr>
          <w:p w14:paraId="08B6FBB7" w14:textId="1860DEAA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4"/>
          </w:tcPr>
          <w:p w14:paraId="6EE35912" w14:textId="25414ECB" w:rsidR="00025AA1" w:rsidRDefault="006C0BC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22DCED38" w14:textId="08856CDF" w:rsidR="00025AA1" w:rsidRDefault="007D059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E14F8A" w:rsidRPr="00642381" w14:paraId="5F710D19" w14:textId="77777777" w:rsidTr="00353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00C75FD2" w14:textId="365279B7" w:rsidR="00E14F8A" w:rsidRPr="00E14F8A" w:rsidRDefault="00E14F8A" w:rsidP="00E14F8A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1 - Assess</w:t>
            </w:r>
          </w:p>
        </w:tc>
        <w:tc>
          <w:tcPr>
            <w:tcW w:w="500" w:type="pct"/>
            <w:gridSpan w:val="2"/>
          </w:tcPr>
          <w:p w14:paraId="7BB3A59F" w14:textId="6A2E6074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04/15/2022</w:t>
            </w:r>
          </w:p>
        </w:tc>
        <w:tc>
          <w:tcPr>
            <w:tcW w:w="532" w:type="pct"/>
            <w:gridSpan w:val="3"/>
          </w:tcPr>
          <w:p w14:paraId="35E5B6A8" w14:textId="78C01AF0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00" w:type="pct"/>
          </w:tcPr>
          <w:p w14:paraId="489D0DA4" w14:textId="63814190" w:rsidR="00E14F8A" w:rsidRDefault="00A5328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32" w:type="pct"/>
            <w:gridSpan w:val="4"/>
          </w:tcPr>
          <w:p w14:paraId="4C2138C6" w14:textId="4150C6F0" w:rsidR="00E14F8A" w:rsidRDefault="00A5328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14F8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318BE8DC" w14:textId="77777777" w:rsidR="00E14F8A" w:rsidRDefault="00E14F8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10F668F4" w14:textId="77777777" w:rsidTr="00353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056475B4" w14:textId="331F381F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2 - Plan</w:t>
            </w:r>
          </w:p>
        </w:tc>
        <w:tc>
          <w:tcPr>
            <w:tcW w:w="500" w:type="pct"/>
            <w:gridSpan w:val="2"/>
          </w:tcPr>
          <w:p w14:paraId="7A0440F8" w14:textId="0F43BC34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07/01/2022</w:t>
            </w:r>
          </w:p>
        </w:tc>
        <w:tc>
          <w:tcPr>
            <w:tcW w:w="532" w:type="pct"/>
            <w:gridSpan w:val="3"/>
          </w:tcPr>
          <w:p w14:paraId="103D6E58" w14:textId="2F6D9A31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08/31/2022</w:t>
            </w:r>
          </w:p>
        </w:tc>
        <w:tc>
          <w:tcPr>
            <w:tcW w:w="500" w:type="pct"/>
          </w:tcPr>
          <w:p w14:paraId="1FBEF060" w14:textId="77777777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4"/>
          </w:tcPr>
          <w:p w14:paraId="7B185482" w14:textId="383EFA2D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6F6F03EC" w14:textId="77777777" w:rsidR="00EC0FDD" w:rsidRDefault="00EC0FD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3E3F4E12" w14:textId="77777777" w:rsidTr="00353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6438F9D1" w14:textId="49BD52E7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3 - Prep</w:t>
            </w:r>
          </w:p>
        </w:tc>
        <w:tc>
          <w:tcPr>
            <w:tcW w:w="500" w:type="pct"/>
            <w:gridSpan w:val="2"/>
          </w:tcPr>
          <w:p w14:paraId="78D4C16E" w14:textId="78E182E0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09/01/2022</w:t>
            </w:r>
          </w:p>
        </w:tc>
        <w:tc>
          <w:tcPr>
            <w:tcW w:w="532" w:type="pct"/>
            <w:gridSpan w:val="3"/>
          </w:tcPr>
          <w:p w14:paraId="150D987E" w14:textId="508B8736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10/31/2022</w:t>
            </w:r>
          </w:p>
        </w:tc>
        <w:tc>
          <w:tcPr>
            <w:tcW w:w="500" w:type="pct"/>
          </w:tcPr>
          <w:p w14:paraId="459FD33E" w14:textId="77777777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4"/>
          </w:tcPr>
          <w:p w14:paraId="1F77D794" w14:textId="1942A41B" w:rsidR="00EC0FDD" w:rsidRDefault="006C0BC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EC0FD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53960B60" w14:textId="0E87F6E2" w:rsidR="00EC0FDD" w:rsidRDefault="005C040C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Started</w:t>
            </w:r>
          </w:p>
        </w:tc>
      </w:tr>
      <w:tr w:rsidR="00F71F47" w:rsidRPr="00642381" w14:paraId="3616225A" w14:textId="77777777" w:rsidTr="00353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  <w:gridSpan w:val="2"/>
          </w:tcPr>
          <w:p w14:paraId="53C19E77" w14:textId="0B3699BA" w:rsidR="00F71F47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10/03/2022</w:t>
            </w:r>
          </w:p>
        </w:tc>
        <w:tc>
          <w:tcPr>
            <w:tcW w:w="532" w:type="pct"/>
            <w:gridSpan w:val="3"/>
          </w:tcPr>
          <w:p w14:paraId="45E91D63" w14:textId="7E8C601C" w:rsidR="00F71F47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03/17/2023</w:t>
            </w: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4"/>
          </w:tcPr>
          <w:p w14:paraId="315A4BDF" w14:textId="72918E50" w:rsidR="00F71F47" w:rsidRDefault="0083485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353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687" w:type="pct"/>
            <w:gridSpan w:val="5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0" w:type="pct"/>
            <w:gridSpan w:val="2"/>
          </w:tcPr>
          <w:p w14:paraId="505828C8" w14:textId="1DE5F527" w:rsidR="00D431BB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03/23/2023</w:t>
            </w:r>
          </w:p>
        </w:tc>
        <w:tc>
          <w:tcPr>
            <w:tcW w:w="532" w:type="pct"/>
            <w:gridSpan w:val="3"/>
          </w:tcPr>
          <w:p w14:paraId="612167FB" w14:textId="273989E9" w:rsidR="00D431BB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04/17/2023</w:t>
            </w:r>
          </w:p>
        </w:tc>
        <w:tc>
          <w:tcPr>
            <w:tcW w:w="500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4"/>
          </w:tcPr>
          <w:p w14:paraId="4217D1E9" w14:textId="0EA42780" w:rsidR="00D431BB" w:rsidRDefault="00834852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26DC9C95" w14:textId="4651A1E8" w:rsidR="00D431BB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11C3" w:rsidRPr="00642381" w14:paraId="17E5C533" w14:textId="77777777" w:rsidTr="0035398D">
        <w:trPr>
          <w:gridAfter w:val="1"/>
          <w:wAfter w:w="4" w:type="pct"/>
          <w:trHeight w:val="255"/>
          <w:tblHeader/>
        </w:trPr>
        <w:tc>
          <w:tcPr>
            <w:tcW w:w="532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00" w:type="pct"/>
            <w:gridSpan w:val="8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4" w:type="pct"/>
            <w:gridSpan w:val="8"/>
            <w:shd w:val="clear" w:color="auto" w:fill="17365D" w:themeFill="text2" w:themeFillShade="BF"/>
          </w:tcPr>
          <w:p w14:paraId="17E5C532" w14:textId="58108FD4" w:rsidR="005D11C3" w:rsidRPr="00642381" w:rsidRDefault="00C2226F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35398D">
        <w:trPr>
          <w:gridAfter w:val="1"/>
          <w:wAfter w:w="4" w:type="pct"/>
          <w:trHeight w:val="345"/>
        </w:trPr>
        <w:tc>
          <w:tcPr>
            <w:tcW w:w="532" w:type="pct"/>
          </w:tcPr>
          <w:p w14:paraId="40CF90D4" w14:textId="42AD6AF3" w:rsidR="00A150C0" w:rsidRDefault="005C040C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INIT170-9</w:t>
            </w:r>
          </w:p>
          <w:p w14:paraId="1343D560" w14:textId="77777777" w:rsidR="00EB4055" w:rsidRDefault="000A34F8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INIT170-63</w:t>
            </w:r>
          </w:p>
          <w:p w14:paraId="60232DE2" w14:textId="77777777" w:rsidR="00E55AAF" w:rsidRDefault="00E55AA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INIT170-64</w:t>
            </w:r>
          </w:p>
          <w:p w14:paraId="34508B43" w14:textId="77777777" w:rsidR="00E55AAF" w:rsidRDefault="00E55AA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INIT170-65</w:t>
            </w:r>
          </w:p>
          <w:p w14:paraId="063FCA9F" w14:textId="77777777" w:rsidR="00E55AAF" w:rsidRDefault="00E55AA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INIT170-66</w:t>
            </w:r>
          </w:p>
          <w:p w14:paraId="6197169C" w14:textId="77777777" w:rsidR="002B4CFA" w:rsidRDefault="002B4CFA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INIT170-67</w:t>
            </w:r>
          </w:p>
          <w:p w14:paraId="5EB4D20C" w14:textId="77777777" w:rsidR="002B4CFA" w:rsidRDefault="002B4CFA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INIT170-68</w:t>
            </w:r>
          </w:p>
          <w:p w14:paraId="592E2B6A" w14:textId="77777777" w:rsidR="00F83A2D" w:rsidRDefault="00F83A2D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INIT170-73</w:t>
            </w:r>
          </w:p>
          <w:p w14:paraId="50CCDB29" w14:textId="77777777" w:rsidR="00150BC0" w:rsidRDefault="00150BC0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INIT170-70</w:t>
            </w:r>
          </w:p>
          <w:p w14:paraId="7FB07E53" w14:textId="77777777" w:rsidR="008B0C18" w:rsidRDefault="008B0C18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INIT170-61</w:t>
            </w:r>
          </w:p>
          <w:p w14:paraId="48FEBCFD" w14:textId="77777777" w:rsidR="008B0C18" w:rsidRDefault="008B0C18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INIT170-71</w:t>
            </w:r>
          </w:p>
          <w:p w14:paraId="3017DB9A" w14:textId="77777777" w:rsidR="009F3D83" w:rsidRDefault="009F3D83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INIT170-69</w:t>
            </w:r>
          </w:p>
          <w:p w14:paraId="6D614DE4" w14:textId="77777777" w:rsidR="009F3D83" w:rsidRDefault="009F3D83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INIT170-72</w:t>
            </w:r>
          </w:p>
          <w:p w14:paraId="6727C939" w14:textId="77777777" w:rsidR="009F3D83" w:rsidRDefault="009F3D83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INIT170-74</w:t>
            </w:r>
          </w:p>
          <w:p w14:paraId="59B3D93C" w14:textId="77777777" w:rsidR="007C7F64" w:rsidRDefault="007C7F64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INIT170-58</w:t>
            </w:r>
          </w:p>
          <w:p w14:paraId="3A3280C2" w14:textId="77777777" w:rsidR="002353DB" w:rsidRDefault="002353DB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INIT170-75</w:t>
            </w:r>
          </w:p>
          <w:p w14:paraId="7E6786C9" w14:textId="4967826F" w:rsidR="00AB38BF" w:rsidRDefault="00AB38B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INIT170-85</w:t>
            </w:r>
          </w:p>
          <w:p w14:paraId="2303ABD3" w14:textId="4E16AA6B" w:rsidR="00AB38BF" w:rsidRDefault="00AB38B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INIT170-86</w:t>
            </w:r>
          </w:p>
          <w:p w14:paraId="434DB83B" w14:textId="6497150F" w:rsidR="00AB38BF" w:rsidRDefault="00AB38B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INIT170-87</w:t>
            </w:r>
          </w:p>
          <w:p w14:paraId="130FCC80" w14:textId="661674D7" w:rsidR="00CD11BC" w:rsidRDefault="00CD11B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INIT170-81</w:t>
            </w:r>
          </w:p>
          <w:p w14:paraId="323EE672" w14:textId="5EDCE850" w:rsidR="00AB38BF" w:rsidRDefault="00AB38B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INIT170-40</w:t>
            </w:r>
          </w:p>
          <w:p w14:paraId="5BC9221F" w14:textId="282C105A" w:rsidR="00FE19BD" w:rsidRDefault="00FE19BD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INIT170-89</w:t>
            </w:r>
          </w:p>
          <w:p w14:paraId="3D7C13BA" w14:textId="7D9C4F96" w:rsidR="002823D2" w:rsidRDefault="002823D2" w:rsidP="00247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63256" w14:textId="765722E9" w:rsidR="002823D2" w:rsidRDefault="002823D2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INIT170-76</w:t>
            </w:r>
          </w:p>
          <w:p w14:paraId="07E33963" w14:textId="0DBF7591" w:rsidR="00DC4CE6" w:rsidRDefault="00DC4CE6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INIT170-93</w:t>
            </w:r>
          </w:p>
          <w:p w14:paraId="050DFEBE" w14:textId="462BBE0A" w:rsidR="009A386C" w:rsidRDefault="009A386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INIT170-91</w:t>
            </w:r>
          </w:p>
          <w:p w14:paraId="172656C8" w14:textId="7FCC7BA3" w:rsidR="009A386C" w:rsidRDefault="009A386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INIT170-90</w:t>
            </w:r>
          </w:p>
          <w:p w14:paraId="62B01765" w14:textId="56EB2223" w:rsidR="004C69C7" w:rsidRDefault="004C69C7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INIT170-92</w:t>
            </w:r>
          </w:p>
          <w:p w14:paraId="158973C1" w14:textId="2602EF58" w:rsidR="0070123C" w:rsidRDefault="0070123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INIT170-78</w:t>
            </w:r>
          </w:p>
          <w:p w14:paraId="59A4DA69" w14:textId="24BD8458" w:rsidR="00E51EEF" w:rsidRDefault="00E51EE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INIT170-78</w:t>
            </w:r>
          </w:p>
          <w:p w14:paraId="158AE9CE" w14:textId="27FFF4EF" w:rsidR="00E51EEF" w:rsidRDefault="00E51EE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INIT170-79</w:t>
            </w:r>
          </w:p>
          <w:p w14:paraId="216433C4" w14:textId="2AFC1863" w:rsidR="00716DF5" w:rsidRDefault="00716DF5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INIT170-104</w:t>
            </w:r>
          </w:p>
          <w:p w14:paraId="24406628" w14:textId="705E020D" w:rsidR="00716DF5" w:rsidRDefault="00716DF5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INIT170-80</w:t>
            </w:r>
          </w:p>
          <w:p w14:paraId="618192A0" w14:textId="248FE64E" w:rsidR="00AE3821" w:rsidRDefault="00AE3821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INIT170-11</w:t>
            </w:r>
          </w:p>
          <w:p w14:paraId="3F83025F" w14:textId="29AF6E25" w:rsidR="00FE19A1" w:rsidRDefault="00FE19A1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INIT170-106</w:t>
            </w:r>
          </w:p>
          <w:p w14:paraId="4281C6B7" w14:textId="085A4B2F" w:rsidR="00FE19BD" w:rsidRDefault="00094DBA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INIT170-88</w:t>
            </w:r>
          </w:p>
          <w:p w14:paraId="0B03045F" w14:textId="3E8A6E06" w:rsidR="00F263B6" w:rsidRDefault="00F263B6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INIT170-105</w:t>
            </w:r>
          </w:p>
          <w:p w14:paraId="5FABA682" w14:textId="1117408A" w:rsidR="0006104F" w:rsidRDefault="0006104F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INIT170-49</w:t>
            </w:r>
          </w:p>
          <w:p w14:paraId="44139C37" w14:textId="6C898305" w:rsidR="00090567" w:rsidRDefault="00090567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INIT170-114</w:t>
            </w:r>
          </w:p>
          <w:p w14:paraId="72743F6A" w14:textId="2E912959" w:rsidR="002B2922" w:rsidRDefault="002B2922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INIT170-42</w:t>
            </w:r>
          </w:p>
          <w:p w14:paraId="11EC0FB4" w14:textId="67D7DE89" w:rsidR="00A41334" w:rsidRDefault="00A41334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INIT170-113</w:t>
            </w:r>
          </w:p>
          <w:p w14:paraId="5F8120DC" w14:textId="06B306C3" w:rsidR="0049124B" w:rsidRDefault="0049124B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INIT170-94</w:t>
            </w:r>
          </w:p>
          <w:p w14:paraId="65DFA2C9" w14:textId="77777777" w:rsidR="00094DBA" w:rsidRDefault="00094DBA" w:rsidP="002472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1A70B" w14:textId="2CC392B3" w:rsidR="005C040C" w:rsidRDefault="005C040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</w:t>
            </w:r>
          </w:p>
          <w:p w14:paraId="64077478" w14:textId="77777777" w:rsidR="005C040C" w:rsidRDefault="005C040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INIT170-52</w:t>
            </w:r>
          </w:p>
          <w:p w14:paraId="639C9C68" w14:textId="27C820FB" w:rsidR="005C040C" w:rsidRDefault="005C040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AT-998</w:t>
            </w:r>
          </w:p>
          <w:p w14:paraId="43A60B7C" w14:textId="280DAB60" w:rsidR="00365783" w:rsidRDefault="00365783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AT-999</w:t>
            </w:r>
          </w:p>
          <w:p w14:paraId="0F8B3C0F" w14:textId="6F39FA5C" w:rsidR="005C040C" w:rsidRDefault="005C040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AT-1000</w:t>
            </w:r>
          </w:p>
        </w:tc>
        <w:tc>
          <w:tcPr>
            <w:tcW w:w="3064" w:type="pct"/>
            <w:gridSpan w:val="13"/>
            <w:shd w:val="clear" w:color="auto" w:fill="auto"/>
          </w:tcPr>
          <w:p w14:paraId="0766A136" w14:textId="56F5C407" w:rsidR="005403C2" w:rsidRPr="005403C2" w:rsidRDefault="005403C2" w:rsidP="00EB4F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403C2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 xml:space="preserve">Phase 1 </w:t>
            </w:r>
            <w:r w:rsidR="00A150C0">
              <w:rPr>
                <w:rFonts w:ascii="Arial" w:hAnsi="Arial" w:cs="Arial"/>
                <w:sz w:val="22"/>
                <w:szCs w:val="22"/>
                <w:u w:val="single"/>
              </w:rPr>
              <w:t>–</w:t>
            </w:r>
            <w:r w:rsidRPr="005403C2">
              <w:rPr>
                <w:rFonts w:ascii="Arial" w:hAnsi="Arial" w:cs="Arial"/>
                <w:sz w:val="22"/>
                <w:szCs w:val="22"/>
                <w:u w:val="single"/>
              </w:rPr>
              <w:t xml:space="preserve"> Assess</w:t>
            </w:r>
            <w:r w:rsidR="00A150C0">
              <w:rPr>
                <w:rFonts w:ascii="Arial" w:hAnsi="Arial" w:cs="Arial"/>
                <w:sz w:val="22"/>
                <w:szCs w:val="22"/>
                <w:u w:val="single"/>
              </w:rPr>
              <w:t xml:space="preserve"> Continued</w:t>
            </w:r>
          </w:p>
          <w:p w14:paraId="3A8317E6" w14:textId="77777777" w:rsidR="008049A9" w:rsidRDefault="000A34F8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JSU Automation Suite for Jira Workflows</w:t>
            </w:r>
            <w:r w:rsidR="00E55AAF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76F25B35" w14:textId="2722C1BA" w:rsidR="00E55AAF" w:rsidRDefault="00E55AAF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LastLog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Jira, task closed.</w:t>
            </w:r>
          </w:p>
          <w:p w14:paraId="7B6EB750" w14:textId="6AF702DE" w:rsidR="00E55AAF" w:rsidRDefault="00E55AAF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Notification Assistant for Jira, task closed.</w:t>
            </w:r>
          </w:p>
          <w:p w14:paraId="2135ECB8" w14:textId="42E7FF86" w:rsidR="00E55AAF" w:rsidRDefault="002B4CFA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Project</w:t>
            </w:r>
            <w:r w:rsidR="00E55AAF">
              <w:rPr>
                <w:rFonts w:ascii="Arial" w:hAnsi="Arial" w:cs="Arial"/>
                <w:sz w:val="22"/>
                <w:szCs w:val="22"/>
              </w:rPr>
              <w:t>rak</w:t>
            </w:r>
            <w:proofErr w:type="spellEnd"/>
            <w:r w:rsidR="00E55AAF">
              <w:rPr>
                <w:rFonts w:ascii="Arial" w:hAnsi="Arial" w:cs="Arial"/>
                <w:sz w:val="22"/>
                <w:szCs w:val="22"/>
              </w:rPr>
              <w:t xml:space="preserve"> – Project Tracking for Jira, task closed.</w:t>
            </w:r>
          </w:p>
          <w:p w14:paraId="1C2D58CE" w14:textId="2693FD81" w:rsidR="00E55AAF" w:rsidRDefault="002B4CFA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Requirement Yogi – Jira Integration, task closed.</w:t>
            </w:r>
          </w:p>
          <w:p w14:paraId="7FD57B8F" w14:textId="77777777" w:rsidR="002B4CFA" w:rsidRDefault="002B4CFA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Rich Filters for Jira Dashboards, task closed.</w:t>
            </w:r>
          </w:p>
          <w:p w14:paraId="46CCEDBD" w14:textId="77777777" w:rsidR="00F83A2D" w:rsidRDefault="00F83A2D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Workflow Analyzer for Jira, task closed.</w:t>
            </w:r>
          </w:p>
          <w:p w14:paraId="646BE22E" w14:textId="77777777" w:rsidR="00150BC0" w:rsidRDefault="00150BC0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Tempo Timesheets and Plugins for Jira, task closed.</w:t>
            </w:r>
          </w:p>
          <w:p w14:paraId="5DFBF8C0" w14:textId="5F51243F" w:rsidR="008B0C18" w:rsidRDefault="008B0C18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Insight Jira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Integration and Insight Plugin for Jira, task closed.</w:t>
            </w:r>
          </w:p>
          <w:p w14:paraId="605BAFBC" w14:textId="77777777" w:rsidR="008B0C18" w:rsidRDefault="008B0C18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the Scheduler for Jira, task closed.</w:t>
            </w:r>
          </w:p>
          <w:p w14:paraId="0F0FA526" w14:textId="77777777" w:rsidR="009F3D83" w:rsidRDefault="009F3D83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SAML Single Sign On for Jira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SAMLWrapper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-Plugin for Jira, task closed.</w:t>
            </w:r>
          </w:p>
          <w:p w14:paraId="5E76BEB8" w14:textId="77777777" w:rsidR="009F3D83" w:rsidRDefault="009F3D83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User Profiles for Jira, task closed.</w:t>
            </w:r>
          </w:p>
          <w:p w14:paraId="76A5D26F" w14:textId="77777777" w:rsidR="009F3D83" w:rsidRDefault="009F3D83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Zephyr Scale for Jira, task closed.</w:t>
            </w:r>
          </w:p>
          <w:p w14:paraId="029F2D85" w14:textId="77777777" w:rsidR="007C7F64" w:rsidRDefault="007C7F64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Active Directory Attributes Sync, task closed.</w:t>
            </w:r>
          </w:p>
          <w:p w14:paraId="4F4ECDD8" w14:textId="77777777" w:rsidR="002353DB" w:rsidRDefault="002353DB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Actions for JSD, task closed.</w:t>
            </w:r>
          </w:p>
          <w:p w14:paraId="2A878C14" w14:textId="69F2B02F" w:rsidR="00AB38BF" w:rsidRDefault="00AB38BF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Last Log for Confluence, task closed.</w:t>
            </w:r>
          </w:p>
          <w:p w14:paraId="1E5DF8E2" w14:textId="6152B7D3" w:rsidR="00AB38BF" w:rsidRDefault="00AB38BF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Metadata for Confluence, task closed.</w:t>
            </w:r>
          </w:p>
          <w:p w14:paraId="06A5CBC3" w14:textId="5C47E616" w:rsidR="00AB38BF" w:rsidRDefault="00AB38BF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Requirements Yogi and PSEA for Confluence, task closed.</w:t>
            </w:r>
          </w:p>
          <w:p w14:paraId="04EB44E4" w14:textId="2986BDB4" w:rsidR="00CD11BC" w:rsidRDefault="00CD11BC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Theme Extension for JSD, task closed.</w:t>
            </w:r>
          </w:p>
          <w:p w14:paraId="6E9085CA" w14:textId="77777777" w:rsidR="00AB38BF" w:rsidRDefault="00AB38BF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Worksheet 10 Jira Migration App Decisions, task closed.</w:t>
            </w:r>
          </w:p>
          <w:p w14:paraId="729D5FF8" w14:textId="31677BA1" w:rsidR="005C040C" w:rsidRDefault="00FE19BD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Scroll Word Exporter and Scroll Exporter Extensions for Confluence, task closed.</w:t>
            </w:r>
          </w:p>
          <w:p w14:paraId="71487296" w14:textId="1EBEB33C" w:rsidR="00FE19BD" w:rsidRDefault="002823D2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Cross Project Queues for JSM, task closed.</w:t>
            </w:r>
          </w:p>
          <w:p w14:paraId="14EECE3B" w14:textId="565D34FE" w:rsidR="00DC4CE6" w:rsidRDefault="00DC4CE6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Team Calendars for Confluence, task closed.</w:t>
            </w:r>
          </w:p>
          <w:p w14:paraId="7B5609DC" w14:textId="22EE851A" w:rsidR="002823D2" w:rsidRPr="009A386C" w:rsidRDefault="009A386C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Smart Terms for Confluence, task closed.</w:t>
            </w:r>
          </w:p>
          <w:p w14:paraId="1F69637E" w14:textId="1EA224FC" w:rsidR="009A386C" w:rsidRPr="009A386C" w:rsidRDefault="009A386C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Scroll Viewport and Scroll Runtime for Confluence, task closed.</w:t>
            </w:r>
          </w:p>
          <w:p w14:paraId="3BDC5853" w14:textId="28473981" w:rsidR="009A386C" w:rsidRPr="004C69C7" w:rsidRDefault="004C69C7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4C69C7">
              <w:rPr>
                <w:rFonts w:ascii="Arial" w:hAnsi="Arial" w:cs="Arial"/>
                <w:sz w:val="22"/>
                <w:szCs w:val="22"/>
              </w:rPr>
              <w:t>Evaluate Table Filter and Charts for Confluence, task closed.</w:t>
            </w:r>
          </w:p>
          <w:p w14:paraId="35D3FEE8" w14:textId="4D1CFF63" w:rsidR="004C69C7" w:rsidRPr="0070123C" w:rsidRDefault="0070123C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70123C">
              <w:rPr>
                <w:rFonts w:ascii="Arial" w:hAnsi="Arial" w:cs="Arial"/>
                <w:sz w:val="22"/>
                <w:szCs w:val="22"/>
              </w:rPr>
              <w:t>Evaluate Extensions for JSD, task closed.</w:t>
            </w:r>
          </w:p>
          <w:p w14:paraId="6C7E659C" w14:textId="369967D6" w:rsidR="0070123C" w:rsidRPr="00E51EEF" w:rsidRDefault="00E51EEF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E51EEF">
              <w:rPr>
                <w:rFonts w:ascii="Arial" w:hAnsi="Arial" w:cs="Arial"/>
                <w:sz w:val="22"/>
                <w:szCs w:val="22"/>
              </w:rPr>
              <w:t>Evaluate Extensions for JSD, task closed.</w:t>
            </w:r>
          </w:p>
          <w:p w14:paraId="475B7825" w14:textId="48E59B2C" w:rsidR="00E51EEF" w:rsidRPr="00E51EEF" w:rsidRDefault="00E51EEF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E51EEF">
              <w:rPr>
                <w:rFonts w:ascii="Arial" w:hAnsi="Arial" w:cs="Arial"/>
                <w:sz w:val="22"/>
                <w:szCs w:val="22"/>
              </w:rPr>
              <w:t>Evaluate My Requests Extension for JSD, task closed.</w:t>
            </w:r>
          </w:p>
          <w:p w14:paraId="4C25D033" w14:textId="7FAAE659" w:rsidR="00E51EEF" w:rsidRPr="00716DF5" w:rsidRDefault="00716DF5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716DF5">
              <w:rPr>
                <w:rFonts w:ascii="Arial" w:hAnsi="Arial" w:cs="Arial"/>
                <w:sz w:val="22"/>
                <w:szCs w:val="22"/>
              </w:rPr>
              <w:t>Worksheet 10 Jira Service Management App Decisions, task closed.</w:t>
            </w:r>
          </w:p>
          <w:p w14:paraId="0CEA57FB" w14:textId="482219E8" w:rsidR="00716DF5" w:rsidRPr="00716DF5" w:rsidRDefault="00716DF5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716DF5"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proofErr w:type="spellStart"/>
            <w:r w:rsidRPr="00716DF5">
              <w:rPr>
                <w:rFonts w:ascii="Arial" w:hAnsi="Arial" w:cs="Arial"/>
                <w:sz w:val="22"/>
                <w:szCs w:val="22"/>
              </w:rPr>
              <w:t>ProForma</w:t>
            </w:r>
            <w:proofErr w:type="spellEnd"/>
            <w:r w:rsidRPr="00716DF5">
              <w:rPr>
                <w:rFonts w:ascii="Arial" w:hAnsi="Arial" w:cs="Arial"/>
                <w:sz w:val="22"/>
                <w:szCs w:val="22"/>
              </w:rPr>
              <w:t>: Forms for Jira for JSD, task closed.</w:t>
            </w:r>
          </w:p>
          <w:p w14:paraId="03179B96" w14:textId="399CAFDA" w:rsidR="00716DF5" w:rsidRPr="00AE3821" w:rsidRDefault="00AE3821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AE3821">
              <w:rPr>
                <w:rFonts w:ascii="Arial" w:hAnsi="Arial" w:cs="Arial"/>
                <w:sz w:val="22"/>
                <w:szCs w:val="22"/>
              </w:rPr>
              <w:t>Evaluate which Jira Apps to Migrate to Cloud, task closed.</w:t>
            </w:r>
          </w:p>
          <w:p w14:paraId="1F6610D4" w14:textId="446F9E5D" w:rsidR="00AE3821" w:rsidRPr="00FE19A1" w:rsidRDefault="00FE19A1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FE19A1">
              <w:rPr>
                <w:rFonts w:ascii="Arial" w:hAnsi="Arial" w:cs="Arial"/>
                <w:sz w:val="22"/>
                <w:szCs w:val="22"/>
              </w:rPr>
              <w:t xml:space="preserve">Worksheet 10 </w:t>
            </w:r>
            <w:proofErr w:type="spellStart"/>
            <w:r w:rsidRPr="00FE19A1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Pr="00FE19A1">
              <w:rPr>
                <w:rFonts w:ascii="Arial" w:hAnsi="Arial" w:cs="Arial"/>
                <w:sz w:val="22"/>
                <w:szCs w:val="22"/>
              </w:rPr>
              <w:t xml:space="preserve"> Migration App Decisions, task closed.</w:t>
            </w:r>
          </w:p>
          <w:p w14:paraId="5CA3B68F" w14:textId="2407CD93" w:rsidR="00FE19A1" w:rsidRPr="00094DBA" w:rsidRDefault="00094DBA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094DBA">
              <w:rPr>
                <w:rFonts w:ascii="Arial" w:hAnsi="Arial" w:cs="Arial"/>
                <w:sz w:val="22"/>
                <w:szCs w:val="22"/>
              </w:rPr>
              <w:t xml:space="preserve">Evaluate SAML Single Sign On and </w:t>
            </w:r>
            <w:proofErr w:type="spellStart"/>
            <w:r w:rsidRPr="00094DBA">
              <w:rPr>
                <w:rFonts w:ascii="Arial" w:hAnsi="Arial" w:cs="Arial"/>
                <w:sz w:val="22"/>
                <w:szCs w:val="22"/>
              </w:rPr>
              <w:t>SAMLWrapper</w:t>
            </w:r>
            <w:proofErr w:type="spellEnd"/>
            <w:r w:rsidRPr="00094DBA">
              <w:rPr>
                <w:rFonts w:ascii="Arial" w:hAnsi="Arial" w:cs="Arial"/>
                <w:sz w:val="22"/>
                <w:szCs w:val="22"/>
              </w:rPr>
              <w:t>-Plugin for Confluence, task closed.</w:t>
            </w:r>
          </w:p>
          <w:p w14:paraId="38674AB9" w14:textId="75CFBDE8" w:rsidR="00094DBA" w:rsidRDefault="00F263B6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F263B6">
              <w:rPr>
                <w:rFonts w:ascii="Arial" w:hAnsi="Arial" w:cs="Arial"/>
                <w:sz w:val="22"/>
                <w:szCs w:val="22"/>
              </w:rPr>
              <w:t>Worksheet 10 Confluence Migration App Decisions, task closed.</w:t>
            </w:r>
          </w:p>
          <w:p w14:paraId="3DB5694A" w14:textId="2F6B7630" w:rsidR="0006104F" w:rsidRPr="00F263B6" w:rsidRDefault="0006104F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Confluence Cloud vs Server, task closed.</w:t>
            </w:r>
          </w:p>
          <w:p w14:paraId="502A990C" w14:textId="657063D3" w:rsidR="00F263B6" w:rsidRPr="00090567" w:rsidRDefault="00090567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090567">
              <w:rPr>
                <w:rFonts w:ascii="Arial" w:hAnsi="Arial" w:cs="Arial"/>
                <w:sz w:val="22"/>
                <w:szCs w:val="22"/>
              </w:rPr>
              <w:t xml:space="preserve">Worksheet 7 – </w:t>
            </w:r>
            <w:proofErr w:type="spellStart"/>
            <w:r w:rsidRPr="00090567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Pr="00090567">
              <w:rPr>
                <w:rFonts w:ascii="Arial" w:hAnsi="Arial" w:cs="Arial"/>
                <w:sz w:val="22"/>
                <w:szCs w:val="22"/>
              </w:rPr>
              <w:t xml:space="preserve"> Migration Configuration Assessment, task closed.</w:t>
            </w:r>
          </w:p>
          <w:p w14:paraId="2BB36158" w14:textId="12C0DD2F" w:rsidR="00090567" w:rsidRPr="002B2922" w:rsidRDefault="002B2922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2B2922">
              <w:rPr>
                <w:rFonts w:ascii="Arial" w:hAnsi="Arial" w:cs="Arial"/>
                <w:sz w:val="22"/>
                <w:szCs w:val="22"/>
              </w:rPr>
              <w:t>Worksheet 7 – Jira Migration Configuration Assessment, task closed.</w:t>
            </w:r>
          </w:p>
          <w:p w14:paraId="14677997" w14:textId="0F799EA7" w:rsidR="002B2922" w:rsidRPr="00A41334" w:rsidRDefault="00A41334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A41334">
              <w:rPr>
                <w:rFonts w:ascii="Arial" w:hAnsi="Arial" w:cs="Arial"/>
                <w:sz w:val="22"/>
                <w:szCs w:val="22"/>
              </w:rPr>
              <w:t>Worksheet 7 – Confluence Migration Assessment, task closed.</w:t>
            </w:r>
          </w:p>
          <w:p w14:paraId="789B28BC" w14:textId="58D62AC3" w:rsidR="00A41334" w:rsidRPr="0049124B" w:rsidRDefault="0049124B" w:rsidP="003E5E97">
            <w:pPr>
              <w:rPr>
                <w:rFonts w:ascii="Arial" w:hAnsi="Arial" w:cs="Arial"/>
                <w:sz w:val="22"/>
                <w:szCs w:val="22"/>
              </w:rPr>
            </w:pPr>
            <w:r w:rsidRPr="0049124B"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proofErr w:type="spellStart"/>
            <w:r w:rsidRPr="0049124B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Pr="0049124B">
              <w:rPr>
                <w:rFonts w:ascii="Arial" w:hAnsi="Arial" w:cs="Arial"/>
                <w:sz w:val="22"/>
                <w:szCs w:val="22"/>
              </w:rPr>
              <w:t xml:space="preserve"> Server vs. Cloud, task closed.</w:t>
            </w:r>
          </w:p>
          <w:p w14:paraId="44629EFE" w14:textId="77777777" w:rsidR="0049124B" w:rsidRDefault="0049124B" w:rsidP="003E5E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518F754" w14:textId="647A56D9" w:rsidR="005C040C" w:rsidRPr="005C040C" w:rsidRDefault="005C040C" w:rsidP="003E5E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040C">
              <w:rPr>
                <w:rFonts w:ascii="Arial" w:hAnsi="Arial" w:cs="Arial"/>
                <w:sz w:val="22"/>
                <w:szCs w:val="22"/>
                <w:u w:val="single"/>
              </w:rPr>
              <w:t>Phase 3 – Prep</w:t>
            </w:r>
          </w:p>
          <w:p w14:paraId="0F07B291" w14:textId="77777777" w:rsidR="005C040C" w:rsidRDefault="005C040C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Upgrade Jira to Jira Software 8.20 and JSD 4.20</w:t>
            </w:r>
          </w:p>
          <w:p w14:paraId="46114798" w14:textId="2823A88D" w:rsidR="005C040C" w:rsidRDefault="005C040C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 for upgrade to Jira 8.20 and JSM 4.20, task closed.</w:t>
            </w:r>
          </w:p>
          <w:p w14:paraId="7B060070" w14:textId="3C039621" w:rsidR="00365783" w:rsidRDefault="00365783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Upgrade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jiradev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Jira Software 8.20 and JSM 4.20, task closed.</w:t>
            </w:r>
          </w:p>
          <w:p w14:paraId="6B8BD04E" w14:textId="2501A1D7" w:rsidR="005C040C" w:rsidRPr="00FF68B4" w:rsidRDefault="005C040C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jiradev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upgrade to Jira 8.20 and JSD 4.20, task closed.</w:t>
            </w:r>
          </w:p>
        </w:tc>
        <w:tc>
          <w:tcPr>
            <w:tcW w:w="1401" w:type="pct"/>
            <w:gridSpan w:val="3"/>
            <w:shd w:val="clear" w:color="auto" w:fill="auto"/>
          </w:tcPr>
          <w:p w14:paraId="3564718B" w14:textId="4CC3E81A" w:rsidR="00FB39F0" w:rsidRPr="00005B80" w:rsidRDefault="0017428D" w:rsidP="00005B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Moving onto Phase 2 - Plan</w:t>
            </w:r>
          </w:p>
          <w:p w14:paraId="328755DE" w14:textId="5B0A9DD5" w:rsidR="002843DB" w:rsidRDefault="002843DB" w:rsidP="001237F7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5785C44E" w:rsidR="007C6825" w:rsidRDefault="00AB2DB7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Initiative-170:  Migrate to </w:t>
        </w:r>
        <w:proofErr w:type="spellStart"/>
        <w:r w:rsidR="00BD5CAC">
          <w:rPr>
            <w:rStyle w:val="Hyperlink"/>
            <w:rFonts w:ascii="Arial" w:hAnsi="Arial" w:cs="Arial"/>
            <w:sz w:val="22"/>
            <w:szCs w:val="22"/>
          </w:rPr>
          <w:t>Atlassian</w:t>
        </w:r>
        <w:proofErr w:type="spellEnd"/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 Cloud Risk 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4B3EFBCE" w:rsidR="00D415EA" w:rsidRDefault="00BD5CAC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 – 4/12/2022.  BA resource is not available at this time to work on this project.</w:t>
            </w:r>
          </w:p>
        </w:tc>
        <w:tc>
          <w:tcPr>
            <w:tcW w:w="475" w:type="pct"/>
          </w:tcPr>
          <w:p w14:paraId="3E36709F" w14:textId="788509B3" w:rsidR="00D415EA" w:rsidRDefault="00BD5CA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D27551D" w:rsidR="00D415EA" w:rsidRDefault="004B167D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  <w:bookmarkStart w:id="1" w:name="_GoBack"/>
            <w:bookmarkEnd w:id="1"/>
          </w:p>
        </w:tc>
        <w:tc>
          <w:tcPr>
            <w:tcW w:w="402" w:type="pct"/>
          </w:tcPr>
          <w:p w14:paraId="03DD3FC0" w14:textId="6138F9B6" w:rsidR="00D415EA" w:rsidRDefault="00BD5CAC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5729EB" w14:paraId="4B6ACBA3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43CEF5F0" w14:textId="0B764D94" w:rsidR="005729EB" w:rsidRDefault="005729E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#2 – 6/9/2022.  Theme Extension for Jira Service Desk does not exist in the Cloud.</w:t>
            </w:r>
          </w:p>
        </w:tc>
        <w:tc>
          <w:tcPr>
            <w:tcW w:w="475" w:type="pct"/>
          </w:tcPr>
          <w:p w14:paraId="75BDE308" w14:textId="15EB3F44" w:rsidR="005729EB" w:rsidRDefault="005729E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Low-Med</w:t>
            </w:r>
          </w:p>
        </w:tc>
        <w:tc>
          <w:tcPr>
            <w:tcW w:w="436" w:type="pct"/>
          </w:tcPr>
          <w:p w14:paraId="10BBAADC" w14:textId="33B39525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A9684A1" w14:textId="3A69550B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5729EB" w14:paraId="5E2AE02E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2457619C" w14:textId="3DE8AD4A" w:rsidR="005729EB" w:rsidRDefault="005729E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#3 – 6/9/2022.  Insight Jira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Integration does not exist in the Cloud.</w:t>
            </w:r>
          </w:p>
        </w:tc>
        <w:tc>
          <w:tcPr>
            <w:tcW w:w="475" w:type="pct"/>
          </w:tcPr>
          <w:p w14:paraId="47486275" w14:textId="6547F66F" w:rsidR="005729EB" w:rsidRDefault="005729E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3EF5F29A" w14:textId="61C004C8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7C68DE73" w14:textId="266EF053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8BA5E" w14:textId="77777777" w:rsidR="00AB2DB7" w:rsidRDefault="00AB2DB7">
      <w:r>
        <w:separator/>
      </w:r>
    </w:p>
  </w:endnote>
  <w:endnote w:type="continuationSeparator" w:id="0">
    <w:p w14:paraId="2E522584" w14:textId="77777777" w:rsidR="00AB2DB7" w:rsidRDefault="00AB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19CB4A1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90567">
          <w:rPr>
            <w:rFonts w:ascii="Arial" w:hAnsi="Arial" w:cs="Arial"/>
            <w:i/>
            <w:noProof/>
            <w:sz w:val="20"/>
            <w:szCs w:val="20"/>
          </w:rPr>
          <w:t>6/30/2022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B167D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31EEC" w14:textId="77777777" w:rsidR="00AB2DB7" w:rsidRDefault="00AB2DB7">
      <w:r>
        <w:separator/>
      </w:r>
    </w:p>
  </w:footnote>
  <w:footnote w:type="continuationSeparator" w:id="0">
    <w:p w14:paraId="3F990CF5" w14:textId="77777777" w:rsidR="00AB2DB7" w:rsidRDefault="00AB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36A20"/>
    <w:multiLevelType w:val="hybridMultilevel"/>
    <w:tmpl w:val="3812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EC6B1D"/>
    <w:multiLevelType w:val="hybridMultilevel"/>
    <w:tmpl w:val="0E58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4"/>
  </w:num>
  <w:num w:numId="8">
    <w:abstractNumId w:val="0"/>
  </w:num>
  <w:num w:numId="9">
    <w:abstractNumId w:val="17"/>
  </w:num>
  <w:num w:numId="10">
    <w:abstractNumId w:val="22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9"/>
  </w:num>
  <w:num w:numId="20">
    <w:abstractNumId w:val="20"/>
  </w:num>
  <w:num w:numId="21">
    <w:abstractNumId w:val="16"/>
  </w:num>
  <w:num w:numId="22">
    <w:abstractNumId w:val="24"/>
  </w:num>
  <w:num w:numId="23">
    <w:abstractNumId w:val="11"/>
  </w:num>
  <w:num w:numId="24">
    <w:abstractNumId w:val="3"/>
  </w:num>
  <w:num w:numId="25">
    <w:abstractNumId w:val="2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480F"/>
    <w:rsid w:val="000052E0"/>
    <w:rsid w:val="00005B80"/>
    <w:rsid w:val="000064F0"/>
    <w:rsid w:val="00007AEA"/>
    <w:rsid w:val="0001227F"/>
    <w:rsid w:val="000123D2"/>
    <w:rsid w:val="000124C1"/>
    <w:rsid w:val="000149F7"/>
    <w:rsid w:val="00022147"/>
    <w:rsid w:val="0002343A"/>
    <w:rsid w:val="0002537C"/>
    <w:rsid w:val="00025AA1"/>
    <w:rsid w:val="000262EE"/>
    <w:rsid w:val="000305A8"/>
    <w:rsid w:val="00030E13"/>
    <w:rsid w:val="00035D37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6DA7"/>
    <w:rsid w:val="000577AB"/>
    <w:rsid w:val="0005792F"/>
    <w:rsid w:val="00060404"/>
    <w:rsid w:val="0006073D"/>
    <w:rsid w:val="0006104F"/>
    <w:rsid w:val="00062CC7"/>
    <w:rsid w:val="00064564"/>
    <w:rsid w:val="0006613E"/>
    <w:rsid w:val="00066964"/>
    <w:rsid w:val="00067000"/>
    <w:rsid w:val="0007031A"/>
    <w:rsid w:val="0007122A"/>
    <w:rsid w:val="00071BE7"/>
    <w:rsid w:val="00071F17"/>
    <w:rsid w:val="000727ED"/>
    <w:rsid w:val="000737A2"/>
    <w:rsid w:val="000747F6"/>
    <w:rsid w:val="00074E00"/>
    <w:rsid w:val="00076519"/>
    <w:rsid w:val="00076B74"/>
    <w:rsid w:val="000807C2"/>
    <w:rsid w:val="00083837"/>
    <w:rsid w:val="000876D5"/>
    <w:rsid w:val="00090567"/>
    <w:rsid w:val="000909BA"/>
    <w:rsid w:val="00091C98"/>
    <w:rsid w:val="00094DBA"/>
    <w:rsid w:val="00095640"/>
    <w:rsid w:val="000966DF"/>
    <w:rsid w:val="00096C78"/>
    <w:rsid w:val="000975E0"/>
    <w:rsid w:val="000A0527"/>
    <w:rsid w:val="000A10D9"/>
    <w:rsid w:val="000A130F"/>
    <w:rsid w:val="000A34F8"/>
    <w:rsid w:val="000B036E"/>
    <w:rsid w:val="000B276C"/>
    <w:rsid w:val="000B306E"/>
    <w:rsid w:val="000B35A2"/>
    <w:rsid w:val="000B5ED2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16E2D"/>
    <w:rsid w:val="00120FE4"/>
    <w:rsid w:val="001237F7"/>
    <w:rsid w:val="00124A4B"/>
    <w:rsid w:val="00125DE9"/>
    <w:rsid w:val="001275FB"/>
    <w:rsid w:val="0013010A"/>
    <w:rsid w:val="001309CB"/>
    <w:rsid w:val="00131929"/>
    <w:rsid w:val="001361B3"/>
    <w:rsid w:val="0013693B"/>
    <w:rsid w:val="001468A0"/>
    <w:rsid w:val="00147F8B"/>
    <w:rsid w:val="00150BC0"/>
    <w:rsid w:val="001533D1"/>
    <w:rsid w:val="001544E5"/>
    <w:rsid w:val="00155A70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28D"/>
    <w:rsid w:val="00174906"/>
    <w:rsid w:val="001754B2"/>
    <w:rsid w:val="00175D44"/>
    <w:rsid w:val="00176F0C"/>
    <w:rsid w:val="00180BF6"/>
    <w:rsid w:val="00182E45"/>
    <w:rsid w:val="00183B60"/>
    <w:rsid w:val="00186513"/>
    <w:rsid w:val="001870B3"/>
    <w:rsid w:val="00191E8C"/>
    <w:rsid w:val="00191F91"/>
    <w:rsid w:val="001960CC"/>
    <w:rsid w:val="0019741E"/>
    <w:rsid w:val="001A3D5A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3B52"/>
    <w:rsid w:val="001C4983"/>
    <w:rsid w:val="001C7508"/>
    <w:rsid w:val="001D08C2"/>
    <w:rsid w:val="001D0CDE"/>
    <w:rsid w:val="001D2F5B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3076"/>
    <w:rsid w:val="002152AB"/>
    <w:rsid w:val="002221F4"/>
    <w:rsid w:val="00226B45"/>
    <w:rsid w:val="00227DC2"/>
    <w:rsid w:val="00230E2E"/>
    <w:rsid w:val="002321AA"/>
    <w:rsid w:val="00233351"/>
    <w:rsid w:val="00233A27"/>
    <w:rsid w:val="002353DB"/>
    <w:rsid w:val="002366F0"/>
    <w:rsid w:val="00236963"/>
    <w:rsid w:val="002425E6"/>
    <w:rsid w:val="00243146"/>
    <w:rsid w:val="00243E46"/>
    <w:rsid w:val="00244448"/>
    <w:rsid w:val="00244F98"/>
    <w:rsid w:val="0024720B"/>
    <w:rsid w:val="00252E66"/>
    <w:rsid w:val="002533FE"/>
    <w:rsid w:val="002551FA"/>
    <w:rsid w:val="002554E4"/>
    <w:rsid w:val="002632F7"/>
    <w:rsid w:val="00266D9A"/>
    <w:rsid w:val="00267322"/>
    <w:rsid w:val="00270FFF"/>
    <w:rsid w:val="00275EEE"/>
    <w:rsid w:val="0027614A"/>
    <w:rsid w:val="00276202"/>
    <w:rsid w:val="00276CAE"/>
    <w:rsid w:val="00280763"/>
    <w:rsid w:val="002814B8"/>
    <w:rsid w:val="00281DFC"/>
    <w:rsid w:val="002823D2"/>
    <w:rsid w:val="002827DB"/>
    <w:rsid w:val="00282A1E"/>
    <w:rsid w:val="002843DB"/>
    <w:rsid w:val="00290D36"/>
    <w:rsid w:val="00294ABF"/>
    <w:rsid w:val="002A1845"/>
    <w:rsid w:val="002A2843"/>
    <w:rsid w:val="002A3540"/>
    <w:rsid w:val="002A70C5"/>
    <w:rsid w:val="002A74CE"/>
    <w:rsid w:val="002A7B57"/>
    <w:rsid w:val="002B16E6"/>
    <w:rsid w:val="002B2922"/>
    <w:rsid w:val="002B4CFA"/>
    <w:rsid w:val="002B4DA9"/>
    <w:rsid w:val="002B7240"/>
    <w:rsid w:val="002B78F0"/>
    <w:rsid w:val="002C0113"/>
    <w:rsid w:val="002D09F4"/>
    <w:rsid w:val="002D1075"/>
    <w:rsid w:val="002D356F"/>
    <w:rsid w:val="002D3DA2"/>
    <w:rsid w:val="002D53D8"/>
    <w:rsid w:val="002D601D"/>
    <w:rsid w:val="002D6B70"/>
    <w:rsid w:val="002E29A3"/>
    <w:rsid w:val="002E2F60"/>
    <w:rsid w:val="002F041B"/>
    <w:rsid w:val="002F081B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2E84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50EFC"/>
    <w:rsid w:val="00351886"/>
    <w:rsid w:val="0035398D"/>
    <w:rsid w:val="003556A5"/>
    <w:rsid w:val="00356296"/>
    <w:rsid w:val="00360A96"/>
    <w:rsid w:val="00364215"/>
    <w:rsid w:val="00364449"/>
    <w:rsid w:val="00365783"/>
    <w:rsid w:val="0036610F"/>
    <w:rsid w:val="00375BCA"/>
    <w:rsid w:val="00377E2A"/>
    <w:rsid w:val="00383C0A"/>
    <w:rsid w:val="00385750"/>
    <w:rsid w:val="00390017"/>
    <w:rsid w:val="00393EC8"/>
    <w:rsid w:val="003A0628"/>
    <w:rsid w:val="003A0918"/>
    <w:rsid w:val="003A341F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5E97"/>
    <w:rsid w:val="003E775B"/>
    <w:rsid w:val="003F0DA7"/>
    <w:rsid w:val="003F3257"/>
    <w:rsid w:val="003F4AEE"/>
    <w:rsid w:val="003F6E01"/>
    <w:rsid w:val="00402486"/>
    <w:rsid w:val="0040263E"/>
    <w:rsid w:val="00402E35"/>
    <w:rsid w:val="00403C22"/>
    <w:rsid w:val="00403F39"/>
    <w:rsid w:val="004046D8"/>
    <w:rsid w:val="00405332"/>
    <w:rsid w:val="004053DB"/>
    <w:rsid w:val="004068D6"/>
    <w:rsid w:val="004113E2"/>
    <w:rsid w:val="00413C84"/>
    <w:rsid w:val="0041537A"/>
    <w:rsid w:val="00416AA3"/>
    <w:rsid w:val="00420162"/>
    <w:rsid w:val="004221E3"/>
    <w:rsid w:val="00423374"/>
    <w:rsid w:val="004235CC"/>
    <w:rsid w:val="004243D8"/>
    <w:rsid w:val="0043070E"/>
    <w:rsid w:val="00430BA1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46CA5"/>
    <w:rsid w:val="00454A44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0E51"/>
    <w:rsid w:val="0049124B"/>
    <w:rsid w:val="00491F25"/>
    <w:rsid w:val="00492546"/>
    <w:rsid w:val="00492796"/>
    <w:rsid w:val="00492A65"/>
    <w:rsid w:val="00493B5E"/>
    <w:rsid w:val="0049513E"/>
    <w:rsid w:val="004A0079"/>
    <w:rsid w:val="004A0EA1"/>
    <w:rsid w:val="004A14F7"/>
    <w:rsid w:val="004A60B1"/>
    <w:rsid w:val="004A6F12"/>
    <w:rsid w:val="004A71A4"/>
    <w:rsid w:val="004B167D"/>
    <w:rsid w:val="004B1A99"/>
    <w:rsid w:val="004B2539"/>
    <w:rsid w:val="004B3482"/>
    <w:rsid w:val="004B5A3D"/>
    <w:rsid w:val="004B6CB4"/>
    <w:rsid w:val="004B6D39"/>
    <w:rsid w:val="004B75CD"/>
    <w:rsid w:val="004C092F"/>
    <w:rsid w:val="004C1FEC"/>
    <w:rsid w:val="004C69C7"/>
    <w:rsid w:val="004D5389"/>
    <w:rsid w:val="004E3601"/>
    <w:rsid w:val="004E44BF"/>
    <w:rsid w:val="004E5BE7"/>
    <w:rsid w:val="004E6435"/>
    <w:rsid w:val="004E720C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38A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35CBD"/>
    <w:rsid w:val="005403C2"/>
    <w:rsid w:val="005419C1"/>
    <w:rsid w:val="00543ACE"/>
    <w:rsid w:val="00544665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665FB"/>
    <w:rsid w:val="00570AFB"/>
    <w:rsid w:val="005729E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A797C"/>
    <w:rsid w:val="005B1AE0"/>
    <w:rsid w:val="005B502D"/>
    <w:rsid w:val="005B50E4"/>
    <w:rsid w:val="005B5E26"/>
    <w:rsid w:val="005B7295"/>
    <w:rsid w:val="005C040C"/>
    <w:rsid w:val="005C0525"/>
    <w:rsid w:val="005C0B84"/>
    <w:rsid w:val="005C1B99"/>
    <w:rsid w:val="005C319A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5803"/>
    <w:rsid w:val="0060620E"/>
    <w:rsid w:val="006063D8"/>
    <w:rsid w:val="0060778D"/>
    <w:rsid w:val="00610563"/>
    <w:rsid w:val="006134AC"/>
    <w:rsid w:val="00613BED"/>
    <w:rsid w:val="00613E03"/>
    <w:rsid w:val="006202D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16C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5E89"/>
    <w:rsid w:val="00656145"/>
    <w:rsid w:val="00657601"/>
    <w:rsid w:val="006614B6"/>
    <w:rsid w:val="0066252D"/>
    <w:rsid w:val="00664BB8"/>
    <w:rsid w:val="00667B62"/>
    <w:rsid w:val="00671072"/>
    <w:rsid w:val="00672165"/>
    <w:rsid w:val="00675899"/>
    <w:rsid w:val="00682015"/>
    <w:rsid w:val="00683144"/>
    <w:rsid w:val="00684BD1"/>
    <w:rsid w:val="0068608E"/>
    <w:rsid w:val="00686D91"/>
    <w:rsid w:val="00693432"/>
    <w:rsid w:val="006A1D07"/>
    <w:rsid w:val="006B1C6C"/>
    <w:rsid w:val="006B3660"/>
    <w:rsid w:val="006B3B65"/>
    <w:rsid w:val="006B780A"/>
    <w:rsid w:val="006B7C04"/>
    <w:rsid w:val="006C0BC1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4E32"/>
    <w:rsid w:val="006D6253"/>
    <w:rsid w:val="006D67EA"/>
    <w:rsid w:val="006D7D5F"/>
    <w:rsid w:val="006E1CD4"/>
    <w:rsid w:val="006E4DC4"/>
    <w:rsid w:val="006E4F7E"/>
    <w:rsid w:val="006E53D5"/>
    <w:rsid w:val="006E65D7"/>
    <w:rsid w:val="006F03F2"/>
    <w:rsid w:val="006F5DDE"/>
    <w:rsid w:val="0070123C"/>
    <w:rsid w:val="00702C2E"/>
    <w:rsid w:val="00713779"/>
    <w:rsid w:val="0071516E"/>
    <w:rsid w:val="00716DF5"/>
    <w:rsid w:val="007201EB"/>
    <w:rsid w:val="007203FD"/>
    <w:rsid w:val="0072205F"/>
    <w:rsid w:val="00722B44"/>
    <w:rsid w:val="00724C19"/>
    <w:rsid w:val="007252A2"/>
    <w:rsid w:val="00734374"/>
    <w:rsid w:val="00735E18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70510"/>
    <w:rsid w:val="00781739"/>
    <w:rsid w:val="007818A9"/>
    <w:rsid w:val="00783FF5"/>
    <w:rsid w:val="00785B57"/>
    <w:rsid w:val="00786868"/>
    <w:rsid w:val="007868A2"/>
    <w:rsid w:val="00790F39"/>
    <w:rsid w:val="00792093"/>
    <w:rsid w:val="00793553"/>
    <w:rsid w:val="00793B16"/>
    <w:rsid w:val="00794CDE"/>
    <w:rsid w:val="007973F4"/>
    <w:rsid w:val="0079798A"/>
    <w:rsid w:val="007A00F5"/>
    <w:rsid w:val="007A154F"/>
    <w:rsid w:val="007A1861"/>
    <w:rsid w:val="007A3540"/>
    <w:rsid w:val="007A4E51"/>
    <w:rsid w:val="007A6E4A"/>
    <w:rsid w:val="007A773B"/>
    <w:rsid w:val="007A77E7"/>
    <w:rsid w:val="007A7EF4"/>
    <w:rsid w:val="007B041F"/>
    <w:rsid w:val="007B55B4"/>
    <w:rsid w:val="007B617D"/>
    <w:rsid w:val="007C21B7"/>
    <w:rsid w:val="007C3C70"/>
    <w:rsid w:val="007C3EAE"/>
    <w:rsid w:val="007C45FF"/>
    <w:rsid w:val="007C63C8"/>
    <w:rsid w:val="007C6825"/>
    <w:rsid w:val="007C7D04"/>
    <w:rsid w:val="007C7F64"/>
    <w:rsid w:val="007C7FB4"/>
    <w:rsid w:val="007D0597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49A9"/>
    <w:rsid w:val="0080656C"/>
    <w:rsid w:val="008065FB"/>
    <w:rsid w:val="00812AAD"/>
    <w:rsid w:val="00814372"/>
    <w:rsid w:val="00816105"/>
    <w:rsid w:val="008204B3"/>
    <w:rsid w:val="0082106A"/>
    <w:rsid w:val="008228C9"/>
    <w:rsid w:val="00823ADD"/>
    <w:rsid w:val="0082463D"/>
    <w:rsid w:val="00824ACE"/>
    <w:rsid w:val="00826F04"/>
    <w:rsid w:val="008274C5"/>
    <w:rsid w:val="008278B0"/>
    <w:rsid w:val="00830823"/>
    <w:rsid w:val="00834852"/>
    <w:rsid w:val="00840E99"/>
    <w:rsid w:val="008420C0"/>
    <w:rsid w:val="00842309"/>
    <w:rsid w:val="00843DBC"/>
    <w:rsid w:val="008447E9"/>
    <w:rsid w:val="008450BD"/>
    <w:rsid w:val="00845252"/>
    <w:rsid w:val="00847407"/>
    <w:rsid w:val="00847CC5"/>
    <w:rsid w:val="00853EF6"/>
    <w:rsid w:val="00855803"/>
    <w:rsid w:val="00855BE7"/>
    <w:rsid w:val="008605B4"/>
    <w:rsid w:val="00860811"/>
    <w:rsid w:val="00862151"/>
    <w:rsid w:val="00862972"/>
    <w:rsid w:val="00867C1E"/>
    <w:rsid w:val="00867E61"/>
    <w:rsid w:val="0087238B"/>
    <w:rsid w:val="00874556"/>
    <w:rsid w:val="008766CA"/>
    <w:rsid w:val="00876CFD"/>
    <w:rsid w:val="008774CB"/>
    <w:rsid w:val="00881CCF"/>
    <w:rsid w:val="0088217C"/>
    <w:rsid w:val="00884FC9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C18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2F0F"/>
    <w:rsid w:val="008E4348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2A3D"/>
    <w:rsid w:val="00902C6F"/>
    <w:rsid w:val="00904A1E"/>
    <w:rsid w:val="00906312"/>
    <w:rsid w:val="009108B3"/>
    <w:rsid w:val="00910914"/>
    <w:rsid w:val="00915B73"/>
    <w:rsid w:val="00917534"/>
    <w:rsid w:val="009177CB"/>
    <w:rsid w:val="00917FCA"/>
    <w:rsid w:val="009204F5"/>
    <w:rsid w:val="0092095B"/>
    <w:rsid w:val="00920D6C"/>
    <w:rsid w:val="009216C7"/>
    <w:rsid w:val="009216CA"/>
    <w:rsid w:val="0092221D"/>
    <w:rsid w:val="009236CC"/>
    <w:rsid w:val="00924C77"/>
    <w:rsid w:val="00926DBD"/>
    <w:rsid w:val="0092754E"/>
    <w:rsid w:val="00930780"/>
    <w:rsid w:val="00932B41"/>
    <w:rsid w:val="00932FB0"/>
    <w:rsid w:val="0093408B"/>
    <w:rsid w:val="009365AE"/>
    <w:rsid w:val="00936B65"/>
    <w:rsid w:val="0094000D"/>
    <w:rsid w:val="009408E2"/>
    <w:rsid w:val="009411AC"/>
    <w:rsid w:val="0094124C"/>
    <w:rsid w:val="009418E5"/>
    <w:rsid w:val="00941B42"/>
    <w:rsid w:val="00944CBD"/>
    <w:rsid w:val="0095081D"/>
    <w:rsid w:val="00952F60"/>
    <w:rsid w:val="00956833"/>
    <w:rsid w:val="00956A5E"/>
    <w:rsid w:val="009579A6"/>
    <w:rsid w:val="00962489"/>
    <w:rsid w:val="00962C7D"/>
    <w:rsid w:val="00963600"/>
    <w:rsid w:val="0097214F"/>
    <w:rsid w:val="009732AD"/>
    <w:rsid w:val="009752A0"/>
    <w:rsid w:val="00976223"/>
    <w:rsid w:val="009767AC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50C5"/>
    <w:rsid w:val="00986C40"/>
    <w:rsid w:val="009900A7"/>
    <w:rsid w:val="00994659"/>
    <w:rsid w:val="00995A0C"/>
    <w:rsid w:val="009A051A"/>
    <w:rsid w:val="009A08A2"/>
    <w:rsid w:val="009A3753"/>
    <w:rsid w:val="009A386C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6C1B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0F3F"/>
    <w:rsid w:val="009E11BD"/>
    <w:rsid w:val="009E2135"/>
    <w:rsid w:val="009E2E10"/>
    <w:rsid w:val="009E3D95"/>
    <w:rsid w:val="009E5AFC"/>
    <w:rsid w:val="009E62E3"/>
    <w:rsid w:val="009E6692"/>
    <w:rsid w:val="009F0A83"/>
    <w:rsid w:val="009F1937"/>
    <w:rsid w:val="009F1BC6"/>
    <w:rsid w:val="009F2C92"/>
    <w:rsid w:val="009F3C15"/>
    <w:rsid w:val="009F3D83"/>
    <w:rsid w:val="00A01350"/>
    <w:rsid w:val="00A03C2A"/>
    <w:rsid w:val="00A03E70"/>
    <w:rsid w:val="00A03FEB"/>
    <w:rsid w:val="00A0458F"/>
    <w:rsid w:val="00A04A3A"/>
    <w:rsid w:val="00A04B85"/>
    <w:rsid w:val="00A06B3C"/>
    <w:rsid w:val="00A06FB8"/>
    <w:rsid w:val="00A07AD4"/>
    <w:rsid w:val="00A12499"/>
    <w:rsid w:val="00A1262B"/>
    <w:rsid w:val="00A146EC"/>
    <w:rsid w:val="00A149E5"/>
    <w:rsid w:val="00A150C0"/>
    <w:rsid w:val="00A153E6"/>
    <w:rsid w:val="00A2147E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1334"/>
    <w:rsid w:val="00A451CF"/>
    <w:rsid w:val="00A5149D"/>
    <w:rsid w:val="00A53286"/>
    <w:rsid w:val="00A53E83"/>
    <w:rsid w:val="00A552AF"/>
    <w:rsid w:val="00A55424"/>
    <w:rsid w:val="00A57AE4"/>
    <w:rsid w:val="00A64CD1"/>
    <w:rsid w:val="00A65616"/>
    <w:rsid w:val="00A660D9"/>
    <w:rsid w:val="00A6756D"/>
    <w:rsid w:val="00A72BDC"/>
    <w:rsid w:val="00A73667"/>
    <w:rsid w:val="00A73BF3"/>
    <w:rsid w:val="00A76632"/>
    <w:rsid w:val="00A80391"/>
    <w:rsid w:val="00A8119F"/>
    <w:rsid w:val="00A82434"/>
    <w:rsid w:val="00A836BE"/>
    <w:rsid w:val="00A85979"/>
    <w:rsid w:val="00A86AD4"/>
    <w:rsid w:val="00A9001B"/>
    <w:rsid w:val="00A9273C"/>
    <w:rsid w:val="00A938A2"/>
    <w:rsid w:val="00A93F0F"/>
    <w:rsid w:val="00A964A1"/>
    <w:rsid w:val="00AA5A8A"/>
    <w:rsid w:val="00AA6367"/>
    <w:rsid w:val="00AA6B3E"/>
    <w:rsid w:val="00AA6BA9"/>
    <w:rsid w:val="00AB18D4"/>
    <w:rsid w:val="00AB2DB7"/>
    <w:rsid w:val="00AB38BF"/>
    <w:rsid w:val="00AB4233"/>
    <w:rsid w:val="00AB660F"/>
    <w:rsid w:val="00AB6818"/>
    <w:rsid w:val="00AB6A34"/>
    <w:rsid w:val="00AC27F5"/>
    <w:rsid w:val="00AC350F"/>
    <w:rsid w:val="00AC558D"/>
    <w:rsid w:val="00AC6F3C"/>
    <w:rsid w:val="00AC79EC"/>
    <w:rsid w:val="00AC7A36"/>
    <w:rsid w:val="00AC7E66"/>
    <w:rsid w:val="00AD1BD1"/>
    <w:rsid w:val="00AD5E74"/>
    <w:rsid w:val="00AD6BE1"/>
    <w:rsid w:val="00AD7677"/>
    <w:rsid w:val="00AE1891"/>
    <w:rsid w:val="00AE2C20"/>
    <w:rsid w:val="00AE3821"/>
    <w:rsid w:val="00AE7DBD"/>
    <w:rsid w:val="00AF20DD"/>
    <w:rsid w:val="00AF2728"/>
    <w:rsid w:val="00AF28CB"/>
    <w:rsid w:val="00AF48FF"/>
    <w:rsid w:val="00AF4929"/>
    <w:rsid w:val="00AF5760"/>
    <w:rsid w:val="00AF5794"/>
    <w:rsid w:val="00AF6828"/>
    <w:rsid w:val="00B001BC"/>
    <w:rsid w:val="00B00263"/>
    <w:rsid w:val="00B00B78"/>
    <w:rsid w:val="00B01732"/>
    <w:rsid w:val="00B01EEB"/>
    <w:rsid w:val="00B0362C"/>
    <w:rsid w:val="00B04255"/>
    <w:rsid w:val="00B0432E"/>
    <w:rsid w:val="00B04DD2"/>
    <w:rsid w:val="00B05396"/>
    <w:rsid w:val="00B07C19"/>
    <w:rsid w:val="00B104A6"/>
    <w:rsid w:val="00B13C76"/>
    <w:rsid w:val="00B1501E"/>
    <w:rsid w:val="00B15B1A"/>
    <w:rsid w:val="00B16296"/>
    <w:rsid w:val="00B201D0"/>
    <w:rsid w:val="00B224CE"/>
    <w:rsid w:val="00B23530"/>
    <w:rsid w:val="00B23A7F"/>
    <w:rsid w:val="00B25C1A"/>
    <w:rsid w:val="00B336ED"/>
    <w:rsid w:val="00B374E4"/>
    <w:rsid w:val="00B37C25"/>
    <w:rsid w:val="00B47426"/>
    <w:rsid w:val="00B4787C"/>
    <w:rsid w:val="00B56BD1"/>
    <w:rsid w:val="00B57277"/>
    <w:rsid w:val="00B57C2A"/>
    <w:rsid w:val="00B57F45"/>
    <w:rsid w:val="00B6662E"/>
    <w:rsid w:val="00B7029A"/>
    <w:rsid w:val="00B7195E"/>
    <w:rsid w:val="00B738E6"/>
    <w:rsid w:val="00B7460C"/>
    <w:rsid w:val="00B75093"/>
    <w:rsid w:val="00B764E3"/>
    <w:rsid w:val="00B77344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B6E9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D5CAC"/>
    <w:rsid w:val="00BE10C5"/>
    <w:rsid w:val="00BE2D6C"/>
    <w:rsid w:val="00BE3300"/>
    <w:rsid w:val="00BE58DC"/>
    <w:rsid w:val="00BE5A96"/>
    <w:rsid w:val="00BE62CE"/>
    <w:rsid w:val="00BE7C44"/>
    <w:rsid w:val="00BF29DF"/>
    <w:rsid w:val="00BF5CEC"/>
    <w:rsid w:val="00BF5D8B"/>
    <w:rsid w:val="00BF748E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226F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BD1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156"/>
    <w:rsid w:val="00C776DE"/>
    <w:rsid w:val="00C80676"/>
    <w:rsid w:val="00C820E8"/>
    <w:rsid w:val="00C84D7F"/>
    <w:rsid w:val="00C8529B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1BC"/>
    <w:rsid w:val="00CD131C"/>
    <w:rsid w:val="00CD2920"/>
    <w:rsid w:val="00CD3BF9"/>
    <w:rsid w:val="00CD6284"/>
    <w:rsid w:val="00CD65EA"/>
    <w:rsid w:val="00CE0E45"/>
    <w:rsid w:val="00CE3A7D"/>
    <w:rsid w:val="00CE4A85"/>
    <w:rsid w:val="00CE5235"/>
    <w:rsid w:val="00CE5A5F"/>
    <w:rsid w:val="00CE63EF"/>
    <w:rsid w:val="00CF0ED3"/>
    <w:rsid w:val="00CF10FA"/>
    <w:rsid w:val="00CF3DFC"/>
    <w:rsid w:val="00CF451A"/>
    <w:rsid w:val="00CF5C8D"/>
    <w:rsid w:val="00CF7276"/>
    <w:rsid w:val="00D04676"/>
    <w:rsid w:val="00D05807"/>
    <w:rsid w:val="00D06A76"/>
    <w:rsid w:val="00D06CF9"/>
    <w:rsid w:val="00D07006"/>
    <w:rsid w:val="00D103F7"/>
    <w:rsid w:val="00D10DF1"/>
    <w:rsid w:val="00D12E57"/>
    <w:rsid w:val="00D13402"/>
    <w:rsid w:val="00D13BA7"/>
    <w:rsid w:val="00D15A7E"/>
    <w:rsid w:val="00D175E2"/>
    <w:rsid w:val="00D17B40"/>
    <w:rsid w:val="00D2091B"/>
    <w:rsid w:val="00D22A52"/>
    <w:rsid w:val="00D2308D"/>
    <w:rsid w:val="00D2567B"/>
    <w:rsid w:val="00D26A3F"/>
    <w:rsid w:val="00D276E1"/>
    <w:rsid w:val="00D318C1"/>
    <w:rsid w:val="00D32309"/>
    <w:rsid w:val="00D32FC0"/>
    <w:rsid w:val="00D364EA"/>
    <w:rsid w:val="00D36BA8"/>
    <w:rsid w:val="00D415EA"/>
    <w:rsid w:val="00D42AF6"/>
    <w:rsid w:val="00D431BB"/>
    <w:rsid w:val="00D43FF8"/>
    <w:rsid w:val="00D4546F"/>
    <w:rsid w:val="00D46F9F"/>
    <w:rsid w:val="00D547CF"/>
    <w:rsid w:val="00D60313"/>
    <w:rsid w:val="00D62C8F"/>
    <w:rsid w:val="00D62CCE"/>
    <w:rsid w:val="00D63D0A"/>
    <w:rsid w:val="00D64CD8"/>
    <w:rsid w:val="00D66DE1"/>
    <w:rsid w:val="00D705C7"/>
    <w:rsid w:val="00D712B2"/>
    <w:rsid w:val="00D72AFC"/>
    <w:rsid w:val="00D74DA0"/>
    <w:rsid w:val="00D766C6"/>
    <w:rsid w:val="00D76E88"/>
    <w:rsid w:val="00D81D7C"/>
    <w:rsid w:val="00D830A3"/>
    <w:rsid w:val="00D865A4"/>
    <w:rsid w:val="00D87E70"/>
    <w:rsid w:val="00D92224"/>
    <w:rsid w:val="00DA0409"/>
    <w:rsid w:val="00DA0ED0"/>
    <w:rsid w:val="00DA43A2"/>
    <w:rsid w:val="00DA5B50"/>
    <w:rsid w:val="00DB236C"/>
    <w:rsid w:val="00DB31C1"/>
    <w:rsid w:val="00DB5273"/>
    <w:rsid w:val="00DB7AC5"/>
    <w:rsid w:val="00DC1784"/>
    <w:rsid w:val="00DC3406"/>
    <w:rsid w:val="00DC4CE6"/>
    <w:rsid w:val="00DC5A2D"/>
    <w:rsid w:val="00DD02C2"/>
    <w:rsid w:val="00DD0533"/>
    <w:rsid w:val="00DD148F"/>
    <w:rsid w:val="00DD2715"/>
    <w:rsid w:val="00DD2C61"/>
    <w:rsid w:val="00DD32C8"/>
    <w:rsid w:val="00DD5F61"/>
    <w:rsid w:val="00DD737D"/>
    <w:rsid w:val="00DE47FF"/>
    <w:rsid w:val="00DE6EDB"/>
    <w:rsid w:val="00DF092D"/>
    <w:rsid w:val="00DF1564"/>
    <w:rsid w:val="00DF1B0B"/>
    <w:rsid w:val="00DF2B72"/>
    <w:rsid w:val="00DF2CF9"/>
    <w:rsid w:val="00DF667A"/>
    <w:rsid w:val="00E00D9F"/>
    <w:rsid w:val="00E020C6"/>
    <w:rsid w:val="00E022F9"/>
    <w:rsid w:val="00E0399A"/>
    <w:rsid w:val="00E03CBB"/>
    <w:rsid w:val="00E06D0E"/>
    <w:rsid w:val="00E07EE9"/>
    <w:rsid w:val="00E11A21"/>
    <w:rsid w:val="00E14F8A"/>
    <w:rsid w:val="00E15609"/>
    <w:rsid w:val="00E15AB8"/>
    <w:rsid w:val="00E16183"/>
    <w:rsid w:val="00E2080D"/>
    <w:rsid w:val="00E20BCC"/>
    <w:rsid w:val="00E20EC5"/>
    <w:rsid w:val="00E22D62"/>
    <w:rsid w:val="00E23126"/>
    <w:rsid w:val="00E238F7"/>
    <w:rsid w:val="00E23BC1"/>
    <w:rsid w:val="00E257DC"/>
    <w:rsid w:val="00E25CD3"/>
    <w:rsid w:val="00E27C68"/>
    <w:rsid w:val="00E27D32"/>
    <w:rsid w:val="00E34EDF"/>
    <w:rsid w:val="00E35FD2"/>
    <w:rsid w:val="00E375C8"/>
    <w:rsid w:val="00E45F1C"/>
    <w:rsid w:val="00E47440"/>
    <w:rsid w:val="00E51EEF"/>
    <w:rsid w:val="00E55AAF"/>
    <w:rsid w:val="00E57DBC"/>
    <w:rsid w:val="00E602DF"/>
    <w:rsid w:val="00E63FD8"/>
    <w:rsid w:val="00E63FF4"/>
    <w:rsid w:val="00E641CE"/>
    <w:rsid w:val="00E64924"/>
    <w:rsid w:val="00E67435"/>
    <w:rsid w:val="00E67B6B"/>
    <w:rsid w:val="00E72A1C"/>
    <w:rsid w:val="00E73531"/>
    <w:rsid w:val="00E765DE"/>
    <w:rsid w:val="00E80FCA"/>
    <w:rsid w:val="00E81750"/>
    <w:rsid w:val="00E82672"/>
    <w:rsid w:val="00E83272"/>
    <w:rsid w:val="00E93BF4"/>
    <w:rsid w:val="00E95726"/>
    <w:rsid w:val="00E96194"/>
    <w:rsid w:val="00E965B4"/>
    <w:rsid w:val="00E97881"/>
    <w:rsid w:val="00EA1D0A"/>
    <w:rsid w:val="00EA27C4"/>
    <w:rsid w:val="00EA2ED0"/>
    <w:rsid w:val="00EA3285"/>
    <w:rsid w:val="00EA3A08"/>
    <w:rsid w:val="00EA6144"/>
    <w:rsid w:val="00EB38B9"/>
    <w:rsid w:val="00EB4055"/>
    <w:rsid w:val="00EB4FA5"/>
    <w:rsid w:val="00EC0FDD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3755"/>
    <w:rsid w:val="00EF4986"/>
    <w:rsid w:val="00EF5FE0"/>
    <w:rsid w:val="00F00DC4"/>
    <w:rsid w:val="00F023CB"/>
    <w:rsid w:val="00F034FF"/>
    <w:rsid w:val="00F04245"/>
    <w:rsid w:val="00F04B29"/>
    <w:rsid w:val="00F1492A"/>
    <w:rsid w:val="00F15E79"/>
    <w:rsid w:val="00F16445"/>
    <w:rsid w:val="00F16633"/>
    <w:rsid w:val="00F224DC"/>
    <w:rsid w:val="00F22A16"/>
    <w:rsid w:val="00F232DA"/>
    <w:rsid w:val="00F24A77"/>
    <w:rsid w:val="00F263B6"/>
    <w:rsid w:val="00F26B38"/>
    <w:rsid w:val="00F26C5D"/>
    <w:rsid w:val="00F3059F"/>
    <w:rsid w:val="00F31998"/>
    <w:rsid w:val="00F31A2D"/>
    <w:rsid w:val="00F32207"/>
    <w:rsid w:val="00F33F4C"/>
    <w:rsid w:val="00F37F06"/>
    <w:rsid w:val="00F44DBC"/>
    <w:rsid w:val="00F45CA5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6568F"/>
    <w:rsid w:val="00F707E3"/>
    <w:rsid w:val="00F70E96"/>
    <w:rsid w:val="00F71F47"/>
    <w:rsid w:val="00F754FC"/>
    <w:rsid w:val="00F7644B"/>
    <w:rsid w:val="00F77F35"/>
    <w:rsid w:val="00F811F6"/>
    <w:rsid w:val="00F813B6"/>
    <w:rsid w:val="00F83A2D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314D"/>
    <w:rsid w:val="00FA6A59"/>
    <w:rsid w:val="00FB13B6"/>
    <w:rsid w:val="00FB26D6"/>
    <w:rsid w:val="00FB39F0"/>
    <w:rsid w:val="00FB7D4D"/>
    <w:rsid w:val="00FC071E"/>
    <w:rsid w:val="00FC3E75"/>
    <w:rsid w:val="00FC4235"/>
    <w:rsid w:val="00FC717B"/>
    <w:rsid w:val="00FD2BCB"/>
    <w:rsid w:val="00FD30B8"/>
    <w:rsid w:val="00FD476F"/>
    <w:rsid w:val="00FD5BEB"/>
    <w:rsid w:val="00FD74AD"/>
    <w:rsid w:val="00FE1559"/>
    <w:rsid w:val="00FE19A1"/>
    <w:rsid w:val="00FE19BD"/>
    <w:rsid w:val="00FE28B5"/>
    <w:rsid w:val="00FE50FA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0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EF0C55-01DA-4963-AC43-E183696F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62</cp:revision>
  <cp:lastPrinted>2020-09-16T22:45:00Z</cp:lastPrinted>
  <dcterms:created xsi:type="dcterms:W3CDTF">2022-06-06T22:26:00Z</dcterms:created>
  <dcterms:modified xsi:type="dcterms:W3CDTF">2022-06-30T21:55:00Z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