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60B7FCD2" w:rsidR="00393EC8" w:rsidRPr="00F86CCD" w:rsidRDefault="00EE36BC" w:rsidP="00E965B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E965B4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C7D04">
              <w:rPr>
                <w:rFonts w:ascii="Arial" w:hAnsi="Arial" w:cs="Arial"/>
                <w:sz w:val="22"/>
                <w:szCs w:val="22"/>
              </w:rPr>
              <w:t>06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6"/>
        <w:gridCol w:w="204"/>
        <w:gridCol w:w="2192"/>
        <w:gridCol w:w="567"/>
        <w:gridCol w:w="1833"/>
        <w:gridCol w:w="2396"/>
        <w:gridCol w:w="665"/>
        <w:gridCol w:w="1732"/>
        <w:gridCol w:w="2399"/>
      </w:tblGrid>
      <w:tr w:rsidR="00393EC8" w:rsidRPr="00642381" w14:paraId="2D6CC16A" w14:textId="77777777" w:rsidTr="00076B74">
        <w:trPr>
          <w:trHeight w:val="337"/>
        </w:trPr>
        <w:tc>
          <w:tcPr>
            <w:tcW w:w="904" w:type="pct"/>
            <w:gridSpan w:val="2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01" w:type="pct"/>
            <w:gridSpan w:val="3"/>
          </w:tcPr>
          <w:p w14:paraId="6E8E23D2" w14:textId="20892152" w:rsidR="00393EC8" w:rsidRPr="00642381" w:rsidRDefault="00A65616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020C6">
              <w:rPr>
                <w:rFonts w:ascii="Arial" w:hAnsi="Arial" w:cs="Arial"/>
                <w:b/>
                <w:sz w:val="22"/>
                <w:szCs w:val="22"/>
              </w:rPr>
              <w:t>reliminary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D5CAC">
              <w:rPr>
                <w:rFonts w:ascii="Arial" w:hAnsi="Arial" w:cs="Arial"/>
                <w:sz w:val="22"/>
                <w:szCs w:val="22"/>
              </w:rPr>
              <w:t>04/2023</w:t>
            </w:r>
          </w:p>
        </w:tc>
        <w:tc>
          <w:tcPr>
            <w:tcW w:w="1436" w:type="pct"/>
            <w:gridSpan w:val="2"/>
          </w:tcPr>
          <w:p w14:paraId="6AC1F1F9" w14:textId="1F6BBE6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05803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32A5DF7" w:rsidR="00393EC8" w:rsidRPr="0082106A" w:rsidRDefault="00393EC8" w:rsidP="00AD5E7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B60EC0F" w14:textId="18347AA6" w:rsidR="009E2E10" w:rsidRDefault="009E2E10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Preliminary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4A44FCBA" w:rsidR="003B0735" w:rsidRDefault="009E2E10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Preliminary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5E315C">
        <w:trPr>
          <w:trHeight w:val="272"/>
        </w:trPr>
        <w:tc>
          <w:tcPr>
            <w:tcW w:w="1687" w:type="pct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32" w:type="pct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500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08B6FBB7" w14:textId="1860DEAA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5856B357" w:rsidR="00025AA1" w:rsidRDefault="00F813B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08856CDF" w:rsidR="00025AA1" w:rsidRDefault="007D059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E14F8A" w:rsidRPr="00642381" w14:paraId="5F710D19" w14:textId="77777777" w:rsidTr="005E315C">
        <w:trPr>
          <w:trHeight w:val="272"/>
        </w:trPr>
        <w:tc>
          <w:tcPr>
            <w:tcW w:w="1687" w:type="pct"/>
          </w:tcPr>
          <w:p w14:paraId="00C75FD2" w14:textId="365279B7" w:rsidR="00E14F8A" w:rsidRPr="00E14F8A" w:rsidRDefault="00E14F8A" w:rsidP="00E14F8A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1 - Assess</w:t>
            </w:r>
          </w:p>
        </w:tc>
        <w:tc>
          <w:tcPr>
            <w:tcW w:w="500" w:type="pct"/>
          </w:tcPr>
          <w:p w14:paraId="7BB3A59F" w14:textId="6A2E6074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04/15/2022</w:t>
            </w:r>
          </w:p>
        </w:tc>
        <w:tc>
          <w:tcPr>
            <w:tcW w:w="532" w:type="pct"/>
          </w:tcPr>
          <w:p w14:paraId="35E5B6A8" w14:textId="78C01AF0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00" w:type="pct"/>
          </w:tcPr>
          <w:p w14:paraId="489D0DA4" w14:textId="77777777" w:rsidR="00E14F8A" w:rsidRDefault="00E14F8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C2138C6" w14:textId="71E017AD" w:rsidR="00E14F8A" w:rsidRDefault="007A154F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E14F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318BE8DC" w14:textId="77777777" w:rsidR="00E14F8A" w:rsidRDefault="00E14F8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10F668F4" w14:textId="77777777" w:rsidTr="005E315C">
        <w:trPr>
          <w:trHeight w:val="272"/>
        </w:trPr>
        <w:tc>
          <w:tcPr>
            <w:tcW w:w="1687" w:type="pct"/>
          </w:tcPr>
          <w:p w14:paraId="056475B4" w14:textId="331F381F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2 - Plan</w:t>
            </w:r>
          </w:p>
        </w:tc>
        <w:tc>
          <w:tcPr>
            <w:tcW w:w="500" w:type="pct"/>
          </w:tcPr>
          <w:p w14:paraId="7A0440F8" w14:textId="0F43BC34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07/01/2022</w:t>
            </w:r>
          </w:p>
        </w:tc>
        <w:tc>
          <w:tcPr>
            <w:tcW w:w="532" w:type="pct"/>
          </w:tcPr>
          <w:p w14:paraId="103D6E58" w14:textId="2F6D9A31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08/31/2022</w:t>
            </w:r>
          </w:p>
        </w:tc>
        <w:tc>
          <w:tcPr>
            <w:tcW w:w="500" w:type="pct"/>
          </w:tcPr>
          <w:p w14:paraId="1FBEF060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7B185482" w14:textId="383EFA2D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6F6F03EC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3E3F4E12" w14:textId="77777777" w:rsidTr="005E315C">
        <w:trPr>
          <w:trHeight w:val="272"/>
        </w:trPr>
        <w:tc>
          <w:tcPr>
            <w:tcW w:w="1687" w:type="pct"/>
          </w:tcPr>
          <w:p w14:paraId="6438F9D1" w14:textId="49BD52E7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3 - Prep</w:t>
            </w:r>
          </w:p>
        </w:tc>
        <w:tc>
          <w:tcPr>
            <w:tcW w:w="500" w:type="pct"/>
          </w:tcPr>
          <w:p w14:paraId="78D4C16E" w14:textId="78E182E0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09/01/2022</w:t>
            </w:r>
          </w:p>
        </w:tc>
        <w:tc>
          <w:tcPr>
            <w:tcW w:w="532" w:type="pct"/>
          </w:tcPr>
          <w:p w14:paraId="150D987E" w14:textId="508B8736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500" w:type="pct"/>
          </w:tcPr>
          <w:p w14:paraId="459FD33E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F77D794" w14:textId="2D8033DB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53960B60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0B3699BA" w:rsidR="00F71F47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10/03/2022</w:t>
            </w:r>
          </w:p>
        </w:tc>
        <w:tc>
          <w:tcPr>
            <w:tcW w:w="532" w:type="pct"/>
          </w:tcPr>
          <w:p w14:paraId="45E91D63" w14:textId="7E8C601C" w:rsidR="00F71F47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03/17/2023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2918E50" w:rsidR="00F71F47" w:rsidRDefault="0083485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5E315C">
        <w:trPr>
          <w:trHeight w:val="272"/>
        </w:trPr>
        <w:tc>
          <w:tcPr>
            <w:tcW w:w="1687" w:type="pct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</w:tcPr>
          <w:p w14:paraId="505828C8" w14:textId="1DE5F527" w:rsidR="00D431BB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03/23/2023</w:t>
            </w:r>
          </w:p>
        </w:tc>
        <w:tc>
          <w:tcPr>
            <w:tcW w:w="532" w:type="pct"/>
          </w:tcPr>
          <w:p w14:paraId="612167FB" w14:textId="273989E9" w:rsidR="00D431BB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04/17/2023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1"/>
        <w:gridCol w:w="5759"/>
        <w:gridCol w:w="541"/>
        <w:gridCol w:w="6553"/>
      </w:tblGrid>
      <w:tr w:rsidR="005D11C3" w:rsidRPr="00642381" w14:paraId="17E5C533" w14:textId="77777777" w:rsidTr="008049A9">
        <w:trPr>
          <w:trHeight w:val="255"/>
          <w:tblHeader/>
        </w:trPr>
        <w:tc>
          <w:tcPr>
            <w:tcW w:w="532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02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58108FD4" w:rsidR="005D11C3" w:rsidRPr="00642381" w:rsidRDefault="00C2226F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8049A9">
        <w:trPr>
          <w:trHeight w:val="345"/>
        </w:trPr>
        <w:tc>
          <w:tcPr>
            <w:tcW w:w="532" w:type="pct"/>
          </w:tcPr>
          <w:p w14:paraId="40CF90D4" w14:textId="77777777" w:rsidR="00A150C0" w:rsidRDefault="00A150C0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91614" w14:textId="45022B57" w:rsidR="00A8119F" w:rsidRDefault="00A8119F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INIT170-55</w:t>
            </w:r>
          </w:p>
          <w:p w14:paraId="65A06EE0" w14:textId="77777777" w:rsidR="00A8119F" w:rsidRDefault="00A8119F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31267" w14:textId="5D75467B" w:rsidR="00A8119F" w:rsidRDefault="00A8119F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INIT170-83</w:t>
            </w:r>
          </w:p>
          <w:p w14:paraId="254B32AD" w14:textId="52DDEC78" w:rsidR="00AF5794" w:rsidRDefault="00A150C0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INIT170-53</w:t>
            </w:r>
          </w:p>
          <w:p w14:paraId="765C65F7" w14:textId="43DDDE52" w:rsidR="001C3B52" w:rsidRDefault="00A150C0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INIT170-82</w:t>
            </w:r>
          </w:p>
          <w:p w14:paraId="482CFAB1" w14:textId="175A9A20" w:rsidR="00A150C0" w:rsidRDefault="00A150C0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INIT170-84</w:t>
            </w:r>
          </w:p>
          <w:p w14:paraId="09D7772C" w14:textId="5281A761" w:rsidR="00867C1E" w:rsidRDefault="00867C1E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INIT170-57</w:t>
            </w:r>
          </w:p>
          <w:p w14:paraId="52FF053C" w14:textId="69ED51BC" w:rsidR="00867C1E" w:rsidRDefault="00867C1E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INIT170-59</w:t>
            </w:r>
          </w:p>
          <w:p w14:paraId="50657E13" w14:textId="536DCE62" w:rsidR="00956A5E" w:rsidRDefault="00956A5E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INIT170-60</w:t>
            </w:r>
          </w:p>
          <w:p w14:paraId="0F8B3C0F" w14:textId="24638BE6" w:rsidR="00EB4055" w:rsidRDefault="00213076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INIT170-62</w:t>
            </w:r>
            <w:bookmarkStart w:id="1" w:name="_GoBack"/>
            <w:bookmarkEnd w:id="1"/>
          </w:p>
        </w:tc>
        <w:tc>
          <w:tcPr>
            <w:tcW w:w="2190" w:type="pct"/>
            <w:gridSpan w:val="2"/>
            <w:shd w:val="clear" w:color="auto" w:fill="auto"/>
          </w:tcPr>
          <w:p w14:paraId="0766A136" w14:textId="56F5C407" w:rsidR="005403C2" w:rsidRPr="005403C2" w:rsidRDefault="005403C2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403C2">
              <w:rPr>
                <w:rFonts w:ascii="Arial" w:hAnsi="Arial" w:cs="Arial"/>
                <w:sz w:val="22"/>
                <w:szCs w:val="22"/>
                <w:u w:val="single"/>
              </w:rPr>
              <w:t xml:space="preserve">Phase 1 </w:t>
            </w:r>
            <w:r w:rsidR="00A150C0">
              <w:rPr>
                <w:rFonts w:ascii="Arial" w:hAnsi="Arial" w:cs="Arial"/>
                <w:sz w:val="22"/>
                <w:szCs w:val="22"/>
                <w:u w:val="single"/>
              </w:rPr>
              <w:t>–</w:t>
            </w:r>
            <w:r w:rsidRPr="005403C2">
              <w:rPr>
                <w:rFonts w:ascii="Arial" w:hAnsi="Arial" w:cs="Arial"/>
                <w:sz w:val="22"/>
                <w:szCs w:val="22"/>
                <w:u w:val="single"/>
              </w:rPr>
              <w:t xml:space="preserve"> Assess</w:t>
            </w:r>
            <w:r w:rsidR="00A150C0">
              <w:rPr>
                <w:rFonts w:ascii="Arial" w:hAnsi="Arial" w:cs="Arial"/>
                <w:sz w:val="22"/>
                <w:szCs w:val="22"/>
                <w:u w:val="single"/>
              </w:rPr>
              <w:t xml:space="preserve"> Continued</w:t>
            </w:r>
          </w:p>
          <w:p w14:paraId="2D4D2B0B" w14:textId="6867B2F5" w:rsidR="00A8119F" w:rsidRDefault="00A8119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BigPicture, BigPicture Enterprise, Big Template for Jira, task closed.</w:t>
            </w:r>
          </w:p>
          <w:p w14:paraId="207D1DCC" w14:textId="7D36E6FA" w:rsidR="00A8119F" w:rsidRDefault="00A8119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Help Center Theme for Confluence, task closed.</w:t>
            </w:r>
          </w:p>
          <w:p w14:paraId="39CA844B" w14:textId="6D1B5809" w:rsidR="00A150C0" w:rsidRDefault="00A150C0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Adaptavist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ScriptRunner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Jira</w:t>
            </w:r>
            <w:r w:rsidR="006F5DDE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64DA3191" w14:textId="047C1DB7" w:rsidR="00A150C0" w:rsidRDefault="00A150C0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Draw.io Plugin for Confluence</w:t>
            </w:r>
            <w:r w:rsidR="006F5DDE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0FF315F2" w14:textId="3E45D248" w:rsidR="00A150C0" w:rsidRDefault="00A150C0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Insight for Confluence</w:t>
            </w:r>
            <w:r w:rsidR="00867C1E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3A214C2A" w14:textId="15C6AE7C" w:rsidR="00867C1E" w:rsidRDefault="00867C1E" w:rsidP="0086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easyBI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Reports and Charts for Jira, task closed.</w:t>
            </w:r>
          </w:p>
          <w:p w14:paraId="2C1A1AA7" w14:textId="7B697161" w:rsidR="00867C1E" w:rsidRDefault="00867C1E" w:rsidP="0086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Epic Sum Up for Jira, task closed.</w:t>
            </w:r>
          </w:p>
          <w:p w14:paraId="172F8F40" w14:textId="453E4A1C" w:rsidR="00867C1E" w:rsidRDefault="00956A5E" w:rsidP="0086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GoEdit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Jira, task closed.</w:t>
            </w:r>
          </w:p>
          <w:p w14:paraId="6B8BD04E" w14:textId="1A4AC843" w:rsidR="008049A9" w:rsidRPr="00FF68B4" w:rsidRDefault="00213076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Issue Matrix for Jira, task closed.</w:t>
            </w:r>
          </w:p>
        </w:tc>
        <w:tc>
          <w:tcPr>
            <w:tcW w:w="2278" w:type="pct"/>
            <w:shd w:val="clear" w:color="auto" w:fill="auto"/>
          </w:tcPr>
          <w:p w14:paraId="3564718B" w14:textId="5BF727BE" w:rsidR="00FB39F0" w:rsidRPr="00005B80" w:rsidRDefault="007203FD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Assessment Phase</w:t>
            </w: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5785C44E" w:rsidR="007C6825" w:rsidRDefault="00C8529B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4B3EFBCE" w:rsidR="00D415EA" w:rsidRDefault="00BD5CAC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 – 4/12/2022.  BA resource is not available at this time to work on this project.</w:t>
            </w:r>
          </w:p>
        </w:tc>
        <w:tc>
          <w:tcPr>
            <w:tcW w:w="475" w:type="pct"/>
          </w:tcPr>
          <w:p w14:paraId="3E36709F" w14:textId="788509B3" w:rsidR="00D415EA" w:rsidRDefault="00BD5CA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416C7BA9" w:rsidR="00D415EA" w:rsidRDefault="00BD5CAC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402" w:type="pct"/>
          </w:tcPr>
          <w:p w14:paraId="03DD3FC0" w14:textId="6138F9B6" w:rsidR="00D415EA" w:rsidRDefault="00BD5CAC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9BA2F" w14:textId="77777777" w:rsidR="00C8529B" w:rsidRDefault="00C8529B">
      <w:r>
        <w:separator/>
      </w:r>
    </w:p>
  </w:endnote>
  <w:endnote w:type="continuationSeparator" w:id="0">
    <w:p w14:paraId="6A4B3CF1" w14:textId="77777777" w:rsidR="00C8529B" w:rsidRDefault="00C8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7A578F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4720B">
          <w:rPr>
            <w:rFonts w:ascii="Arial" w:hAnsi="Arial" w:cs="Arial"/>
            <w:i/>
            <w:noProof/>
            <w:sz w:val="20"/>
            <w:szCs w:val="20"/>
          </w:rPr>
          <w:t>6/6/2022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4720B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DEF36" w14:textId="77777777" w:rsidR="00C8529B" w:rsidRDefault="00C8529B">
      <w:r>
        <w:separator/>
      </w:r>
    </w:p>
  </w:footnote>
  <w:footnote w:type="continuationSeparator" w:id="0">
    <w:p w14:paraId="684C63B3" w14:textId="77777777" w:rsidR="00C8529B" w:rsidRDefault="00C8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A20"/>
    <w:multiLevelType w:val="hybridMultilevel"/>
    <w:tmpl w:val="3812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C6B1D"/>
    <w:multiLevelType w:val="hybridMultilevel"/>
    <w:tmpl w:val="0E5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480F"/>
    <w:rsid w:val="000052E0"/>
    <w:rsid w:val="00005B80"/>
    <w:rsid w:val="00007AEA"/>
    <w:rsid w:val="0001227F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5D37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4564"/>
    <w:rsid w:val="0006613E"/>
    <w:rsid w:val="00066964"/>
    <w:rsid w:val="0007031A"/>
    <w:rsid w:val="0007122A"/>
    <w:rsid w:val="00071BE7"/>
    <w:rsid w:val="00071F17"/>
    <w:rsid w:val="000727ED"/>
    <w:rsid w:val="000737A2"/>
    <w:rsid w:val="00074E00"/>
    <w:rsid w:val="00076519"/>
    <w:rsid w:val="00076B74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A10D9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16E2D"/>
    <w:rsid w:val="00120FE4"/>
    <w:rsid w:val="001237F7"/>
    <w:rsid w:val="00124A4B"/>
    <w:rsid w:val="00125DE9"/>
    <w:rsid w:val="001275FB"/>
    <w:rsid w:val="0013010A"/>
    <w:rsid w:val="001309CB"/>
    <w:rsid w:val="00131929"/>
    <w:rsid w:val="001361B3"/>
    <w:rsid w:val="0013693B"/>
    <w:rsid w:val="001468A0"/>
    <w:rsid w:val="00147F8B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76F0C"/>
    <w:rsid w:val="00180BF6"/>
    <w:rsid w:val="00183B60"/>
    <w:rsid w:val="00186513"/>
    <w:rsid w:val="001870B3"/>
    <w:rsid w:val="00191E8C"/>
    <w:rsid w:val="00191F9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3B52"/>
    <w:rsid w:val="001C4983"/>
    <w:rsid w:val="001C7508"/>
    <w:rsid w:val="001D08C2"/>
    <w:rsid w:val="001D0CDE"/>
    <w:rsid w:val="001D2F5B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3076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4720B"/>
    <w:rsid w:val="00252E66"/>
    <w:rsid w:val="002533FE"/>
    <w:rsid w:val="002551FA"/>
    <w:rsid w:val="002554E4"/>
    <w:rsid w:val="002632F7"/>
    <w:rsid w:val="00266D9A"/>
    <w:rsid w:val="00267322"/>
    <w:rsid w:val="00270FFF"/>
    <w:rsid w:val="00275EEE"/>
    <w:rsid w:val="0027614A"/>
    <w:rsid w:val="00276202"/>
    <w:rsid w:val="00276CAE"/>
    <w:rsid w:val="00280763"/>
    <w:rsid w:val="002814B8"/>
    <w:rsid w:val="002827DB"/>
    <w:rsid w:val="00282A1E"/>
    <w:rsid w:val="002843DB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1075"/>
    <w:rsid w:val="002D356F"/>
    <w:rsid w:val="002D3DA2"/>
    <w:rsid w:val="002D53D8"/>
    <w:rsid w:val="002D601D"/>
    <w:rsid w:val="002D6B70"/>
    <w:rsid w:val="002E29A3"/>
    <w:rsid w:val="002E2F60"/>
    <w:rsid w:val="002F04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0017"/>
    <w:rsid w:val="00393EC8"/>
    <w:rsid w:val="003A0628"/>
    <w:rsid w:val="003A091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5E97"/>
    <w:rsid w:val="003E775B"/>
    <w:rsid w:val="003F0DA7"/>
    <w:rsid w:val="003F3257"/>
    <w:rsid w:val="003F4AEE"/>
    <w:rsid w:val="003F6E01"/>
    <w:rsid w:val="00402486"/>
    <w:rsid w:val="0040263E"/>
    <w:rsid w:val="00402E35"/>
    <w:rsid w:val="00403C22"/>
    <w:rsid w:val="00403F39"/>
    <w:rsid w:val="004046D8"/>
    <w:rsid w:val="00405332"/>
    <w:rsid w:val="004053DB"/>
    <w:rsid w:val="004068D6"/>
    <w:rsid w:val="004113E2"/>
    <w:rsid w:val="00413C84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4A44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0E51"/>
    <w:rsid w:val="00491F25"/>
    <w:rsid w:val="00492546"/>
    <w:rsid w:val="00492796"/>
    <w:rsid w:val="00492A65"/>
    <w:rsid w:val="00493B5E"/>
    <w:rsid w:val="0049513E"/>
    <w:rsid w:val="004A0079"/>
    <w:rsid w:val="004A0EA1"/>
    <w:rsid w:val="004A14F7"/>
    <w:rsid w:val="004A60B1"/>
    <w:rsid w:val="004A71A4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D5389"/>
    <w:rsid w:val="004E3601"/>
    <w:rsid w:val="004E44BF"/>
    <w:rsid w:val="004E5BE7"/>
    <w:rsid w:val="004E6435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38A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35CBD"/>
    <w:rsid w:val="005403C2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665FB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A797C"/>
    <w:rsid w:val="005B1AE0"/>
    <w:rsid w:val="005B502D"/>
    <w:rsid w:val="005B50E4"/>
    <w:rsid w:val="005B5E26"/>
    <w:rsid w:val="005B7295"/>
    <w:rsid w:val="005C0525"/>
    <w:rsid w:val="005C0B84"/>
    <w:rsid w:val="005C1B99"/>
    <w:rsid w:val="005C319A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5803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16C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5E89"/>
    <w:rsid w:val="00656145"/>
    <w:rsid w:val="00657601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3B65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6F5DDE"/>
    <w:rsid w:val="00702C2E"/>
    <w:rsid w:val="00713779"/>
    <w:rsid w:val="0071516E"/>
    <w:rsid w:val="007201EB"/>
    <w:rsid w:val="007203FD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54F"/>
    <w:rsid w:val="007A1861"/>
    <w:rsid w:val="007A3540"/>
    <w:rsid w:val="007A4E51"/>
    <w:rsid w:val="007A6E4A"/>
    <w:rsid w:val="007A773B"/>
    <w:rsid w:val="007A77E7"/>
    <w:rsid w:val="007A7EF4"/>
    <w:rsid w:val="007B041F"/>
    <w:rsid w:val="007B55B4"/>
    <w:rsid w:val="007B617D"/>
    <w:rsid w:val="007C21B7"/>
    <w:rsid w:val="007C3C70"/>
    <w:rsid w:val="007C3EAE"/>
    <w:rsid w:val="007C45FF"/>
    <w:rsid w:val="007C63C8"/>
    <w:rsid w:val="007C6825"/>
    <w:rsid w:val="007C7D04"/>
    <w:rsid w:val="007C7FB4"/>
    <w:rsid w:val="007D0597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49A9"/>
    <w:rsid w:val="0080656C"/>
    <w:rsid w:val="008065FB"/>
    <w:rsid w:val="00812AAD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34852"/>
    <w:rsid w:val="00840E99"/>
    <w:rsid w:val="008420C0"/>
    <w:rsid w:val="00842309"/>
    <w:rsid w:val="00843DBC"/>
    <w:rsid w:val="008447E9"/>
    <w:rsid w:val="008450BD"/>
    <w:rsid w:val="00845252"/>
    <w:rsid w:val="00847407"/>
    <w:rsid w:val="00847CC5"/>
    <w:rsid w:val="00853EF6"/>
    <w:rsid w:val="00855BE7"/>
    <w:rsid w:val="008605B4"/>
    <w:rsid w:val="00860811"/>
    <w:rsid w:val="00862151"/>
    <w:rsid w:val="00862972"/>
    <w:rsid w:val="00867C1E"/>
    <w:rsid w:val="00867E61"/>
    <w:rsid w:val="0087238B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2A3D"/>
    <w:rsid w:val="00902C6F"/>
    <w:rsid w:val="00904A1E"/>
    <w:rsid w:val="00906312"/>
    <w:rsid w:val="009108B3"/>
    <w:rsid w:val="00910914"/>
    <w:rsid w:val="00915B73"/>
    <w:rsid w:val="00917534"/>
    <w:rsid w:val="009177CB"/>
    <w:rsid w:val="00917FCA"/>
    <w:rsid w:val="009204F5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1AC"/>
    <w:rsid w:val="0094124C"/>
    <w:rsid w:val="009418E5"/>
    <w:rsid w:val="00944CBD"/>
    <w:rsid w:val="0095081D"/>
    <w:rsid w:val="00952F60"/>
    <w:rsid w:val="00956833"/>
    <w:rsid w:val="00956A5E"/>
    <w:rsid w:val="009579A6"/>
    <w:rsid w:val="00962489"/>
    <w:rsid w:val="00962C7D"/>
    <w:rsid w:val="00963600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6C40"/>
    <w:rsid w:val="009900A7"/>
    <w:rsid w:val="00994659"/>
    <w:rsid w:val="00995A0C"/>
    <w:rsid w:val="009A051A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0F3F"/>
    <w:rsid w:val="009E11BD"/>
    <w:rsid w:val="009E2135"/>
    <w:rsid w:val="009E2E10"/>
    <w:rsid w:val="009E3D95"/>
    <w:rsid w:val="009E5AFC"/>
    <w:rsid w:val="009E62E3"/>
    <w:rsid w:val="009E6692"/>
    <w:rsid w:val="009F0A83"/>
    <w:rsid w:val="009F1BC6"/>
    <w:rsid w:val="009F2C92"/>
    <w:rsid w:val="009F3C15"/>
    <w:rsid w:val="00A01350"/>
    <w:rsid w:val="00A03C2A"/>
    <w:rsid w:val="00A03E70"/>
    <w:rsid w:val="00A03FEB"/>
    <w:rsid w:val="00A0458F"/>
    <w:rsid w:val="00A04A3A"/>
    <w:rsid w:val="00A04B85"/>
    <w:rsid w:val="00A06B3C"/>
    <w:rsid w:val="00A06FB8"/>
    <w:rsid w:val="00A07AD4"/>
    <w:rsid w:val="00A12499"/>
    <w:rsid w:val="00A1262B"/>
    <w:rsid w:val="00A146EC"/>
    <w:rsid w:val="00A149E5"/>
    <w:rsid w:val="00A150C0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5424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119F"/>
    <w:rsid w:val="00A82434"/>
    <w:rsid w:val="00A836BE"/>
    <w:rsid w:val="00A85979"/>
    <w:rsid w:val="00A86AD4"/>
    <w:rsid w:val="00A9001B"/>
    <w:rsid w:val="00A9273C"/>
    <w:rsid w:val="00A938A2"/>
    <w:rsid w:val="00A93F0F"/>
    <w:rsid w:val="00A964A1"/>
    <w:rsid w:val="00AA5A8A"/>
    <w:rsid w:val="00AA6367"/>
    <w:rsid w:val="00AA6B3E"/>
    <w:rsid w:val="00AA6BA9"/>
    <w:rsid w:val="00AB18D4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C7E66"/>
    <w:rsid w:val="00AD1BD1"/>
    <w:rsid w:val="00AD5E74"/>
    <w:rsid w:val="00AD6BE1"/>
    <w:rsid w:val="00AD7677"/>
    <w:rsid w:val="00AE1891"/>
    <w:rsid w:val="00AE2C20"/>
    <w:rsid w:val="00AE7DBD"/>
    <w:rsid w:val="00AF20DD"/>
    <w:rsid w:val="00AF2728"/>
    <w:rsid w:val="00AF28CB"/>
    <w:rsid w:val="00AF48FF"/>
    <w:rsid w:val="00AF4929"/>
    <w:rsid w:val="00AF5794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5B1A"/>
    <w:rsid w:val="00B16296"/>
    <w:rsid w:val="00B201D0"/>
    <w:rsid w:val="00B224CE"/>
    <w:rsid w:val="00B23530"/>
    <w:rsid w:val="00B23A7F"/>
    <w:rsid w:val="00B25C1A"/>
    <w:rsid w:val="00B374E4"/>
    <w:rsid w:val="00B37C25"/>
    <w:rsid w:val="00B47426"/>
    <w:rsid w:val="00B4787C"/>
    <w:rsid w:val="00B56BD1"/>
    <w:rsid w:val="00B57277"/>
    <w:rsid w:val="00B57C2A"/>
    <w:rsid w:val="00B57F45"/>
    <w:rsid w:val="00B6662E"/>
    <w:rsid w:val="00B7029A"/>
    <w:rsid w:val="00B7195E"/>
    <w:rsid w:val="00B738E6"/>
    <w:rsid w:val="00B7460C"/>
    <w:rsid w:val="00B75093"/>
    <w:rsid w:val="00B764E3"/>
    <w:rsid w:val="00B77344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B6E9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E10C5"/>
    <w:rsid w:val="00BE3300"/>
    <w:rsid w:val="00BE58DC"/>
    <w:rsid w:val="00BE5A96"/>
    <w:rsid w:val="00BE62CE"/>
    <w:rsid w:val="00BE7C44"/>
    <w:rsid w:val="00BF29DF"/>
    <w:rsid w:val="00BF5CEC"/>
    <w:rsid w:val="00BF5D8B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226F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156"/>
    <w:rsid w:val="00C776DE"/>
    <w:rsid w:val="00C80676"/>
    <w:rsid w:val="00C820E8"/>
    <w:rsid w:val="00C84D7F"/>
    <w:rsid w:val="00C8529B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4A85"/>
    <w:rsid w:val="00CE5A5F"/>
    <w:rsid w:val="00CE63EF"/>
    <w:rsid w:val="00CF0ED3"/>
    <w:rsid w:val="00CF10FA"/>
    <w:rsid w:val="00CF3DFC"/>
    <w:rsid w:val="00CF451A"/>
    <w:rsid w:val="00CF5C8D"/>
    <w:rsid w:val="00CF7276"/>
    <w:rsid w:val="00D04676"/>
    <w:rsid w:val="00D05807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2091B"/>
    <w:rsid w:val="00D22A52"/>
    <w:rsid w:val="00D2308D"/>
    <w:rsid w:val="00D2567B"/>
    <w:rsid w:val="00D26A3F"/>
    <w:rsid w:val="00D276E1"/>
    <w:rsid w:val="00D32309"/>
    <w:rsid w:val="00D32FC0"/>
    <w:rsid w:val="00D364EA"/>
    <w:rsid w:val="00D36BA8"/>
    <w:rsid w:val="00D415EA"/>
    <w:rsid w:val="00D42AF6"/>
    <w:rsid w:val="00D431BB"/>
    <w:rsid w:val="00D43FF8"/>
    <w:rsid w:val="00D4546F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65A4"/>
    <w:rsid w:val="00D87E70"/>
    <w:rsid w:val="00D92224"/>
    <w:rsid w:val="00DA0409"/>
    <w:rsid w:val="00DA43A2"/>
    <w:rsid w:val="00DA5B50"/>
    <w:rsid w:val="00DB236C"/>
    <w:rsid w:val="00DB31C1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B72"/>
    <w:rsid w:val="00DF2CF9"/>
    <w:rsid w:val="00DF667A"/>
    <w:rsid w:val="00E00D9F"/>
    <w:rsid w:val="00E020C6"/>
    <w:rsid w:val="00E022F9"/>
    <w:rsid w:val="00E0399A"/>
    <w:rsid w:val="00E06D0E"/>
    <w:rsid w:val="00E07EE9"/>
    <w:rsid w:val="00E11A21"/>
    <w:rsid w:val="00E14F8A"/>
    <w:rsid w:val="00E15609"/>
    <w:rsid w:val="00E15AB8"/>
    <w:rsid w:val="00E16183"/>
    <w:rsid w:val="00E2080D"/>
    <w:rsid w:val="00E20BCC"/>
    <w:rsid w:val="00E20EC5"/>
    <w:rsid w:val="00E22D62"/>
    <w:rsid w:val="00E23126"/>
    <w:rsid w:val="00E238F7"/>
    <w:rsid w:val="00E23BC1"/>
    <w:rsid w:val="00E257DC"/>
    <w:rsid w:val="00E25CD3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3FF4"/>
    <w:rsid w:val="00E641CE"/>
    <w:rsid w:val="00E64924"/>
    <w:rsid w:val="00E67435"/>
    <w:rsid w:val="00E67B6B"/>
    <w:rsid w:val="00E72A1C"/>
    <w:rsid w:val="00E73531"/>
    <w:rsid w:val="00E765DE"/>
    <w:rsid w:val="00E80FCA"/>
    <w:rsid w:val="00E81750"/>
    <w:rsid w:val="00E82672"/>
    <w:rsid w:val="00E83272"/>
    <w:rsid w:val="00E93BF4"/>
    <w:rsid w:val="00E95726"/>
    <w:rsid w:val="00E96194"/>
    <w:rsid w:val="00E965B4"/>
    <w:rsid w:val="00EA1D0A"/>
    <w:rsid w:val="00EA27C4"/>
    <w:rsid w:val="00EA2ED0"/>
    <w:rsid w:val="00EA3285"/>
    <w:rsid w:val="00EA3A08"/>
    <w:rsid w:val="00EA6144"/>
    <w:rsid w:val="00EB38B9"/>
    <w:rsid w:val="00EB4055"/>
    <w:rsid w:val="00EB4FA5"/>
    <w:rsid w:val="00EC0FDD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EF5FE0"/>
    <w:rsid w:val="00F00DC4"/>
    <w:rsid w:val="00F023CB"/>
    <w:rsid w:val="00F034FF"/>
    <w:rsid w:val="00F04245"/>
    <w:rsid w:val="00F04B29"/>
    <w:rsid w:val="00F1492A"/>
    <w:rsid w:val="00F15E7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32207"/>
    <w:rsid w:val="00F37F06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13B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314D"/>
    <w:rsid w:val="00FA6A59"/>
    <w:rsid w:val="00FB13B6"/>
    <w:rsid w:val="00FB26D6"/>
    <w:rsid w:val="00FB39F0"/>
    <w:rsid w:val="00FB7D4D"/>
    <w:rsid w:val="00FC071E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28B5"/>
    <w:rsid w:val="00FE50FA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BA398B-6813-43EE-A8F0-10AE4E44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18</cp:revision>
  <cp:lastPrinted>2020-09-16T22:45:00Z</cp:lastPrinted>
  <dcterms:created xsi:type="dcterms:W3CDTF">2022-05-23T15:31:00Z</dcterms:created>
  <dcterms:modified xsi:type="dcterms:W3CDTF">2022-06-06T21:57:00Z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