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512BE4C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530EE6CD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AD5E74">
              <w:rPr>
                <w:rFonts w:ascii="Arial" w:hAnsi="Arial"/>
                <w:sz w:val="22"/>
                <w:szCs w:val="22"/>
              </w:rPr>
              <w:t xml:space="preserve">70: Migrate to </w:t>
            </w:r>
            <w:proofErr w:type="spellStart"/>
            <w:r w:rsidR="00AD5E74">
              <w:rPr>
                <w:rFonts w:ascii="Arial" w:hAnsi="Arial"/>
                <w:sz w:val="22"/>
                <w:szCs w:val="22"/>
              </w:rPr>
              <w:t>Atlassian</w:t>
            </w:r>
            <w:proofErr w:type="spellEnd"/>
            <w:r w:rsidR="00AD5E74">
              <w:rPr>
                <w:rFonts w:ascii="Arial" w:hAnsi="Arial"/>
                <w:sz w:val="22"/>
                <w:szCs w:val="22"/>
              </w:rPr>
              <w:t xml:space="preserve"> Cloud</w:t>
            </w:r>
          </w:p>
          <w:p w14:paraId="00232641" w14:textId="67E1D79E" w:rsidR="00393EC8" w:rsidRPr="00F86CCD" w:rsidRDefault="00EE36BC" w:rsidP="00AD5E7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BD3">
              <w:rPr>
                <w:rFonts w:ascii="Arial" w:hAnsi="Arial" w:cs="Arial"/>
                <w:sz w:val="22"/>
                <w:szCs w:val="22"/>
              </w:rPr>
              <w:t>0</w:t>
            </w:r>
            <w:r w:rsidR="00AD5E74">
              <w:rPr>
                <w:rFonts w:ascii="Arial" w:hAnsi="Arial" w:cs="Arial"/>
                <w:sz w:val="22"/>
                <w:szCs w:val="22"/>
              </w:rPr>
              <w:t>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D42AF6">
              <w:rPr>
                <w:rFonts w:ascii="Arial" w:hAnsi="Arial" w:cs="Arial"/>
                <w:sz w:val="22"/>
                <w:szCs w:val="22"/>
              </w:rPr>
              <w:t>1</w:t>
            </w:r>
            <w:r w:rsidR="00AD5E74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E7B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784BCE2C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AD5E7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20892152" w:rsidR="00393EC8" w:rsidRPr="00642381" w:rsidRDefault="00A65616" w:rsidP="00E020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020C6">
              <w:rPr>
                <w:rFonts w:ascii="Arial" w:hAnsi="Arial" w:cs="Arial"/>
                <w:b/>
                <w:sz w:val="22"/>
                <w:szCs w:val="22"/>
              </w:rPr>
              <w:t>reliminary</w:t>
            </w:r>
            <w:bookmarkStart w:id="0" w:name="_GoBack"/>
            <w:bookmarkEnd w:id="0"/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D5CAC">
              <w:rPr>
                <w:rFonts w:ascii="Arial" w:hAnsi="Arial" w:cs="Arial"/>
                <w:sz w:val="22"/>
                <w:szCs w:val="22"/>
              </w:rPr>
              <w:t>04/2023</w:t>
            </w:r>
          </w:p>
        </w:tc>
        <w:tc>
          <w:tcPr>
            <w:tcW w:w="1311" w:type="pct"/>
            <w:gridSpan w:val="2"/>
          </w:tcPr>
          <w:p w14:paraId="6AC1F1F9" w14:textId="24A0386C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AD5E74">
              <w:rPr>
                <w:rFonts w:ascii="Arial" w:hAnsi="Arial" w:cs="Arial"/>
                <w:sz w:val="22"/>
                <w:szCs w:val="22"/>
              </w:rPr>
              <w:t>Initiation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32A5DF7" w:rsidR="00393EC8" w:rsidRPr="0082106A" w:rsidRDefault="00393EC8" w:rsidP="00AD5E7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5E74">
              <w:rPr>
                <w:rFonts w:ascii="Arial" w:hAnsi="Arial" w:cs="Arial"/>
                <w:sz w:val="22"/>
                <w:szCs w:val="22"/>
              </w:rPr>
              <w:t xml:space="preserve">Migrating Confluence, Jira, and </w:t>
            </w:r>
            <w:proofErr w:type="spellStart"/>
            <w:r w:rsidR="00AD5E74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="00AD5E74">
              <w:rPr>
                <w:rFonts w:ascii="Arial" w:hAnsi="Arial" w:cs="Arial"/>
                <w:sz w:val="22"/>
                <w:szCs w:val="22"/>
              </w:rPr>
              <w:t xml:space="preserve"> server products to the Cloud.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1439"/>
        <w:gridCol w:w="1531"/>
        <w:gridCol w:w="1439"/>
        <w:gridCol w:w="1531"/>
        <w:gridCol w:w="3595"/>
      </w:tblGrid>
      <w:tr w:rsidR="00C6749C" w:rsidRPr="00642381" w14:paraId="17E5C513" w14:textId="77777777" w:rsidTr="005E315C">
        <w:trPr>
          <w:trHeight w:val="435"/>
        </w:trPr>
        <w:tc>
          <w:tcPr>
            <w:tcW w:w="1687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B60EC0F" w14:textId="18347AA6" w:rsidR="009E2E10" w:rsidRDefault="009E2E10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Preliminary</w:t>
            </w:r>
          </w:p>
          <w:p w14:paraId="74538B52" w14:textId="641BD901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30C8841A" w14:textId="4A44FCBA" w:rsidR="003B0735" w:rsidRDefault="009E2E10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Preliminary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F15E79" w:rsidRPr="00642381" w14:paraId="02B79D89" w14:textId="77777777" w:rsidTr="005E315C">
        <w:trPr>
          <w:trHeight w:val="272"/>
        </w:trPr>
        <w:tc>
          <w:tcPr>
            <w:tcW w:w="1687" w:type="pct"/>
          </w:tcPr>
          <w:p w14:paraId="4B9CA2C0" w14:textId="6155AE37" w:rsidR="00F15E79" w:rsidRDefault="00F15E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31C8B6C" w14:textId="3CCF540D" w:rsidR="00F15E79" w:rsidRDefault="00F15E79" w:rsidP="00005B8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05B80">
              <w:rPr>
                <w:rFonts w:ascii="Arial" w:hAnsi="Arial" w:cs="Arial"/>
                <w:color w:val="000000"/>
                <w:sz w:val="22"/>
                <w:szCs w:val="22"/>
              </w:rPr>
              <w:t>3/09/2022</w:t>
            </w:r>
          </w:p>
        </w:tc>
        <w:tc>
          <w:tcPr>
            <w:tcW w:w="532" w:type="pct"/>
          </w:tcPr>
          <w:p w14:paraId="091D88C0" w14:textId="3F5862F6" w:rsidR="00F15E79" w:rsidRDefault="009E2E10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04/11/2022</w:t>
            </w:r>
          </w:p>
        </w:tc>
        <w:tc>
          <w:tcPr>
            <w:tcW w:w="500" w:type="pct"/>
          </w:tcPr>
          <w:p w14:paraId="4D13F169" w14:textId="7F00B26C" w:rsidR="00F15E79" w:rsidRDefault="009E2E10" w:rsidP="00402E3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402E3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</w:tcPr>
          <w:p w14:paraId="112123D0" w14:textId="6A569334" w:rsidR="00F15E79" w:rsidRDefault="009E2E10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314E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3F678DCC" w14:textId="77777777" w:rsidR="00F15E79" w:rsidRDefault="00F15E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  <w:tr w:rsidR="00C6749C" w:rsidRPr="00642381" w14:paraId="1085438E" w14:textId="77777777" w:rsidTr="005E315C">
        <w:trPr>
          <w:trHeight w:val="272"/>
        </w:trPr>
        <w:tc>
          <w:tcPr>
            <w:tcW w:w="1687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07B5EB17" w14:textId="6BEA1637" w:rsidR="00025AA1" w:rsidRDefault="009767AC" w:rsidP="009E2E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</w:tcPr>
          <w:p w14:paraId="69089131" w14:textId="4BC7E337" w:rsidR="00025AA1" w:rsidRDefault="00834852" w:rsidP="00834852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00" w:type="pct"/>
          </w:tcPr>
          <w:p w14:paraId="08B6FBB7" w14:textId="1860DEAA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EE35912" w14:textId="623CDB5B" w:rsidR="00025AA1" w:rsidRDefault="00F5208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3616225A" w14:textId="77777777" w:rsidTr="005E315C">
        <w:trPr>
          <w:trHeight w:val="272"/>
        </w:trPr>
        <w:tc>
          <w:tcPr>
            <w:tcW w:w="1687" w:type="pct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53C19E77" w14:textId="0B3699BA" w:rsidR="00F71F47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10/03/2022</w:t>
            </w:r>
          </w:p>
        </w:tc>
        <w:tc>
          <w:tcPr>
            <w:tcW w:w="532" w:type="pct"/>
          </w:tcPr>
          <w:p w14:paraId="45E91D63" w14:textId="7E8C601C" w:rsidR="00F71F47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03/17/2023</w:t>
            </w:r>
          </w:p>
        </w:tc>
        <w:tc>
          <w:tcPr>
            <w:tcW w:w="500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15A4BDF" w14:textId="72918E50" w:rsidR="00F71F47" w:rsidRDefault="0083485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1BB" w:rsidRPr="00642381" w14:paraId="786FB7CC" w14:textId="77777777" w:rsidTr="005E315C">
        <w:trPr>
          <w:trHeight w:val="272"/>
        </w:trPr>
        <w:tc>
          <w:tcPr>
            <w:tcW w:w="1687" w:type="pct"/>
          </w:tcPr>
          <w:p w14:paraId="3B62976E" w14:textId="14656860" w:rsidR="00D431BB" w:rsidRPr="00D431BB" w:rsidRDefault="00D431BB" w:rsidP="00D431B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0" w:type="pct"/>
          </w:tcPr>
          <w:p w14:paraId="505828C8" w14:textId="1DE5F527" w:rsidR="00D431BB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03/23/2023</w:t>
            </w:r>
          </w:p>
        </w:tc>
        <w:tc>
          <w:tcPr>
            <w:tcW w:w="532" w:type="pct"/>
          </w:tcPr>
          <w:p w14:paraId="612167FB" w14:textId="273989E9" w:rsidR="00D431BB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04/17/2023</w:t>
            </w:r>
          </w:p>
        </w:tc>
        <w:tc>
          <w:tcPr>
            <w:tcW w:w="500" w:type="pct"/>
          </w:tcPr>
          <w:p w14:paraId="599EF487" w14:textId="77777777" w:rsidR="00D431BB" w:rsidRDefault="00D431BB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217D1E9" w14:textId="0EA42780" w:rsidR="00D431BB" w:rsidRDefault="00834852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26DC9C95" w14:textId="4651A1E8" w:rsidR="00D431BB" w:rsidRDefault="00D431B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2"/>
        <w:gridCol w:w="5851"/>
        <w:gridCol w:w="541"/>
        <w:gridCol w:w="6550"/>
      </w:tblGrid>
      <w:tr w:rsidR="005D11C3" w:rsidRPr="00642381" w14:paraId="17E5C533" w14:textId="77777777" w:rsidTr="001237F7">
        <w:trPr>
          <w:trHeight w:val="255"/>
          <w:tblHeader/>
        </w:trPr>
        <w:tc>
          <w:tcPr>
            <w:tcW w:w="501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34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1237F7">
        <w:trPr>
          <w:trHeight w:val="345"/>
        </w:trPr>
        <w:tc>
          <w:tcPr>
            <w:tcW w:w="501" w:type="pct"/>
          </w:tcPr>
          <w:p w14:paraId="1B647B58" w14:textId="554A9164" w:rsidR="00DB31C1" w:rsidRDefault="009411A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</w:t>
            </w:r>
          </w:p>
          <w:p w14:paraId="28B88617" w14:textId="4CC52D6E" w:rsidR="009411AC" w:rsidRDefault="009411A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INIT170-6</w:t>
            </w:r>
          </w:p>
          <w:p w14:paraId="436CBB9D" w14:textId="1F00C35D" w:rsidR="009411AC" w:rsidRDefault="009411A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INIT170-7</w:t>
            </w:r>
          </w:p>
          <w:p w14:paraId="0F8B3C0F" w14:textId="2AFF08EC" w:rsidR="00FB39F0" w:rsidRDefault="005B502D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INIT170-37</w:t>
            </w:r>
          </w:p>
        </w:tc>
        <w:tc>
          <w:tcPr>
            <w:tcW w:w="2222" w:type="pct"/>
            <w:gridSpan w:val="2"/>
            <w:shd w:val="clear" w:color="auto" w:fill="auto"/>
          </w:tcPr>
          <w:p w14:paraId="5B1DE87F" w14:textId="2ECB8AF0" w:rsidR="009411AC" w:rsidRDefault="009411AC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project charter, task closed.</w:t>
            </w:r>
          </w:p>
          <w:p w14:paraId="57335C18" w14:textId="77777777" w:rsidR="001237F7" w:rsidRDefault="009411AC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project charter, task closed.</w:t>
            </w:r>
          </w:p>
          <w:p w14:paraId="7A8677D5" w14:textId="77777777" w:rsidR="009411AC" w:rsidRDefault="009411AC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Conducted project kick-off meetings, task closed.</w:t>
            </w:r>
          </w:p>
          <w:p w14:paraId="6B8BD04E" w14:textId="13102FCF" w:rsidR="005B502D" w:rsidRPr="00FF68B4" w:rsidRDefault="005B502D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 w:rsidR="009108B3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general project housekeeping, task closed.</w:t>
            </w:r>
          </w:p>
        </w:tc>
        <w:tc>
          <w:tcPr>
            <w:tcW w:w="2278" w:type="pct"/>
            <w:shd w:val="clear" w:color="auto" w:fill="auto"/>
          </w:tcPr>
          <w:p w14:paraId="3564718B" w14:textId="0A182CB1" w:rsidR="00FB39F0" w:rsidRPr="00005B80" w:rsidRDefault="00FB39F0" w:rsidP="00005B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8755DE" w14:textId="5B0A9DD5" w:rsidR="002843DB" w:rsidRDefault="002843DB" w:rsidP="001237F7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33DC3" w14:textId="73DAF8CA" w:rsidR="000E5311" w:rsidRPr="00434765" w:rsidRDefault="000E5311" w:rsidP="000E5311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13A25E0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56FEF1F6" w14:textId="5785C44E" w:rsidR="007C6825" w:rsidRDefault="00BF29DF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Initiative-170:  Migrate to </w:t>
        </w:r>
        <w:proofErr w:type="spellStart"/>
        <w:r w:rsidR="00BD5CAC">
          <w:rPr>
            <w:rStyle w:val="Hyperlink"/>
            <w:rFonts w:ascii="Arial" w:hAnsi="Arial" w:cs="Arial"/>
            <w:sz w:val="22"/>
            <w:szCs w:val="22"/>
          </w:rPr>
          <w:t>Atlassian</w:t>
        </w:r>
        <w:proofErr w:type="spellEnd"/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 Cloud Risk 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4B3EFBCE" w:rsidR="00D415EA" w:rsidRDefault="00BD5CAC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#1 – 4/12/2022.  BA resource is not available at this time to work on this project.</w:t>
            </w:r>
          </w:p>
        </w:tc>
        <w:tc>
          <w:tcPr>
            <w:tcW w:w="475" w:type="pct"/>
          </w:tcPr>
          <w:p w14:paraId="3E36709F" w14:textId="788509B3" w:rsidR="00D415EA" w:rsidRDefault="00BD5CA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416C7BA9" w:rsidR="00D415EA" w:rsidRDefault="00BD5CAC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402" w:type="pct"/>
          </w:tcPr>
          <w:p w14:paraId="03DD3FC0" w14:textId="6138F9B6" w:rsidR="00D415EA" w:rsidRDefault="00BD5CAC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75B60CF3" w14:textId="166FDB06" w:rsidR="00D415EA" w:rsidRDefault="00D415EA" w:rsidP="00DB236C">
      <w:pPr>
        <w:rPr>
          <w:rFonts w:ascii="Arial" w:hAnsi="Arial" w:cs="Arial"/>
          <w:sz w:val="22"/>
          <w:szCs w:val="22"/>
        </w:rPr>
      </w:pPr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81434" w14:textId="77777777" w:rsidR="00BF29DF" w:rsidRDefault="00BF29DF">
      <w:r>
        <w:separator/>
      </w:r>
    </w:p>
  </w:endnote>
  <w:endnote w:type="continuationSeparator" w:id="0">
    <w:p w14:paraId="1A59CB6C" w14:textId="77777777" w:rsidR="00BF29DF" w:rsidRDefault="00BF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0244B13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020C6">
          <w:rPr>
            <w:rFonts w:ascii="Arial" w:hAnsi="Arial" w:cs="Arial"/>
            <w:i/>
            <w:noProof/>
            <w:sz w:val="20"/>
            <w:szCs w:val="20"/>
          </w:rPr>
          <w:t>4/14/2022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E020C6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FE19E" w14:textId="77777777" w:rsidR="00BF29DF" w:rsidRDefault="00BF29DF">
      <w:r>
        <w:separator/>
      </w:r>
    </w:p>
  </w:footnote>
  <w:footnote w:type="continuationSeparator" w:id="0">
    <w:p w14:paraId="0084D433" w14:textId="77777777" w:rsidR="00BF29DF" w:rsidRDefault="00BF2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A63"/>
    <w:multiLevelType w:val="hybridMultilevel"/>
    <w:tmpl w:val="9464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6"/>
  </w:num>
  <w:num w:numId="5">
    <w:abstractNumId w:val="9"/>
  </w:num>
  <w:num w:numId="6">
    <w:abstractNumId w:val="17"/>
  </w:num>
  <w:num w:numId="7">
    <w:abstractNumId w:val="3"/>
  </w:num>
  <w:num w:numId="8">
    <w:abstractNumId w:val="0"/>
  </w:num>
  <w:num w:numId="9">
    <w:abstractNumId w:val="16"/>
  </w:num>
  <w:num w:numId="10">
    <w:abstractNumId w:val="21"/>
  </w:num>
  <w:num w:numId="11">
    <w:abstractNumId w:val="18"/>
  </w:num>
  <w:num w:numId="12">
    <w:abstractNumId w:val="14"/>
  </w:num>
  <w:num w:numId="13">
    <w:abstractNumId w:val="22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13"/>
  </w:num>
  <w:num w:numId="19">
    <w:abstractNumId w:val="8"/>
  </w:num>
  <w:num w:numId="20">
    <w:abstractNumId w:val="19"/>
  </w:num>
  <w:num w:numId="21">
    <w:abstractNumId w:val="15"/>
  </w:num>
  <w:num w:numId="22">
    <w:abstractNumId w:val="23"/>
  </w:num>
  <w:num w:numId="23">
    <w:abstractNumId w:val="10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480F"/>
    <w:rsid w:val="000052E0"/>
    <w:rsid w:val="00005B80"/>
    <w:rsid w:val="00007AEA"/>
    <w:rsid w:val="000123D2"/>
    <w:rsid w:val="000124C1"/>
    <w:rsid w:val="000149F7"/>
    <w:rsid w:val="0002343A"/>
    <w:rsid w:val="0002537C"/>
    <w:rsid w:val="00025AA1"/>
    <w:rsid w:val="000262EE"/>
    <w:rsid w:val="000305A8"/>
    <w:rsid w:val="00030E13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50005"/>
    <w:rsid w:val="000508CF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4564"/>
    <w:rsid w:val="0006613E"/>
    <w:rsid w:val="00066964"/>
    <w:rsid w:val="0007031A"/>
    <w:rsid w:val="0007122A"/>
    <w:rsid w:val="00071BE7"/>
    <w:rsid w:val="00071F17"/>
    <w:rsid w:val="000727ED"/>
    <w:rsid w:val="000737A2"/>
    <w:rsid w:val="00074E00"/>
    <w:rsid w:val="00076519"/>
    <w:rsid w:val="000807C2"/>
    <w:rsid w:val="00083837"/>
    <w:rsid w:val="000876D5"/>
    <w:rsid w:val="000909BA"/>
    <w:rsid w:val="00091C98"/>
    <w:rsid w:val="00095640"/>
    <w:rsid w:val="000966DF"/>
    <w:rsid w:val="00096C78"/>
    <w:rsid w:val="000975E0"/>
    <w:rsid w:val="000A0527"/>
    <w:rsid w:val="000A10D9"/>
    <w:rsid w:val="000B036E"/>
    <w:rsid w:val="000B276C"/>
    <w:rsid w:val="000B306E"/>
    <w:rsid w:val="000B35A2"/>
    <w:rsid w:val="000B5ED2"/>
    <w:rsid w:val="000C1759"/>
    <w:rsid w:val="000C2F04"/>
    <w:rsid w:val="000C4D28"/>
    <w:rsid w:val="000C52C9"/>
    <w:rsid w:val="000C6599"/>
    <w:rsid w:val="000D3B3C"/>
    <w:rsid w:val="000D4A64"/>
    <w:rsid w:val="000E5168"/>
    <w:rsid w:val="000E5311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20FE4"/>
    <w:rsid w:val="001237F7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44E5"/>
    <w:rsid w:val="00155A70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06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3D5A"/>
    <w:rsid w:val="001A4E9C"/>
    <w:rsid w:val="001A5994"/>
    <w:rsid w:val="001A656A"/>
    <w:rsid w:val="001A67F6"/>
    <w:rsid w:val="001A7B65"/>
    <w:rsid w:val="001B5620"/>
    <w:rsid w:val="001B6108"/>
    <w:rsid w:val="001C2151"/>
    <w:rsid w:val="001C32B1"/>
    <w:rsid w:val="001C4983"/>
    <w:rsid w:val="001C7508"/>
    <w:rsid w:val="001D08C2"/>
    <w:rsid w:val="001D0CDE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6430"/>
    <w:rsid w:val="0021172E"/>
    <w:rsid w:val="00211C76"/>
    <w:rsid w:val="00212E74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3146"/>
    <w:rsid w:val="00243E46"/>
    <w:rsid w:val="00244448"/>
    <w:rsid w:val="00244F98"/>
    <w:rsid w:val="00252E66"/>
    <w:rsid w:val="002533FE"/>
    <w:rsid w:val="002551FA"/>
    <w:rsid w:val="002554E4"/>
    <w:rsid w:val="002632F7"/>
    <w:rsid w:val="00266D9A"/>
    <w:rsid w:val="00267322"/>
    <w:rsid w:val="00270FFF"/>
    <w:rsid w:val="00275EEE"/>
    <w:rsid w:val="0027614A"/>
    <w:rsid w:val="00276202"/>
    <w:rsid w:val="00276CAE"/>
    <w:rsid w:val="00280763"/>
    <w:rsid w:val="002814B8"/>
    <w:rsid w:val="002827DB"/>
    <w:rsid w:val="00282A1E"/>
    <w:rsid w:val="002843DB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356F"/>
    <w:rsid w:val="002D3DA2"/>
    <w:rsid w:val="002D53D8"/>
    <w:rsid w:val="002D601D"/>
    <w:rsid w:val="002D6B70"/>
    <w:rsid w:val="002E2F60"/>
    <w:rsid w:val="002F041B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14ED"/>
    <w:rsid w:val="00332620"/>
    <w:rsid w:val="0033334A"/>
    <w:rsid w:val="0034352D"/>
    <w:rsid w:val="00350EFC"/>
    <w:rsid w:val="00351886"/>
    <w:rsid w:val="003556A5"/>
    <w:rsid w:val="00356296"/>
    <w:rsid w:val="00360A96"/>
    <w:rsid w:val="00364215"/>
    <w:rsid w:val="00364449"/>
    <w:rsid w:val="0036610F"/>
    <w:rsid w:val="00375BCA"/>
    <w:rsid w:val="00377E2A"/>
    <w:rsid w:val="00383C0A"/>
    <w:rsid w:val="00385750"/>
    <w:rsid w:val="00390017"/>
    <w:rsid w:val="00393EC8"/>
    <w:rsid w:val="003A0628"/>
    <w:rsid w:val="003A0918"/>
    <w:rsid w:val="003A341F"/>
    <w:rsid w:val="003A3B1E"/>
    <w:rsid w:val="003A6223"/>
    <w:rsid w:val="003A6C6C"/>
    <w:rsid w:val="003B0735"/>
    <w:rsid w:val="003B2D18"/>
    <w:rsid w:val="003B3323"/>
    <w:rsid w:val="003B4EE7"/>
    <w:rsid w:val="003B7B79"/>
    <w:rsid w:val="003C178E"/>
    <w:rsid w:val="003C1A50"/>
    <w:rsid w:val="003C44D1"/>
    <w:rsid w:val="003C52F0"/>
    <w:rsid w:val="003C5A2F"/>
    <w:rsid w:val="003C5E9D"/>
    <w:rsid w:val="003D0C3C"/>
    <w:rsid w:val="003D1B81"/>
    <w:rsid w:val="003D2EDA"/>
    <w:rsid w:val="003D3C5D"/>
    <w:rsid w:val="003D4DDC"/>
    <w:rsid w:val="003D701A"/>
    <w:rsid w:val="003D7284"/>
    <w:rsid w:val="003D7F6E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2E35"/>
    <w:rsid w:val="00403F39"/>
    <w:rsid w:val="004046D8"/>
    <w:rsid w:val="00405332"/>
    <w:rsid w:val="004053DB"/>
    <w:rsid w:val="004113E2"/>
    <w:rsid w:val="00413C84"/>
    <w:rsid w:val="0041537A"/>
    <w:rsid w:val="00416AA3"/>
    <w:rsid w:val="00420162"/>
    <w:rsid w:val="004221E3"/>
    <w:rsid w:val="00423374"/>
    <w:rsid w:val="004235CC"/>
    <w:rsid w:val="004243D8"/>
    <w:rsid w:val="0043070E"/>
    <w:rsid w:val="00430BA1"/>
    <w:rsid w:val="00434765"/>
    <w:rsid w:val="00434D0B"/>
    <w:rsid w:val="004370A0"/>
    <w:rsid w:val="004372AA"/>
    <w:rsid w:val="004372E6"/>
    <w:rsid w:val="00437A6E"/>
    <w:rsid w:val="0044064C"/>
    <w:rsid w:val="00441E80"/>
    <w:rsid w:val="00445EDA"/>
    <w:rsid w:val="00446CA5"/>
    <w:rsid w:val="00454B97"/>
    <w:rsid w:val="00454BF0"/>
    <w:rsid w:val="00457463"/>
    <w:rsid w:val="00457538"/>
    <w:rsid w:val="00460D7E"/>
    <w:rsid w:val="00464878"/>
    <w:rsid w:val="00466756"/>
    <w:rsid w:val="00466EC1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91F25"/>
    <w:rsid w:val="00492546"/>
    <w:rsid w:val="00492796"/>
    <w:rsid w:val="00492A65"/>
    <w:rsid w:val="00493B5E"/>
    <w:rsid w:val="0049513E"/>
    <w:rsid w:val="004A0EA1"/>
    <w:rsid w:val="004A14F7"/>
    <w:rsid w:val="004A60B1"/>
    <w:rsid w:val="004A71A4"/>
    <w:rsid w:val="004B1A99"/>
    <w:rsid w:val="004B2539"/>
    <w:rsid w:val="004B3482"/>
    <w:rsid w:val="004B5A3D"/>
    <w:rsid w:val="004B6CB4"/>
    <w:rsid w:val="004B6D39"/>
    <w:rsid w:val="004B75CD"/>
    <w:rsid w:val="004C092F"/>
    <w:rsid w:val="004C1FEC"/>
    <w:rsid w:val="004D5389"/>
    <w:rsid w:val="004E44BF"/>
    <w:rsid w:val="004E5BE7"/>
    <w:rsid w:val="004E74CB"/>
    <w:rsid w:val="004E772F"/>
    <w:rsid w:val="004E7ADA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4665"/>
    <w:rsid w:val="00545779"/>
    <w:rsid w:val="00545DB7"/>
    <w:rsid w:val="00546E1C"/>
    <w:rsid w:val="00547A63"/>
    <w:rsid w:val="005513BD"/>
    <w:rsid w:val="0055291E"/>
    <w:rsid w:val="00553145"/>
    <w:rsid w:val="00553C1D"/>
    <w:rsid w:val="00554130"/>
    <w:rsid w:val="00554651"/>
    <w:rsid w:val="005558B1"/>
    <w:rsid w:val="005628DC"/>
    <w:rsid w:val="00564772"/>
    <w:rsid w:val="00564B5F"/>
    <w:rsid w:val="00565C11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4FBC"/>
    <w:rsid w:val="00595586"/>
    <w:rsid w:val="005964F8"/>
    <w:rsid w:val="00597E92"/>
    <w:rsid w:val="005A09AE"/>
    <w:rsid w:val="005A670D"/>
    <w:rsid w:val="005B1AE0"/>
    <w:rsid w:val="005B502D"/>
    <w:rsid w:val="005B50E4"/>
    <w:rsid w:val="005B5E26"/>
    <w:rsid w:val="005B7295"/>
    <w:rsid w:val="005C0525"/>
    <w:rsid w:val="005C0B84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3C57"/>
    <w:rsid w:val="005D5BAB"/>
    <w:rsid w:val="005E1D5C"/>
    <w:rsid w:val="005E31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64D4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57601"/>
    <w:rsid w:val="006614B6"/>
    <w:rsid w:val="0066252D"/>
    <w:rsid w:val="00664BB8"/>
    <w:rsid w:val="00667B62"/>
    <w:rsid w:val="00671072"/>
    <w:rsid w:val="00672165"/>
    <w:rsid w:val="00675899"/>
    <w:rsid w:val="00682015"/>
    <w:rsid w:val="00684BD1"/>
    <w:rsid w:val="0068608E"/>
    <w:rsid w:val="00686D91"/>
    <w:rsid w:val="00693432"/>
    <w:rsid w:val="006A1D07"/>
    <w:rsid w:val="006B1C6C"/>
    <w:rsid w:val="006B3660"/>
    <w:rsid w:val="006B3B65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3779"/>
    <w:rsid w:val="0071516E"/>
    <w:rsid w:val="007201EB"/>
    <w:rsid w:val="0072205F"/>
    <w:rsid w:val="00722B44"/>
    <w:rsid w:val="00724C19"/>
    <w:rsid w:val="007252A2"/>
    <w:rsid w:val="00734374"/>
    <w:rsid w:val="00735E18"/>
    <w:rsid w:val="00737B19"/>
    <w:rsid w:val="00741D7F"/>
    <w:rsid w:val="007437C6"/>
    <w:rsid w:val="00745EDB"/>
    <w:rsid w:val="00746E9D"/>
    <w:rsid w:val="0074772B"/>
    <w:rsid w:val="00757011"/>
    <w:rsid w:val="007607EA"/>
    <w:rsid w:val="00762CC4"/>
    <w:rsid w:val="00766F28"/>
    <w:rsid w:val="00766F7B"/>
    <w:rsid w:val="00767DA1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4E51"/>
    <w:rsid w:val="007A6E4A"/>
    <w:rsid w:val="007A77E7"/>
    <w:rsid w:val="007A7EF4"/>
    <w:rsid w:val="007B041F"/>
    <w:rsid w:val="007B55B4"/>
    <w:rsid w:val="007B617D"/>
    <w:rsid w:val="007C21B7"/>
    <w:rsid w:val="007C3C70"/>
    <w:rsid w:val="007C3EAE"/>
    <w:rsid w:val="007C63C8"/>
    <w:rsid w:val="007C6825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2119"/>
    <w:rsid w:val="0080350D"/>
    <w:rsid w:val="00803D6A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6F04"/>
    <w:rsid w:val="008274C5"/>
    <w:rsid w:val="008278B0"/>
    <w:rsid w:val="00830823"/>
    <w:rsid w:val="00834852"/>
    <w:rsid w:val="00840E99"/>
    <w:rsid w:val="008420C0"/>
    <w:rsid w:val="00842309"/>
    <w:rsid w:val="00843DBC"/>
    <w:rsid w:val="008447E9"/>
    <w:rsid w:val="008450BD"/>
    <w:rsid w:val="00845252"/>
    <w:rsid w:val="00847407"/>
    <w:rsid w:val="00847CC5"/>
    <w:rsid w:val="00853EF6"/>
    <w:rsid w:val="00855BE7"/>
    <w:rsid w:val="00860811"/>
    <w:rsid w:val="00862151"/>
    <w:rsid w:val="00862972"/>
    <w:rsid w:val="00867E61"/>
    <w:rsid w:val="008766CA"/>
    <w:rsid w:val="00876CFD"/>
    <w:rsid w:val="008774CB"/>
    <w:rsid w:val="00881CCF"/>
    <w:rsid w:val="0088217C"/>
    <w:rsid w:val="00884FC9"/>
    <w:rsid w:val="00890978"/>
    <w:rsid w:val="008909EC"/>
    <w:rsid w:val="00891F95"/>
    <w:rsid w:val="008941F3"/>
    <w:rsid w:val="008958FB"/>
    <w:rsid w:val="008A13F9"/>
    <w:rsid w:val="008A39B5"/>
    <w:rsid w:val="008A3C24"/>
    <w:rsid w:val="008B031C"/>
    <w:rsid w:val="008B0EA4"/>
    <w:rsid w:val="008B1AB0"/>
    <w:rsid w:val="008B3BE2"/>
    <w:rsid w:val="008B7794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2F0F"/>
    <w:rsid w:val="008E4348"/>
    <w:rsid w:val="008E78C7"/>
    <w:rsid w:val="008F090D"/>
    <w:rsid w:val="008F1D78"/>
    <w:rsid w:val="008F2064"/>
    <w:rsid w:val="008F2B48"/>
    <w:rsid w:val="008F396C"/>
    <w:rsid w:val="008F44B0"/>
    <w:rsid w:val="008F4AA6"/>
    <w:rsid w:val="008F5226"/>
    <w:rsid w:val="008F694D"/>
    <w:rsid w:val="00902A3D"/>
    <w:rsid w:val="00902C6F"/>
    <w:rsid w:val="00904A1E"/>
    <w:rsid w:val="00906312"/>
    <w:rsid w:val="009108B3"/>
    <w:rsid w:val="00910914"/>
    <w:rsid w:val="00915B73"/>
    <w:rsid w:val="00917534"/>
    <w:rsid w:val="009177CB"/>
    <w:rsid w:val="00917FCA"/>
    <w:rsid w:val="0092095B"/>
    <w:rsid w:val="00920D6C"/>
    <w:rsid w:val="009216C7"/>
    <w:rsid w:val="009216CA"/>
    <w:rsid w:val="0092221D"/>
    <w:rsid w:val="009236CC"/>
    <w:rsid w:val="00924C77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1AC"/>
    <w:rsid w:val="0094124C"/>
    <w:rsid w:val="009418E5"/>
    <w:rsid w:val="00944CBD"/>
    <w:rsid w:val="0095081D"/>
    <w:rsid w:val="00952F60"/>
    <w:rsid w:val="00956833"/>
    <w:rsid w:val="009579A6"/>
    <w:rsid w:val="00962489"/>
    <w:rsid w:val="00962C7D"/>
    <w:rsid w:val="009732AD"/>
    <w:rsid w:val="009752A0"/>
    <w:rsid w:val="00976223"/>
    <w:rsid w:val="009767AC"/>
    <w:rsid w:val="00977EA4"/>
    <w:rsid w:val="00981613"/>
    <w:rsid w:val="0098172A"/>
    <w:rsid w:val="009817F4"/>
    <w:rsid w:val="00981F8E"/>
    <w:rsid w:val="00982658"/>
    <w:rsid w:val="00983031"/>
    <w:rsid w:val="0098385B"/>
    <w:rsid w:val="00983D2A"/>
    <w:rsid w:val="00986C40"/>
    <w:rsid w:val="009900A7"/>
    <w:rsid w:val="00994659"/>
    <w:rsid w:val="00995A0C"/>
    <w:rsid w:val="009A051A"/>
    <w:rsid w:val="009A08A2"/>
    <w:rsid w:val="009A3753"/>
    <w:rsid w:val="009A3AA5"/>
    <w:rsid w:val="009A42F8"/>
    <w:rsid w:val="009A60CD"/>
    <w:rsid w:val="009A66D0"/>
    <w:rsid w:val="009B247E"/>
    <w:rsid w:val="009B267B"/>
    <w:rsid w:val="009B2B86"/>
    <w:rsid w:val="009B445C"/>
    <w:rsid w:val="009B5106"/>
    <w:rsid w:val="009C0F31"/>
    <w:rsid w:val="009C1FC9"/>
    <w:rsid w:val="009C2CF8"/>
    <w:rsid w:val="009C6AC9"/>
    <w:rsid w:val="009C78D0"/>
    <w:rsid w:val="009D0312"/>
    <w:rsid w:val="009D104C"/>
    <w:rsid w:val="009D1A62"/>
    <w:rsid w:val="009D3454"/>
    <w:rsid w:val="009D378E"/>
    <w:rsid w:val="009D5855"/>
    <w:rsid w:val="009E047C"/>
    <w:rsid w:val="009E0483"/>
    <w:rsid w:val="009E11BD"/>
    <w:rsid w:val="009E2135"/>
    <w:rsid w:val="009E2E10"/>
    <w:rsid w:val="009E3D95"/>
    <w:rsid w:val="009E5AFC"/>
    <w:rsid w:val="009E62E3"/>
    <w:rsid w:val="009E6692"/>
    <w:rsid w:val="009F0A83"/>
    <w:rsid w:val="009F1BC6"/>
    <w:rsid w:val="009F2C92"/>
    <w:rsid w:val="009F3C15"/>
    <w:rsid w:val="00A01350"/>
    <w:rsid w:val="00A03C2A"/>
    <w:rsid w:val="00A03E70"/>
    <w:rsid w:val="00A03FEB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147E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55424"/>
    <w:rsid w:val="00A57AE4"/>
    <w:rsid w:val="00A64CD1"/>
    <w:rsid w:val="00A65616"/>
    <w:rsid w:val="00A660D9"/>
    <w:rsid w:val="00A6756D"/>
    <w:rsid w:val="00A72BDC"/>
    <w:rsid w:val="00A73667"/>
    <w:rsid w:val="00A73BF3"/>
    <w:rsid w:val="00A80391"/>
    <w:rsid w:val="00A82434"/>
    <w:rsid w:val="00A836BE"/>
    <w:rsid w:val="00A85979"/>
    <w:rsid w:val="00A86AD4"/>
    <w:rsid w:val="00A9001B"/>
    <w:rsid w:val="00A9273C"/>
    <w:rsid w:val="00A938A2"/>
    <w:rsid w:val="00A93F0F"/>
    <w:rsid w:val="00A964A1"/>
    <w:rsid w:val="00AA5A8A"/>
    <w:rsid w:val="00AA6367"/>
    <w:rsid w:val="00AA6B3E"/>
    <w:rsid w:val="00AA6BA9"/>
    <w:rsid w:val="00AB18D4"/>
    <w:rsid w:val="00AB660F"/>
    <w:rsid w:val="00AB6818"/>
    <w:rsid w:val="00AB6A34"/>
    <w:rsid w:val="00AC27F5"/>
    <w:rsid w:val="00AC350F"/>
    <w:rsid w:val="00AC558D"/>
    <w:rsid w:val="00AC6F3C"/>
    <w:rsid w:val="00AC79EC"/>
    <w:rsid w:val="00AC7A36"/>
    <w:rsid w:val="00AD1BD1"/>
    <w:rsid w:val="00AD5E74"/>
    <w:rsid w:val="00AD6BE1"/>
    <w:rsid w:val="00AD7677"/>
    <w:rsid w:val="00AE1891"/>
    <w:rsid w:val="00AE2C20"/>
    <w:rsid w:val="00AE7DBD"/>
    <w:rsid w:val="00AF20DD"/>
    <w:rsid w:val="00AF2728"/>
    <w:rsid w:val="00AF28CB"/>
    <w:rsid w:val="00AF48FF"/>
    <w:rsid w:val="00AF4929"/>
    <w:rsid w:val="00AF6828"/>
    <w:rsid w:val="00B001BC"/>
    <w:rsid w:val="00B00263"/>
    <w:rsid w:val="00B00B78"/>
    <w:rsid w:val="00B01732"/>
    <w:rsid w:val="00B01EEB"/>
    <w:rsid w:val="00B0362C"/>
    <w:rsid w:val="00B04255"/>
    <w:rsid w:val="00B0432E"/>
    <w:rsid w:val="00B04DD2"/>
    <w:rsid w:val="00B05396"/>
    <w:rsid w:val="00B07C19"/>
    <w:rsid w:val="00B104A6"/>
    <w:rsid w:val="00B13C76"/>
    <w:rsid w:val="00B1501E"/>
    <w:rsid w:val="00B16296"/>
    <w:rsid w:val="00B201D0"/>
    <w:rsid w:val="00B224CE"/>
    <w:rsid w:val="00B23530"/>
    <w:rsid w:val="00B23A7F"/>
    <w:rsid w:val="00B25C1A"/>
    <w:rsid w:val="00B374E4"/>
    <w:rsid w:val="00B37C25"/>
    <w:rsid w:val="00B47426"/>
    <w:rsid w:val="00B4787C"/>
    <w:rsid w:val="00B56BD1"/>
    <w:rsid w:val="00B57277"/>
    <w:rsid w:val="00B57C2A"/>
    <w:rsid w:val="00B57F45"/>
    <w:rsid w:val="00B6662E"/>
    <w:rsid w:val="00B7029A"/>
    <w:rsid w:val="00B7195E"/>
    <w:rsid w:val="00B738E6"/>
    <w:rsid w:val="00B7460C"/>
    <w:rsid w:val="00B75093"/>
    <w:rsid w:val="00B764E3"/>
    <w:rsid w:val="00B77344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D5CAC"/>
    <w:rsid w:val="00BE10C5"/>
    <w:rsid w:val="00BE3300"/>
    <w:rsid w:val="00BE58DC"/>
    <w:rsid w:val="00BE5A96"/>
    <w:rsid w:val="00BE62CE"/>
    <w:rsid w:val="00BE7C44"/>
    <w:rsid w:val="00BF29DF"/>
    <w:rsid w:val="00BF5CEC"/>
    <w:rsid w:val="00BF5D8B"/>
    <w:rsid w:val="00BF748E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23D1A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4E4D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27B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E4A85"/>
    <w:rsid w:val="00CE63EF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2E57"/>
    <w:rsid w:val="00D13402"/>
    <w:rsid w:val="00D13BA7"/>
    <w:rsid w:val="00D15A7E"/>
    <w:rsid w:val="00D175E2"/>
    <w:rsid w:val="00D2091B"/>
    <w:rsid w:val="00D22A52"/>
    <w:rsid w:val="00D2308D"/>
    <w:rsid w:val="00D2567B"/>
    <w:rsid w:val="00D26A3F"/>
    <w:rsid w:val="00D276E1"/>
    <w:rsid w:val="00D32309"/>
    <w:rsid w:val="00D32FC0"/>
    <w:rsid w:val="00D364EA"/>
    <w:rsid w:val="00D36BA8"/>
    <w:rsid w:val="00D415EA"/>
    <w:rsid w:val="00D42AF6"/>
    <w:rsid w:val="00D431BB"/>
    <w:rsid w:val="00D43FF8"/>
    <w:rsid w:val="00D4546F"/>
    <w:rsid w:val="00D46F9F"/>
    <w:rsid w:val="00D547CF"/>
    <w:rsid w:val="00D60313"/>
    <w:rsid w:val="00D62C8F"/>
    <w:rsid w:val="00D62CCE"/>
    <w:rsid w:val="00D63D0A"/>
    <w:rsid w:val="00D64CD8"/>
    <w:rsid w:val="00D66DE1"/>
    <w:rsid w:val="00D705C7"/>
    <w:rsid w:val="00D712B2"/>
    <w:rsid w:val="00D72AFC"/>
    <w:rsid w:val="00D74DA0"/>
    <w:rsid w:val="00D766C6"/>
    <w:rsid w:val="00D76E88"/>
    <w:rsid w:val="00D81D7C"/>
    <w:rsid w:val="00D865A4"/>
    <w:rsid w:val="00D87E70"/>
    <w:rsid w:val="00D92224"/>
    <w:rsid w:val="00DA0409"/>
    <w:rsid w:val="00DA43A2"/>
    <w:rsid w:val="00DA5B50"/>
    <w:rsid w:val="00DB236C"/>
    <w:rsid w:val="00DB31C1"/>
    <w:rsid w:val="00DB5273"/>
    <w:rsid w:val="00DB7AC5"/>
    <w:rsid w:val="00DC3406"/>
    <w:rsid w:val="00DC5A2D"/>
    <w:rsid w:val="00DD02C2"/>
    <w:rsid w:val="00DD0533"/>
    <w:rsid w:val="00DD148F"/>
    <w:rsid w:val="00DD2715"/>
    <w:rsid w:val="00DD2C61"/>
    <w:rsid w:val="00DD32C8"/>
    <w:rsid w:val="00DD5F61"/>
    <w:rsid w:val="00DE47FF"/>
    <w:rsid w:val="00DE6EDB"/>
    <w:rsid w:val="00DF092D"/>
    <w:rsid w:val="00DF1564"/>
    <w:rsid w:val="00DF1B0B"/>
    <w:rsid w:val="00DF2CF9"/>
    <w:rsid w:val="00DF667A"/>
    <w:rsid w:val="00E00D9F"/>
    <w:rsid w:val="00E020C6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3FF4"/>
    <w:rsid w:val="00E641CE"/>
    <w:rsid w:val="00E64924"/>
    <w:rsid w:val="00E67435"/>
    <w:rsid w:val="00E67B6B"/>
    <w:rsid w:val="00E72A1C"/>
    <w:rsid w:val="00E73531"/>
    <w:rsid w:val="00E765DE"/>
    <w:rsid w:val="00E80FCA"/>
    <w:rsid w:val="00E81750"/>
    <w:rsid w:val="00E82672"/>
    <w:rsid w:val="00E83272"/>
    <w:rsid w:val="00E93BF4"/>
    <w:rsid w:val="00E95726"/>
    <w:rsid w:val="00E96194"/>
    <w:rsid w:val="00EA1D0A"/>
    <w:rsid w:val="00EA27C4"/>
    <w:rsid w:val="00EA2ED0"/>
    <w:rsid w:val="00EA3285"/>
    <w:rsid w:val="00EA3A08"/>
    <w:rsid w:val="00EA6144"/>
    <w:rsid w:val="00EB38B9"/>
    <w:rsid w:val="00EB4FA5"/>
    <w:rsid w:val="00EC18F5"/>
    <w:rsid w:val="00EC57F0"/>
    <w:rsid w:val="00EC7B1E"/>
    <w:rsid w:val="00ED155B"/>
    <w:rsid w:val="00ED163A"/>
    <w:rsid w:val="00ED1DCF"/>
    <w:rsid w:val="00ED6250"/>
    <w:rsid w:val="00ED6D8A"/>
    <w:rsid w:val="00EE0FEA"/>
    <w:rsid w:val="00EE36BC"/>
    <w:rsid w:val="00EE4713"/>
    <w:rsid w:val="00EE5934"/>
    <w:rsid w:val="00EE68E8"/>
    <w:rsid w:val="00EE7A4B"/>
    <w:rsid w:val="00EF09E9"/>
    <w:rsid w:val="00EF0E89"/>
    <w:rsid w:val="00EF3755"/>
    <w:rsid w:val="00EF5FE0"/>
    <w:rsid w:val="00F00DC4"/>
    <w:rsid w:val="00F023CB"/>
    <w:rsid w:val="00F04245"/>
    <w:rsid w:val="00F04B29"/>
    <w:rsid w:val="00F15E79"/>
    <w:rsid w:val="00F16445"/>
    <w:rsid w:val="00F16633"/>
    <w:rsid w:val="00F224DC"/>
    <w:rsid w:val="00F22A16"/>
    <w:rsid w:val="00F232DA"/>
    <w:rsid w:val="00F24A77"/>
    <w:rsid w:val="00F26B38"/>
    <w:rsid w:val="00F26C5D"/>
    <w:rsid w:val="00F3059F"/>
    <w:rsid w:val="00F31998"/>
    <w:rsid w:val="00F31A2D"/>
    <w:rsid w:val="00F32207"/>
    <w:rsid w:val="00F44DBC"/>
    <w:rsid w:val="00F45CA5"/>
    <w:rsid w:val="00F47003"/>
    <w:rsid w:val="00F4736C"/>
    <w:rsid w:val="00F475FA"/>
    <w:rsid w:val="00F50D85"/>
    <w:rsid w:val="00F52089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1F47"/>
    <w:rsid w:val="00F754FC"/>
    <w:rsid w:val="00F7644B"/>
    <w:rsid w:val="00F77F35"/>
    <w:rsid w:val="00F811F6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26D6"/>
    <w:rsid w:val="00FB39F0"/>
    <w:rsid w:val="00FB7D4D"/>
    <w:rsid w:val="00FC071E"/>
    <w:rsid w:val="00FC3E75"/>
    <w:rsid w:val="00FC4235"/>
    <w:rsid w:val="00FC717B"/>
    <w:rsid w:val="00FD2BCB"/>
    <w:rsid w:val="00FD30B8"/>
    <w:rsid w:val="00FD476F"/>
    <w:rsid w:val="00FD5BEB"/>
    <w:rsid w:val="00FD74AD"/>
    <w:rsid w:val="00FE1559"/>
    <w:rsid w:val="00FE28B5"/>
    <w:rsid w:val="00FE7BD3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70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6F9B4BEF-F4A7-489E-9157-22F961CA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34</cp:revision>
  <cp:lastPrinted>2020-09-16T22:45:00Z</cp:lastPrinted>
  <dcterms:created xsi:type="dcterms:W3CDTF">2022-03-01T17:00:00Z</dcterms:created>
  <dcterms:modified xsi:type="dcterms:W3CDTF">2022-04-14T14:59:00Z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