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4F4503B7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C53051">
              <w:rPr>
                <w:rFonts w:ascii="Arial" w:hAnsi="Arial"/>
                <w:sz w:val="22"/>
                <w:szCs w:val="22"/>
              </w:rPr>
              <w:t>84</w:t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  <w:bookmarkStart w:id="0" w:name="_GoBack"/>
            <w:bookmarkEnd w:id="0"/>
            <w:r w:rsidR="00052C05" w:rsidRPr="00052C05">
              <w:rPr>
                <w:rFonts w:ascii="Arial" w:hAnsi="Arial"/>
                <w:sz w:val="22"/>
                <w:szCs w:val="22"/>
              </w:rPr>
              <w:t>Integrate WIMS-LIMS Solids Data</w:t>
            </w:r>
          </w:p>
          <w:p w14:paraId="00232641" w14:textId="155F9EF1" w:rsidR="00393EC8" w:rsidRPr="00F86CCD" w:rsidRDefault="00EE36BC" w:rsidP="00096995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6995">
              <w:rPr>
                <w:rFonts w:ascii="Arial" w:hAnsi="Arial" w:cs="Arial"/>
                <w:sz w:val="22"/>
                <w:szCs w:val="22"/>
              </w:rPr>
              <w:t>02</w:t>
            </w:r>
            <w:r w:rsidR="00302A77">
              <w:rPr>
                <w:rFonts w:ascii="Arial" w:hAnsi="Arial" w:cs="Arial"/>
                <w:sz w:val="22"/>
                <w:szCs w:val="22"/>
              </w:rPr>
              <w:t>/01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096995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22344731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00F7A">
              <w:rPr>
                <w:rFonts w:ascii="Arial" w:hAnsi="Arial" w:cs="Arial"/>
                <w:sz w:val="22"/>
                <w:szCs w:val="20"/>
              </w:rPr>
              <w:t>Shabab Shams</w:t>
            </w:r>
          </w:p>
          <w:p w14:paraId="1C4C45BD" w14:textId="1110845F" w:rsidR="00393EC8" w:rsidRPr="00F86CCD" w:rsidRDefault="00393EC8" w:rsidP="00052C0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052C05">
              <w:rPr>
                <w:rFonts w:ascii="Arial" w:hAnsi="Arial"/>
                <w:sz w:val="22"/>
                <w:szCs w:val="22"/>
              </w:rPr>
              <w:t>Anna Johnson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544685DD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052C05">
              <w:rPr>
                <w:rFonts w:ascii="Arial" w:hAnsi="Arial" w:cs="Arial"/>
                <w:sz w:val="22"/>
                <w:szCs w:val="22"/>
              </w:rPr>
              <w:t>184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054F0B73" w:rsidR="00393EC8" w:rsidRPr="00642381" w:rsidRDefault="00A65616" w:rsidP="00052C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D1B6E">
              <w:rPr>
                <w:rFonts w:ascii="Arial" w:hAnsi="Arial" w:cs="Arial"/>
                <w:sz w:val="22"/>
                <w:szCs w:val="22"/>
              </w:rPr>
              <w:t>12/17</w:t>
            </w:r>
            <w:r w:rsidR="00302A77"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  <w:tc>
          <w:tcPr>
            <w:tcW w:w="1311" w:type="pct"/>
            <w:gridSpan w:val="2"/>
          </w:tcPr>
          <w:p w14:paraId="6AC1F1F9" w14:textId="4A0CE238" w:rsidR="00393EC8" w:rsidRPr="00642381" w:rsidRDefault="00DD02C2" w:rsidP="00800F7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00F7A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145D8BC9" w14:textId="6992C179" w:rsidR="00E12EC2" w:rsidRPr="00E12EC2" w:rsidRDefault="00393EC8" w:rsidP="00D25298">
            <w:pPr>
              <w:numPr>
                <w:ilvl w:val="0"/>
                <w:numId w:val="19"/>
              </w:numPr>
              <w:shd w:val="clear" w:color="auto" w:fill="FFFFFF"/>
              <w:ind w:left="-75"/>
              <w:textAlignment w:val="top"/>
              <w:rPr>
                <w:rFonts w:ascii="Segoe UI" w:hAnsi="Segoe UI" w:cs="Segoe UI"/>
                <w:color w:val="172B4D"/>
                <w:spacing w:val="-2"/>
                <w:sz w:val="36"/>
                <w:szCs w:val="36"/>
              </w:rPr>
            </w:pPr>
            <w:r w:rsidRPr="00E12EC2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="00E12EC2" w:rsidRPr="00E12E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2EC2" w:rsidRPr="00E12EC2">
              <w:rPr>
                <w:rFonts w:ascii="Arial" w:hAnsi="Arial" w:cs="Arial"/>
                <w:b/>
                <w:sz w:val="22"/>
                <w:szCs w:val="22"/>
              </w:rPr>
              <w:t>Integrate WIMS-LIMS Solids Data</w:t>
            </w:r>
          </w:p>
          <w:p w14:paraId="4044BED3" w14:textId="6DC17956" w:rsidR="00393EC8" w:rsidRPr="0082106A" w:rsidRDefault="00393EC8" w:rsidP="00800F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1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606B24CA" w:rsidR="00434E23" w:rsidRDefault="00B2000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F15F8DA" w14:textId="7598FBC4" w:rsidR="00434E23" w:rsidRDefault="00434E2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68F8B7DB" w14:textId="3DD1A85F" w:rsidR="00434E23" w:rsidRDefault="00434E2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322FE32" w14:textId="386886C7" w:rsidR="00434E23" w:rsidRDefault="009F123D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06/30/2021</w:t>
            </w:r>
          </w:p>
        </w:tc>
        <w:tc>
          <w:tcPr>
            <w:tcW w:w="469" w:type="pct"/>
          </w:tcPr>
          <w:p w14:paraId="28B245A5" w14:textId="6D68AA07" w:rsidR="00434E23" w:rsidRDefault="00E7156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2EC9ADF4" w:rsidR="00434E23" w:rsidRDefault="00E71567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Approved Project Charter</w:t>
            </w:r>
          </w:p>
        </w:tc>
      </w:tr>
      <w:tr w:rsidR="00800F7A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787B405A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7040F58F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53BB30E3" w14:textId="4AFBED17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7AAF9A4" w14:textId="64B3148A" w:rsidR="00800F7A" w:rsidRDefault="009F123D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06/30/2021</w:t>
            </w:r>
          </w:p>
        </w:tc>
        <w:tc>
          <w:tcPr>
            <w:tcW w:w="469" w:type="pct"/>
          </w:tcPr>
          <w:p w14:paraId="4F4F6502" w14:textId="11BA878C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33FD1BD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Work Plan out for Review</w:t>
            </w:r>
          </w:p>
        </w:tc>
      </w:tr>
      <w:tr w:rsidR="00800F7A" w:rsidRPr="00642381" w14:paraId="3E89BBD2" w14:textId="77777777" w:rsidTr="00DC5A2D">
        <w:trPr>
          <w:trHeight w:val="272"/>
        </w:trPr>
        <w:tc>
          <w:tcPr>
            <w:tcW w:w="1593" w:type="pct"/>
          </w:tcPr>
          <w:p w14:paraId="6A04798B" w14:textId="172BEA5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48B7AAFA" w14:textId="0FB0CB5E" w:rsidR="00800F7A" w:rsidRDefault="00302A77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07/20</w:t>
            </w:r>
            <w:r w:rsidR="00052C05">
              <w:rPr>
                <w:rFonts w:ascii="Arial" w:hAnsi="Arial" w:cs="Arial"/>
                <w:color w:val="000000"/>
                <w:sz w:val="22"/>
                <w:szCs w:val="22"/>
              </w:rPr>
              <w:t>/2020</w:t>
            </w:r>
          </w:p>
        </w:tc>
        <w:tc>
          <w:tcPr>
            <w:tcW w:w="531" w:type="pct"/>
          </w:tcPr>
          <w:p w14:paraId="49271EB9" w14:textId="01663BDC" w:rsidR="00800F7A" w:rsidRDefault="00350932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12/17/2021</w:t>
            </w:r>
          </w:p>
        </w:tc>
        <w:tc>
          <w:tcPr>
            <w:tcW w:w="469" w:type="pct"/>
          </w:tcPr>
          <w:p w14:paraId="7CD27A3E" w14:textId="60C9A9E8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1A890F7" w14:textId="6C0B4F82" w:rsidR="00800F7A" w:rsidRPr="00647319" w:rsidRDefault="00096995" w:rsidP="00800F7A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95</w:t>
            </w:r>
            <w:r w:rsidR="00800F7A" w:rsidRPr="00647319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ACE11B3" w14:textId="3ADD3FBD" w:rsidR="00800F7A" w:rsidRDefault="00987194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has started work</w:t>
            </w:r>
          </w:p>
        </w:tc>
      </w:tr>
    </w:tbl>
    <w:p w14:paraId="6066A6AB" w14:textId="1AA62568" w:rsidR="00BE58DC" w:rsidRDefault="00BE58DC">
      <w:pPr>
        <w:rPr>
          <w:rFonts w:ascii="Arial" w:hAnsi="Arial" w:cs="Arial"/>
          <w:sz w:val="22"/>
          <w:szCs w:val="22"/>
        </w:rPr>
      </w:pPr>
    </w:p>
    <w:p w14:paraId="72F5BCBA" w14:textId="310A4713" w:rsidR="00096995" w:rsidRPr="00096995" w:rsidRDefault="00096995">
      <w:pPr>
        <w:rPr>
          <w:rFonts w:ascii="Arial" w:hAnsi="Arial" w:cs="Arial"/>
          <w:b/>
          <w:szCs w:val="22"/>
        </w:rPr>
      </w:pPr>
      <w:r w:rsidRPr="00096995">
        <w:rPr>
          <w:rFonts w:ascii="Arial" w:hAnsi="Arial" w:cs="Arial"/>
          <w:b/>
          <w:szCs w:val="22"/>
        </w:rPr>
        <w:t>Tentative Completion Date: 02/28/2022</w:t>
      </w:r>
    </w:p>
    <w:p w14:paraId="725572A6" w14:textId="77777777" w:rsidR="00096995" w:rsidRPr="00642381" w:rsidRDefault="00096995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470"/>
        <w:gridCol w:w="1891"/>
        <w:gridCol w:w="4922"/>
      </w:tblGrid>
      <w:tr w:rsidR="00647319" w:rsidRPr="00642381" w14:paraId="17E5C533" w14:textId="33316157" w:rsidTr="00647319">
        <w:trPr>
          <w:trHeight w:val="255"/>
          <w:tblHeader/>
        </w:trPr>
        <w:tc>
          <w:tcPr>
            <w:tcW w:w="2615" w:type="pct"/>
            <w:shd w:val="clear" w:color="auto" w:fill="17365D" w:themeFill="text2" w:themeFillShade="BF"/>
          </w:tcPr>
          <w:p w14:paraId="219D5610" w14:textId="1C1EACA6" w:rsidR="00647319" w:rsidRDefault="00647319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Task #</w:t>
            </w:r>
          </w:p>
        </w:tc>
        <w:tc>
          <w:tcPr>
            <w:tcW w:w="662" w:type="pct"/>
            <w:shd w:val="clear" w:color="auto" w:fill="17365D" w:themeFill="text2" w:themeFillShade="BF"/>
          </w:tcPr>
          <w:p w14:paraId="17E5C531" w14:textId="6C30D07E" w:rsidR="00647319" w:rsidRPr="00642381" w:rsidRDefault="00647319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  <w:tc>
          <w:tcPr>
            <w:tcW w:w="1723" w:type="pct"/>
            <w:shd w:val="clear" w:color="auto" w:fill="17365D" w:themeFill="text2" w:themeFillShade="BF"/>
          </w:tcPr>
          <w:p w14:paraId="17E5C532" w14:textId="71E2FD80" w:rsidR="00647319" w:rsidRPr="00642381" w:rsidRDefault="00647319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Next Activity</w:t>
            </w:r>
          </w:p>
        </w:tc>
      </w:tr>
      <w:tr w:rsidR="00096995" w:rsidRPr="00096995" w14:paraId="4066FA29" w14:textId="77777777" w:rsidTr="00647319">
        <w:trPr>
          <w:trHeight w:val="516"/>
        </w:trPr>
        <w:tc>
          <w:tcPr>
            <w:tcW w:w="2615" w:type="pct"/>
            <w:vAlign w:val="center"/>
          </w:tcPr>
          <w:p w14:paraId="228E9873" w14:textId="09297F3C" w:rsidR="00096995" w:rsidRPr="00096995" w:rsidRDefault="00096995" w:rsidP="00113DBF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096995">
              <w:rPr>
                <w:rFonts w:ascii="Arial" w:hAnsi="Arial" w:cs="Arial"/>
                <w:b/>
                <w:sz w:val="22"/>
                <w:szCs w:val="22"/>
              </w:rPr>
              <w:t>WIMS-80 (Write Annual Support Contract with Vendor)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7B2873" w14:textId="7FD9CA2D" w:rsidR="00096995" w:rsidRPr="00096995" w:rsidRDefault="00096995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096995">
              <w:rPr>
                <w:rFonts w:ascii="Arial" w:hAnsi="Arial" w:cs="Arial"/>
                <w:b/>
                <w:sz w:val="22"/>
                <w:szCs w:val="22"/>
              </w:rPr>
              <w:t>In Progress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36CBB837" w14:textId="705FC097" w:rsidR="00096995" w:rsidRPr="00096995" w:rsidRDefault="00096995" w:rsidP="00113DBF">
            <w:pPr>
              <w:ind w:right="288"/>
              <w:rPr>
                <w:rFonts w:ascii="Arial" w:hAnsi="Arial" w:cs="Arial"/>
                <w:b/>
                <w:sz w:val="22"/>
                <w:szCs w:val="22"/>
              </w:rPr>
            </w:pPr>
            <w:r w:rsidRPr="00096995">
              <w:rPr>
                <w:rFonts w:ascii="Arial" w:hAnsi="Arial" w:cs="Arial"/>
                <w:b/>
                <w:sz w:val="22"/>
                <w:szCs w:val="22"/>
              </w:rPr>
              <w:t>Get quote from vendor and create PRS.</w:t>
            </w:r>
          </w:p>
        </w:tc>
      </w:tr>
      <w:tr w:rsidR="00647319" w:rsidRPr="00642381" w14:paraId="7623F477" w14:textId="4D916A01" w:rsidTr="00647319">
        <w:trPr>
          <w:trHeight w:val="516"/>
        </w:trPr>
        <w:tc>
          <w:tcPr>
            <w:tcW w:w="2615" w:type="pct"/>
            <w:vAlign w:val="center"/>
          </w:tcPr>
          <w:p w14:paraId="6D664E6B" w14:textId="6AD76831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WIMS-42 (Task # 1) (Fix LIMS Data Inconsistencies) 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8DB5230" w14:textId="67E32610" w:rsidR="00647319" w:rsidRPr="00460C76" w:rsidRDefault="009E5D1D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60ECC3E4" w14:textId="2991EC8C" w:rsidR="00647319" w:rsidRPr="009568BF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 w:rsidRPr="009568BF">
              <w:rPr>
                <w:rFonts w:ascii="Arial" w:hAnsi="Arial" w:cs="Arial"/>
                <w:sz w:val="22"/>
                <w:szCs w:val="22"/>
              </w:rPr>
              <w:t>Find other data inconsistencies and fix them.</w:t>
            </w:r>
          </w:p>
        </w:tc>
      </w:tr>
      <w:tr w:rsidR="00647319" w:rsidRPr="00642381" w14:paraId="6E5295E5" w14:textId="35305715" w:rsidTr="00647319">
        <w:trPr>
          <w:trHeight w:val="516"/>
        </w:trPr>
        <w:tc>
          <w:tcPr>
            <w:tcW w:w="2615" w:type="pct"/>
            <w:vAlign w:val="center"/>
          </w:tcPr>
          <w:p w14:paraId="43DDCF92" w14:textId="1FABDAC4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WIMS-50 (</w:t>
            </w:r>
            <w:r w:rsidRPr="009568BF">
              <w:rPr>
                <w:rFonts w:ascii="Arial" w:hAnsi="Arial" w:cs="Arial"/>
                <w:sz w:val="22"/>
                <w:szCs w:val="22"/>
              </w:rPr>
              <w:t>Task #2: Update Table - Table 1 (Digested Biosolids Summary)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F70F898" w14:textId="5671E6F7" w:rsidR="00647319" w:rsidRDefault="009E5D1D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1BFDAFEB" w14:textId="31E6B09D" w:rsidR="00647319" w:rsidRPr="009568BF" w:rsidRDefault="00647319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</w:t>
            </w:r>
            <w:r w:rsidR="004A4037">
              <w:rPr>
                <w:rFonts w:ascii="Arial" w:hAnsi="Arial" w:cs="Arial"/>
                <w:sz w:val="22"/>
                <w:szCs w:val="22"/>
              </w:rPr>
              <w:t>Close Task</w:t>
            </w:r>
          </w:p>
        </w:tc>
      </w:tr>
      <w:tr w:rsidR="00647319" w:rsidRPr="00642381" w14:paraId="49BFF3D6" w14:textId="289F25CE" w:rsidTr="00647319">
        <w:trPr>
          <w:trHeight w:val="516"/>
        </w:trPr>
        <w:tc>
          <w:tcPr>
            <w:tcW w:w="2615" w:type="pct"/>
            <w:vAlign w:val="center"/>
          </w:tcPr>
          <w:p w14:paraId="24D67B55" w14:textId="2A5EF9E5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WIMS-51 (</w:t>
            </w:r>
            <w:r w:rsidRPr="00C1241D">
              <w:rPr>
                <w:rFonts w:ascii="Arial" w:hAnsi="Arial" w:cs="Arial"/>
                <w:sz w:val="22"/>
                <w:szCs w:val="22"/>
              </w:rPr>
              <w:t xml:space="preserve">Task #2: Update Table - Table 2 (SSB </w:t>
            </w:r>
            <w:proofErr w:type="spellStart"/>
            <w:r w:rsidRPr="00C1241D">
              <w:rPr>
                <w:rFonts w:ascii="Arial" w:hAnsi="Arial" w:cs="Arial"/>
                <w:sz w:val="22"/>
                <w:szCs w:val="22"/>
              </w:rPr>
              <w:t>Supernate</w:t>
            </w:r>
            <w:proofErr w:type="spellEnd"/>
            <w:r w:rsidRPr="00C1241D">
              <w:rPr>
                <w:rFonts w:ascii="Arial" w:hAnsi="Arial" w:cs="Arial"/>
                <w:sz w:val="22"/>
                <w:szCs w:val="22"/>
              </w:rPr>
              <w:t xml:space="preserve"> Monitoring)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4639BB" w14:textId="0270AC97" w:rsidR="00647319" w:rsidRDefault="009E5D1D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2080C14D" w14:textId="77777777" w:rsidR="004A4037" w:rsidRDefault="00647319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</w:t>
            </w:r>
            <w:r w:rsidR="004A4037">
              <w:rPr>
                <w:rFonts w:ascii="Arial" w:hAnsi="Arial" w:cs="Arial"/>
                <w:sz w:val="22"/>
                <w:szCs w:val="22"/>
              </w:rPr>
              <w:t>Task</w:t>
            </w:r>
            <w:r w:rsidR="000A28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218A35" w14:textId="4A6F0788" w:rsidR="00647319" w:rsidRPr="009568BF" w:rsidRDefault="000A2886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(Data missing)</w:t>
            </w:r>
          </w:p>
        </w:tc>
      </w:tr>
      <w:tr w:rsidR="00647319" w:rsidRPr="00642381" w14:paraId="0CDAFEAE" w14:textId="759DA384" w:rsidTr="00647319">
        <w:trPr>
          <w:trHeight w:val="516"/>
        </w:trPr>
        <w:tc>
          <w:tcPr>
            <w:tcW w:w="2615" w:type="pct"/>
            <w:vAlign w:val="center"/>
          </w:tcPr>
          <w:p w14:paraId="236AFC68" w14:textId="022F8D5A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WIMS-53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#2: Update Table (Add DLD5) - Table 4 (Summary of Lime Requirement and Soil pH Results)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A61D495" w14:textId="5C99C505" w:rsidR="00647319" w:rsidRDefault="009E5D1D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57FC5028" w14:textId="17F35492" w:rsidR="004A4037" w:rsidRDefault="00647319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</w:t>
            </w:r>
            <w:r w:rsidR="004A4037">
              <w:rPr>
                <w:rFonts w:ascii="Arial" w:hAnsi="Arial" w:cs="Arial"/>
                <w:sz w:val="22"/>
                <w:szCs w:val="22"/>
              </w:rPr>
              <w:t>Close Task</w:t>
            </w:r>
            <w:r w:rsidR="000A28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2537CF" w14:textId="01028030" w:rsidR="00647319" w:rsidRDefault="000A2886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4057F9">
              <w:rPr>
                <w:rFonts w:ascii="Arial" w:hAnsi="Arial" w:cs="Arial"/>
                <w:sz w:val="22"/>
                <w:szCs w:val="22"/>
              </w:rPr>
              <w:t>Data not shown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47319" w:rsidRPr="00642381" w14:paraId="5AF654B3" w14:textId="2ABBF3CC" w:rsidTr="00647319">
        <w:trPr>
          <w:trHeight w:val="516"/>
        </w:trPr>
        <w:tc>
          <w:tcPr>
            <w:tcW w:w="2615" w:type="pct"/>
            <w:vAlign w:val="center"/>
          </w:tcPr>
          <w:p w14:paraId="7DAB4480" w14:textId="29893FED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WIMS-54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#2: Update Table (Add DLD5) - Table 5 (LDLD Soil Concentrations)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E6FEA7F" w14:textId="753AC492" w:rsidR="00647319" w:rsidRDefault="009E5D1D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3B0C0960" w14:textId="77777777" w:rsidR="004A4037" w:rsidRDefault="004A4037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Task </w:t>
            </w:r>
          </w:p>
          <w:p w14:paraId="1683D7B1" w14:textId="57D06E75" w:rsidR="00647319" w:rsidRDefault="004A4037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05FD">
              <w:rPr>
                <w:rFonts w:ascii="Arial" w:hAnsi="Arial" w:cs="Arial"/>
                <w:sz w:val="22"/>
                <w:szCs w:val="22"/>
              </w:rPr>
              <w:t>(</w:t>
            </w:r>
            <w:r w:rsidR="004057F9">
              <w:rPr>
                <w:rFonts w:ascii="Arial" w:hAnsi="Arial" w:cs="Arial"/>
                <w:sz w:val="22"/>
                <w:szCs w:val="22"/>
              </w:rPr>
              <w:t xml:space="preserve">Some pH &amp; </w:t>
            </w:r>
            <w:proofErr w:type="spellStart"/>
            <w:r w:rsidR="004057F9">
              <w:rPr>
                <w:rFonts w:ascii="Arial" w:hAnsi="Arial" w:cs="Arial"/>
                <w:sz w:val="22"/>
                <w:szCs w:val="22"/>
              </w:rPr>
              <w:t>Mercuery</w:t>
            </w:r>
            <w:proofErr w:type="spellEnd"/>
            <w:r w:rsidR="004057F9">
              <w:rPr>
                <w:rFonts w:ascii="Arial" w:hAnsi="Arial" w:cs="Arial"/>
                <w:sz w:val="22"/>
                <w:szCs w:val="22"/>
              </w:rPr>
              <w:t xml:space="preserve"> data missing</w:t>
            </w:r>
            <w:r w:rsidR="000E05F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47319" w:rsidRPr="00642381" w14:paraId="178ABF2C" w14:textId="0684A077" w:rsidTr="00647319">
        <w:trPr>
          <w:trHeight w:val="516"/>
        </w:trPr>
        <w:tc>
          <w:tcPr>
            <w:tcW w:w="2615" w:type="pct"/>
            <w:vAlign w:val="center"/>
          </w:tcPr>
          <w:p w14:paraId="1E417EB3" w14:textId="47BF4B01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WIMS-55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#2: Update Table (Add DLD5) - Table 6 (LDLD Monthly Infiltrate Flow Monitoring)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1A65FAF" w14:textId="6B3E7CEA" w:rsidR="00647319" w:rsidRDefault="009E5D1D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76B1A16D" w14:textId="428F80C8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Might not need this table</w:t>
            </w:r>
            <w:r w:rsidR="004A4037">
              <w:rPr>
                <w:rFonts w:ascii="Arial" w:hAnsi="Arial" w:cs="Arial"/>
                <w:sz w:val="22"/>
                <w:szCs w:val="22"/>
              </w:rPr>
              <w:t>. User to decide in a week.</w:t>
            </w:r>
          </w:p>
        </w:tc>
      </w:tr>
      <w:tr w:rsidR="00647319" w:rsidRPr="00642381" w14:paraId="12312724" w14:textId="65BF58C7" w:rsidTr="00647319">
        <w:trPr>
          <w:trHeight w:val="516"/>
        </w:trPr>
        <w:tc>
          <w:tcPr>
            <w:tcW w:w="2615" w:type="pct"/>
            <w:vAlign w:val="center"/>
          </w:tcPr>
          <w:p w14:paraId="5C932804" w14:textId="44624AD9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WIMS-56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#2: Update Table - Table 7 (Lined DLD Infiltrate Analysis Monitoring DLD2)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472FD18" w14:textId="21C933B8" w:rsidR="00647319" w:rsidRDefault="009E5D1D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50D27B6C" w14:textId="77777777" w:rsidR="004A4037" w:rsidRDefault="004A4037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Task </w:t>
            </w:r>
          </w:p>
          <w:p w14:paraId="1A643AD1" w14:textId="4FFB898E" w:rsidR="00647319" w:rsidRDefault="000E05FD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4057F9">
              <w:rPr>
                <w:rFonts w:ascii="Arial" w:hAnsi="Arial" w:cs="Arial"/>
                <w:sz w:val="22"/>
                <w:szCs w:val="22"/>
              </w:rPr>
              <w:t>Some data &amp; J value missing. S</w:t>
            </w:r>
            <w:r w:rsidR="004057F9" w:rsidRPr="004057F9">
              <w:rPr>
                <w:rFonts w:ascii="Arial" w:hAnsi="Arial" w:cs="Arial"/>
                <w:sz w:val="22"/>
                <w:szCs w:val="22"/>
              </w:rPr>
              <w:t>ignificant figures</w:t>
            </w:r>
            <w:r w:rsidR="004057F9">
              <w:rPr>
                <w:rFonts w:ascii="Arial" w:hAnsi="Arial" w:cs="Arial"/>
                <w:sz w:val="22"/>
                <w:szCs w:val="22"/>
              </w:rPr>
              <w:t xml:space="preserve"> adjustment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47319" w:rsidRPr="00642381" w14:paraId="4A5CD917" w14:textId="20E68027" w:rsidTr="00647319">
        <w:trPr>
          <w:trHeight w:val="516"/>
        </w:trPr>
        <w:tc>
          <w:tcPr>
            <w:tcW w:w="2615" w:type="pct"/>
            <w:vAlign w:val="center"/>
          </w:tcPr>
          <w:p w14:paraId="7E905091" w14:textId="44355CCC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WIMS-57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#2: Update Table - Table 8 (Lined DLD Infiltrate Analysis Monitoring DLD3)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6FC231" w14:textId="30B8A3FF" w:rsidR="00647319" w:rsidRDefault="009E5D1D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2FB61329" w14:textId="77777777" w:rsidR="004A4037" w:rsidRDefault="004A4037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Task </w:t>
            </w:r>
          </w:p>
          <w:p w14:paraId="37797A7D" w14:textId="700EA816" w:rsidR="00647319" w:rsidRDefault="000E05FD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4057F9">
              <w:rPr>
                <w:rFonts w:ascii="Arial" w:hAnsi="Arial" w:cs="Arial"/>
                <w:sz w:val="22"/>
                <w:szCs w:val="22"/>
              </w:rPr>
              <w:t>Some data &amp; J value missing. S</w:t>
            </w:r>
            <w:r w:rsidR="004057F9" w:rsidRPr="004057F9">
              <w:rPr>
                <w:rFonts w:ascii="Arial" w:hAnsi="Arial" w:cs="Arial"/>
                <w:sz w:val="22"/>
                <w:szCs w:val="22"/>
              </w:rPr>
              <w:t>ignificant figures</w:t>
            </w:r>
            <w:r>
              <w:rPr>
                <w:rFonts w:ascii="Arial" w:hAnsi="Arial" w:cs="Arial"/>
                <w:sz w:val="22"/>
                <w:szCs w:val="22"/>
              </w:rPr>
              <w:t xml:space="preserve"> adjustment)</w:t>
            </w:r>
          </w:p>
        </w:tc>
      </w:tr>
      <w:tr w:rsidR="00647319" w:rsidRPr="00642381" w14:paraId="015B15D9" w14:textId="34013EFA" w:rsidTr="00647319">
        <w:trPr>
          <w:trHeight w:val="516"/>
        </w:trPr>
        <w:tc>
          <w:tcPr>
            <w:tcW w:w="2615" w:type="pct"/>
            <w:vAlign w:val="center"/>
          </w:tcPr>
          <w:p w14:paraId="1DFD4EC8" w14:textId="02656CF4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WIMS-58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#2: Update Table - Table 9 (Lined DLD Infiltrate Analysis Monitoring DLD4)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9C41265" w14:textId="034E58DE" w:rsidR="00647319" w:rsidRDefault="009E5D1D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1B370A70" w14:textId="77777777" w:rsidR="004A4037" w:rsidRDefault="004A4037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Task </w:t>
            </w:r>
          </w:p>
          <w:p w14:paraId="120267F6" w14:textId="5EE760D3" w:rsidR="00647319" w:rsidRDefault="004A4037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4057F9">
              <w:rPr>
                <w:rFonts w:ascii="Arial" w:hAnsi="Arial" w:cs="Arial"/>
                <w:sz w:val="22"/>
                <w:szCs w:val="22"/>
              </w:rPr>
              <w:t>Some data &amp; J value missing. S</w:t>
            </w:r>
            <w:r w:rsidR="004057F9" w:rsidRPr="004057F9">
              <w:rPr>
                <w:rFonts w:ascii="Arial" w:hAnsi="Arial" w:cs="Arial"/>
                <w:sz w:val="22"/>
                <w:szCs w:val="22"/>
              </w:rPr>
              <w:t>ignificant figures</w:t>
            </w:r>
            <w:r w:rsidR="004057F9">
              <w:rPr>
                <w:rFonts w:ascii="Arial" w:hAnsi="Arial" w:cs="Arial"/>
                <w:sz w:val="22"/>
                <w:szCs w:val="22"/>
              </w:rPr>
              <w:t xml:space="preserve"> adjustment.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47319" w:rsidRPr="00642381" w14:paraId="195F0249" w14:textId="72249012" w:rsidTr="00647319">
        <w:trPr>
          <w:trHeight w:val="516"/>
        </w:trPr>
        <w:tc>
          <w:tcPr>
            <w:tcW w:w="2615" w:type="pct"/>
            <w:vAlign w:val="center"/>
          </w:tcPr>
          <w:p w14:paraId="555A12DA" w14:textId="6880B537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WIMS-59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#2: Update Table (Add DLD5) - Table 10 (Lined DLD Infiltrate Analysis Monitoring DLD5)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B920AAF" w14:textId="04661E7E" w:rsidR="00647319" w:rsidRDefault="009E5D1D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6ED8638E" w14:textId="3A1EEEAA" w:rsidR="004A4037" w:rsidRDefault="004A4037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Task </w:t>
            </w:r>
          </w:p>
          <w:p w14:paraId="2CB0E572" w14:textId="4A3E906D" w:rsidR="00647319" w:rsidRDefault="004057F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Some data &amp; J value missing. S</w:t>
            </w:r>
            <w:r w:rsidRPr="004057F9">
              <w:rPr>
                <w:rFonts w:ascii="Arial" w:hAnsi="Arial" w:cs="Arial"/>
                <w:sz w:val="22"/>
                <w:szCs w:val="22"/>
              </w:rPr>
              <w:t>ignificant figures</w:t>
            </w:r>
            <w:r>
              <w:rPr>
                <w:rFonts w:ascii="Arial" w:hAnsi="Arial" w:cs="Arial"/>
                <w:sz w:val="22"/>
                <w:szCs w:val="22"/>
              </w:rPr>
              <w:t xml:space="preserve"> adjustment.</w:t>
            </w:r>
          </w:p>
        </w:tc>
      </w:tr>
      <w:tr w:rsidR="00647319" w:rsidRPr="00642381" w14:paraId="06178F54" w14:textId="4DB06E6A" w:rsidTr="00647319">
        <w:trPr>
          <w:trHeight w:val="516"/>
        </w:trPr>
        <w:tc>
          <w:tcPr>
            <w:tcW w:w="2615" w:type="pct"/>
            <w:vAlign w:val="center"/>
          </w:tcPr>
          <w:p w14:paraId="341859BD" w14:textId="22AC1C75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WIMS-60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Update Report (Need to Modify) - Appendix B (Groundwater Concentration Tables)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5377F7A" w14:textId="5E6A0D72" w:rsidR="00647319" w:rsidRDefault="00096995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5507737A" w14:textId="77777777" w:rsidR="004A4037" w:rsidRDefault="004A4037" w:rsidP="004A4037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omplete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UAT and Close Task </w:t>
            </w:r>
          </w:p>
          <w:p w14:paraId="5D2240AA" w14:textId="2AA054D1" w:rsidR="00647319" w:rsidRDefault="004A4037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4057F9">
              <w:rPr>
                <w:rFonts w:ascii="Arial" w:hAnsi="Arial" w:cs="Arial"/>
                <w:sz w:val="22"/>
                <w:szCs w:val="22"/>
              </w:rPr>
              <w:t>Some data not shown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47319" w:rsidRPr="00642381" w14:paraId="509A84E5" w14:textId="09D021C9" w:rsidTr="00647319">
        <w:trPr>
          <w:trHeight w:val="516"/>
        </w:trPr>
        <w:tc>
          <w:tcPr>
            <w:tcW w:w="2615" w:type="pct"/>
            <w:vAlign w:val="center"/>
          </w:tcPr>
          <w:p w14:paraId="1822F084" w14:textId="5F729884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WIMS-61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Update Report (Need to Modify) - Appendix C (Digested Biosolids Summary)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F71C249" w14:textId="106A459A" w:rsidR="00647319" w:rsidRDefault="00096995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1A372531" w14:textId="5A4D27D3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</w:t>
            </w:r>
            <w:r w:rsidR="004A4037">
              <w:rPr>
                <w:rFonts w:ascii="Arial" w:hAnsi="Arial" w:cs="Arial"/>
                <w:sz w:val="22"/>
                <w:szCs w:val="22"/>
              </w:rPr>
              <w:t>Task</w:t>
            </w:r>
          </w:p>
        </w:tc>
      </w:tr>
      <w:tr w:rsidR="00647319" w:rsidRPr="00642381" w14:paraId="301A4985" w14:textId="512B069A" w:rsidTr="00647319">
        <w:trPr>
          <w:trHeight w:val="516"/>
        </w:trPr>
        <w:tc>
          <w:tcPr>
            <w:tcW w:w="2615" w:type="pct"/>
            <w:vAlign w:val="center"/>
          </w:tcPr>
          <w:p w14:paraId="1A7E691F" w14:textId="0AF9FFDD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WIMS-62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Update Report (Need to Modify) - Appendix D (Harvested Biosolids Summary)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E93805B" w14:textId="5F89AEB8" w:rsidR="00647319" w:rsidRDefault="00096995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7BB028CD" w14:textId="5DE1DC0B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</w:t>
            </w:r>
            <w:r w:rsidR="004A4037">
              <w:rPr>
                <w:rFonts w:ascii="Arial" w:hAnsi="Arial" w:cs="Arial"/>
                <w:sz w:val="22"/>
                <w:szCs w:val="22"/>
              </w:rPr>
              <w:t>Task</w:t>
            </w:r>
          </w:p>
        </w:tc>
      </w:tr>
      <w:tr w:rsidR="00647319" w:rsidRPr="00642381" w14:paraId="516B131F" w14:textId="43A48AD0" w:rsidTr="00647319">
        <w:trPr>
          <w:trHeight w:val="516"/>
        </w:trPr>
        <w:tc>
          <w:tcPr>
            <w:tcW w:w="2615" w:type="pct"/>
            <w:vAlign w:val="center"/>
          </w:tcPr>
          <w:p w14:paraId="3D936BFF" w14:textId="6A274E92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WIMS-63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Update Report (Need to Modify) - Appendix F (Groundwater Monitoring Summary)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BA2D88C" w14:textId="4F976B8C" w:rsidR="00647319" w:rsidRDefault="00096995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115A5492" w14:textId="09702E79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</w:t>
            </w:r>
            <w:r w:rsidR="004A4037">
              <w:rPr>
                <w:rFonts w:ascii="Arial" w:hAnsi="Arial" w:cs="Arial"/>
                <w:sz w:val="22"/>
                <w:szCs w:val="22"/>
              </w:rPr>
              <w:t>Task</w:t>
            </w:r>
          </w:p>
        </w:tc>
      </w:tr>
      <w:tr w:rsidR="00647319" w:rsidRPr="00642381" w14:paraId="6A1CB22C" w14:textId="1037DD17" w:rsidTr="00647319">
        <w:trPr>
          <w:trHeight w:val="516"/>
        </w:trPr>
        <w:tc>
          <w:tcPr>
            <w:tcW w:w="2615" w:type="pct"/>
            <w:vAlign w:val="center"/>
          </w:tcPr>
          <w:p w14:paraId="7D616D7F" w14:textId="64B93EAE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WIMS-64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Update Report (Need to Modify) - Appendix N (Hydrographs)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DB2985A" w14:textId="211117FB" w:rsidR="00647319" w:rsidRDefault="009E5D1D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678B67DF" w14:textId="5E0281F0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</w:t>
            </w:r>
            <w:r w:rsidR="004A4037">
              <w:rPr>
                <w:rFonts w:ascii="Arial" w:hAnsi="Arial" w:cs="Arial"/>
                <w:sz w:val="22"/>
                <w:szCs w:val="22"/>
              </w:rPr>
              <w:t>Task</w:t>
            </w:r>
          </w:p>
        </w:tc>
      </w:tr>
      <w:tr w:rsidR="00647319" w:rsidRPr="00642381" w14:paraId="74E9CA96" w14:textId="3595D022" w:rsidTr="00647319">
        <w:trPr>
          <w:trHeight w:val="516"/>
        </w:trPr>
        <w:tc>
          <w:tcPr>
            <w:tcW w:w="2615" w:type="pct"/>
            <w:vAlign w:val="center"/>
          </w:tcPr>
          <w:p w14:paraId="63FC3716" w14:textId="2BE18DD0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WIMS-65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Update Report (Need to Add DLD5) - Appendix O (Leachate Metals and Soils pH Trend Analysis)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DA3044" w14:textId="4738B3D1" w:rsidR="00647319" w:rsidRDefault="009E5D1D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167A826A" w14:textId="43D97F8D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Development &amp; UAT</w:t>
            </w:r>
          </w:p>
        </w:tc>
      </w:tr>
      <w:tr w:rsidR="00647319" w:rsidRPr="00642381" w14:paraId="24F15E06" w14:textId="779E6481" w:rsidTr="00647319">
        <w:trPr>
          <w:trHeight w:val="516"/>
        </w:trPr>
        <w:tc>
          <w:tcPr>
            <w:tcW w:w="2615" w:type="pct"/>
            <w:vAlign w:val="center"/>
          </w:tcPr>
          <w:p w14:paraId="5D230F5B" w14:textId="5295A49F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WIMS-66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Update Report (Need to Modify) - Appendix P (Groundwater Parameters Historical Trends)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510F033" w14:textId="41FFCAB3" w:rsidR="00647319" w:rsidRDefault="009E5D1D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15DB9BB6" w14:textId="61431B5B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Development &amp; UAT</w:t>
            </w:r>
          </w:p>
        </w:tc>
      </w:tr>
      <w:tr w:rsidR="00647319" w:rsidRPr="00642381" w14:paraId="29FBE42A" w14:textId="38BC8D03" w:rsidTr="00647319">
        <w:trPr>
          <w:trHeight w:val="516"/>
        </w:trPr>
        <w:tc>
          <w:tcPr>
            <w:tcW w:w="2615" w:type="pct"/>
            <w:vAlign w:val="center"/>
          </w:tcPr>
          <w:p w14:paraId="13C82617" w14:textId="643B122A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WIMS-67 (</w:t>
            </w:r>
            <w:r w:rsidRPr="00C1241D">
              <w:rPr>
                <w:rFonts w:ascii="Arial" w:hAnsi="Arial" w:cs="Arial"/>
                <w:sz w:val="22"/>
                <w:szCs w:val="22"/>
              </w:rPr>
              <w:t xml:space="preserve">Task # 2: Create Report (Need to Establish) - Appendix Q (Groundwater </w:t>
            </w:r>
            <w:proofErr w:type="spellStart"/>
            <w:r w:rsidRPr="00C1241D">
              <w:rPr>
                <w:rFonts w:ascii="Arial" w:hAnsi="Arial" w:cs="Arial"/>
                <w:sz w:val="22"/>
                <w:szCs w:val="22"/>
              </w:rPr>
              <w:t>Schoeller</w:t>
            </w:r>
            <w:proofErr w:type="spellEnd"/>
            <w:r w:rsidRPr="00C1241D">
              <w:rPr>
                <w:rFonts w:ascii="Arial" w:hAnsi="Arial" w:cs="Arial"/>
                <w:sz w:val="22"/>
                <w:szCs w:val="22"/>
              </w:rPr>
              <w:t xml:space="preserve"> Plots)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069FAA7" w14:textId="11CA5928" w:rsidR="00647319" w:rsidRDefault="009E5D1D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7CC19847" w14:textId="3F54751D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</w:t>
            </w:r>
            <w:r w:rsidR="004A4037">
              <w:rPr>
                <w:rFonts w:ascii="Arial" w:hAnsi="Arial" w:cs="Arial"/>
                <w:sz w:val="22"/>
                <w:szCs w:val="22"/>
              </w:rPr>
              <w:t>Task</w:t>
            </w:r>
          </w:p>
        </w:tc>
      </w:tr>
      <w:tr w:rsidR="00647319" w:rsidRPr="00642381" w14:paraId="67C0DB53" w14:textId="58D8CB02" w:rsidTr="00647319">
        <w:trPr>
          <w:trHeight w:val="516"/>
        </w:trPr>
        <w:tc>
          <w:tcPr>
            <w:tcW w:w="2615" w:type="pct"/>
            <w:vAlign w:val="center"/>
          </w:tcPr>
          <w:p w14:paraId="61FF61E2" w14:textId="463C1C2E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WIMS-69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Create Report (Need to Establish) - EPA 503 Report - DS VS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D5B07FA" w14:textId="3D41CDAD" w:rsidR="00647319" w:rsidRDefault="009E5D1D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484DB260" w14:textId="703AA840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</w:t>
            </w:r>
            <w:r w:rsidR="004A4037">
              <w:rPr>
                <w:rFonts w:ascii="Arial" w:hAnsi="Arial" w:cs="Arial"/>
                <w:sz w:val="22"/>
                <w:szCs w:val="22"/>
              </w:rPr>
              <w:t>Task</w:t>
            </w:r>
          </w:p>
        </w:tc>
      </w:tr>
      <w:tr w:rsidR="00647319" w:rsidRPr="00642381" w14:paraId="70E60B76" w14:textId="26816A69" w:rsidTr="00647319">
        <w:trPr>
          <w:trHeight w:val="516"/>
        </w:trPr>
        <w:tc>
          <w:tcPr>
            <w:tcW w:w="2615" w:type="pct"/>
            <w:vAlign w:val="center"/>
          </w:tcPr>
          <w:p w14:paraId="0A6BA081" w14:textId="086D503A" w:rsidR="00647319" w:rsidRDefault="00647319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WIMS-69 (</w:t>
            </w:r>
            <w:r w:rsidRPr="00C1241D">
              <w:rPr>
                <w:rFonts w:ascii="Arial" w:hAnsi="Arial" w:cs="Arial"/>
                <w:sz w:val="22"/>
                <w:szCs w:val="22"/>
              </w:rPr>
              <w:t>Task # 2: Create Report (Need to Establish) - EPA 503 Report - HS Fecal Coliform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F92617" w14:textId="68AD9559" w:rsidR="00647319" w:rsidRDefault="009E5D1D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3A372728" w14:textId="081C8AA5" w:rsidR="00647319" w:rsidRDefault="00647319" w:rsidP="00113DBF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UAT and Close </w:t>
            </w:r>
            <w:r w:rsidR="004A4037">
              <w:rPr>
                <w:rFonts w:ascii="Arial" w:hAnsi="Arial" w:cs="Arial"/>
                <w:sz w:val="22"/>
                <w:szCs w:val="22"/>
              </w:rPr>
              <w:t>Task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426D1C3E" w:rsidR="00423FF8" w:rsidRDefault="004D6002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completion date has been extended to Nov. 30</w:t>
            </w:r>
            <w:r w:rsidRPr="004D6002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71" w:type="pct"/>
          </w:tcPr>
          <w:p w14:paraId="14C52846" w14:textId="13B9E576" w:rsidR="00423FF8" w:rsidRDefault="004D6002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Team</w:t>
            </w:r>
          </w:p>
        </w:tc>
        <w:tc>
          <w:tcPr>
            <w:tcW w:w="750" w:type="pct"/>
          </w:tcPr>
          <w:p w14:paraId="6AA6D022" w14:textId="23E2572D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1C8B85DD" w14:textId="757B3E30" w:rsidR="00423FF8" w:rsidRDefault="004D6002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Complete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127015A7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C52A646" w14:textId="23AF72B5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29C187D3" w14:textId="438EBAD3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00846C91" w14:textId="4E76D6C6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1697"/>
        <w:gridCol w:w="4371"/>
      </w:tblGrid>
      <w:tr w:rsidR="00B57277" w:rsidRPr="00642381" w14:paraId="117CFCE2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94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27D55D50" w:rsidR="00A72BDC" w:rsidRDefault="004D6002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Mike Cook was on Jury duty</w:t>
            </w:r>
          </w:p>
        </w:tc>
        <w:tc>
          <w:tcPr>
            <w:tcW w:w="671" w:type="pct"/>
          </w:tcPr>
          <w:p w14:paraId="18C632E8" w14:textId="06277297" w:rsidR="00A72BDC" w:rsidRDefault="00532D6F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594" w:type="pct"/>
          </w:tcPr>
          <w:p w14:paraId="069BB252" w14:textId="3D0E17AC" w:rsidR="00A72BDC" w:rsidRDefault="004D6002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1E14A492" w14:textId="6AF53FFF" w:rsidR="00A72BDC" w:rsidRDefault="00532D6F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Complete</w:t>
            </w:r>
          </w:p>
        </w:tc>
      </w:tr>
      <w:tr w:rsidR="004D6002" w14:paraId="14CD6AC1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7207D12" w14:textId="45137FAC" w:rsidR="004D6002" w:rsidRDefault="004D6002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HACH (Justin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Meehlies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will be on vacation starting Nov. 5</w:t>
            </w:r>
            <w:r w:rsidRPr="004D6002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for 10 days.</w:t>
            </w:r>
          </w:p>
        </w:tc>
        <w:tc>
          <w:tcPr>
            <w:tcW w:w="671" w:type="pct"/>
          </w:tcPr>
          <w:p w14:paraId="246AD66F" w14:textId="62E89205" w:rsidR="004D6002" w:rsidRDefault="004D6002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594" w:type="pct"/>
          </w:tcPr>
          <w:p w14:paraId="31B13153" w14:textId="17E0D431" w:rsidR="004D6002" w:rsidRDefault="004D6002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75BDFE30" w14:textId="1EE4CEAE" w:rsidR="004D6002" w:rsidRDefault="000D1B6E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Complete</w:t>
            </w:r>
          </w:p>
        </w:tc>
      </w:tr>
      <w:tr w:rsidR="000D1B6E" w14:paraId="1C4623AF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40E9B5E2" w14:textId="34D99632" w:rsidR="000D1B6E" w:rsidRPr="00506BD8" w:rsidRDefault="000D1B6E" w:rsidP="003F32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6BD8">
              <w:rPr>
                <w:rFonts w:ascii="Arial" w:hAnsi="Arial" w:cs="Arial"/>
                <w:b/>
                <w:sz w:val="22"/>
                <w:szCs w:val="22"/>
              </w:rPr>
              <w:t xml:space="preserve">Amy is on a </w:t>
            </w:r>
            <w:proofErr w:type="spellStart"/>
            <w:r w:rsidRPr="00506BD8">
              <w:rPr>
                <w:rFonts w:ascii="Arial" w:hAnsi="Arial" w:cs="Arial"/>
                <w:b/>
                <w:sz w:val="22"/>
                <w:szCs w:val="22"/>
              </w:rPr>
              <w:t>week long</w:t>
            </w:r>
            <w:proofErr w:type="spellEnd"/>
            <w:r w:rsidRPr="00506BD8">
              <w:rPr>
                <w:rFonts w:ascii="Arial" w:hAnsi="Arial" w:cs="Arial"/>
                <w:b/>
                <w:sz w:val="22"/>
                <w:szCs w:val="22"/>
              </w:rPr>
              <w:t xml:space="preserve"> audit work affecting UAT work. Will be back on 12/06/2021</w:t>
            </w:r>
          </w:p>
        </w:tc>
        <w:tc>
          <w:tcPr>
            <w:tcW w:w="671" w:type="pct"/>
          </w:tcPr>
          <w:p w14:paraId="60F37438" w14:textId="47B00ACE" w:rsidR="000D1B6E" w:rsidRPr="00506BD8" w:rsidRDefault="000D1B6E" w:rsidP="00ED625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06BD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594" w:type="pct"/>
          </w:tcPr>
          <w:p w14:paraId="76BE6F5E" w14:textId="259FFF70" w:rsidR="000D1B6E" w:rsidRPr="00506BD8" w:rsidRDefault="000D1B6E" w:rsidP="00ED625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06BD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02C35FFD" w14:textId="77777777" w:rsidR="000D1B6E" w:rsidRPr="00506BD8" w:rsidRDefault="000D1B6E" w:rsidP="003B7B7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532D6F">
        <w:trPr>
          <w:trHeight w:val="678"/>
        </w:trPr>
        <w:tc>
          <w:tcPr>
            <w:tcW w:w="2205" w:type="pct"/>
            <w:shd w:val="clear" w:color="auto" w:fill="auto"/>
          </w:tcPr>
          <w:p w14:paraId="6F791391" w14:textId="1568CB36" w:rsidR="00B57277" w:rsidRPr="00B57277" w:rsidRDefault="00532D6F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Vendor Project Manager (Philip Arndt) left job and current developer (Justin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Meehlies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is assigned additional role of PM.</w:t>
            </w:r>
          </w:p>
        </w:tc>
        <w:tc>
          <w:tcPr>
            <w:tcW w:w="475" w:type="pct"/>
          </w:tcPr>
          <w:p w14:paraId="12F099B7" w14:textId="3F77A3A2" w:rsidR="00B57277" w:rsidRDefault="00532D6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362" w:type="pct"/>
          </w:tcPr>
          <w:p w14:paraId="3345B4A8" w14:textId="2A9C779A" w:rsidR="00B57277" w:rsidRDefault="00532D6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14306D32" w14:textId="386A0975" w:rsidR="00B57277" w:rsidRDefault="00532D6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Project is well under development/UAT and close to completion.</w:t>
            </w:r>
          </w:p>
        </w:tc>
      </w:tr>
      <w:tr w:rsidR="00647319" w14:paraId="2714A0E9" w14:textId="77777777" w:rsidTr="00532D6F">
        <w:trPr>
          <w:trHeight w:val="678"/>
        </w:trPr>
        <w:tc>
          <w:tcPr>
            <w:tcW w:w="2205" w:type="pct"/>
            <w:shd w:val="clear" w:color="auto" w:fill="auto"/>
          </w:tcPr>
          <w:p w14:paraId="61AE2369" w14:textId="77777777" w:rsidR="00647319" w:rsidRDefault="00647319" w:rsidP="00B572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0916063" w14:textId="77777777" w:rsidR="00647319" w:rsidRDefault="00647319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142BAFBA" w14:textId="77777777" w:rsidR="00647319" w:rsidRDefault="00647319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6B012C7D" w14:textId="77777777" w:rsidR="00647319" w:rsidRDefault="00647319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80464" w14:textId="77777777" w:rsidR="007174DC" w:rsidRDefault="007174DC">
      <w:r>
        <w:separator/>
      </w:r>
    </w:p>
  </w:endnote>
  <w:endnote w:type="continuationSeparator" w:id="0">
    <w:p w14:paraId="580EE6FD" w14:textId="77777777" w:rsidR="007174DC" w:rsidRDefault="0071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7A8DBD56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C53051">
          <w:rPr>
            <w:rFonts w:ascii="Arial" w:hAnsi="Arial" w:cs="Arial"/>
            <w:i/>
            <w:noProof/>
            <w:sz w:val="20"/>
            <w:szCs w:val="20"/>
          </w:rPr>
          <w:t>3/29/2022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C53051">
          <w:rPr>
            <w:rFonts w:ascii="Arial" w:hAnsi="Arial" w:cs="Arial"/>
            <w:noProof/>
            <w:sz w:val="20"/>
            <w:szCs w:val="20"/>
          </w:rPr>
          <w:t>3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23028" w14:textId="77777777" w:rsidR="007174DC" w:rsidRDefault="007174DC">
      <w:r>
        <w:separator/>
      </w:r>
    </w:p>
  </w:footnote>
  <w:footnote w:type="continuationSeparator" w:id="0">
    <w:p w14:paraId="68331D5A" w14:textId="77777777" w:rsidR="007174DC" w:rsidRDefault="00717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E1DB5"/>
    <w:multiLevelType w:val="multilevel"/>
    <w:tmpl w:val="E378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9A4EDC"/>
    <w:multiLevelType w:val="hybridMultilevel"/>
    <w:tmpl w:val="18B2A8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D71376F"/>
    <w:multiLevelType w:val="hybridMultilevel"/>
    <w:tmpl w:val="E994527C"/>
    <w:lvl w:ilvl="0" w:tplc="9A3A2A9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5"/>
  </w:num>
  <w:num w:numId="5">
    <w:abstractNumId w:val="8"/>
  </w:num>
  <w:num w:numId="6">
    <w:abstractNumId w:val="14"/>
  </w:num>
  <w:num w:numId="7">
    <w:abstractNumId w:val="2"/>
  </w:num>
  <w:num w:numId="8">
    <w:abstractNumId w:val="0"/>
  </w:num>
  <w:num w:numId="9">
    <w:abstractNumId w:val="13"/>
  </w:num>
  <w:num w:numId="10">
    <w:abstractNumId w:val="18"/>
  </w:num>
  <w:num w:numId="11">
    <w:abstractNumId w:val="15"/>
  </w:num>
  <w:num w:numId="12">
    <w:abstractNumId w:val="11"/>
  </w:num>
  <w:num w:numId="13">
    <w:abstractNumId w:val="19"/>
  </w:num>
  <w:num w:numId="14">
    <w:abstractNumId w:val="9"/>
  </w:num>
  <w:num w:numId="15">
    <w:abstractNumId w:val="6"/>
  </w:num>
  <w:num w:numId="16">
    <w:abstractNumId w:val="4"/>
  </w:num>
  <w:num w:numId="17">
    <w:abstractNumId w:val="3"/>
  </w:num>
  <w:num w:numId="18">
    <w:abstractNumId w:val="7"/>
  </w:num>
  <w:num w:numId="19">
    <w:abstractNumId w:val="1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qgUAB01MqC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2C05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6995"/>
    <w:rsid w:val="000975E0"/>
    <w:rsid w:val="000A0527"/>
    <w:rsid w:val="000A2886"/>
    <w:rsid w:val="000B036E"/>
    <w:rsid w:val="000B0DDD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1B6E"/>
    <w:rsid w:val="000D3B3C"/>
    <w:rsid w:val="000D4A64"/>
    <w:rsid w:val="000E05FD"/>
    <w:rsid w:val="000E5168"/>
    <w:rsid w:val="000F1EF5"/>
    <w:rsid w:val="000F4796"/>
    <w:rsid w:val="000F570B"/>
    <w:rsid w:val="0010479C"/>
    <w:rsid w:val="00105D6F"/>
    <w:rsid w:val="00107778"/>
    <w:rsid w:val="001111F2"/>
    <w:rsid w:val="00113DBF"/>
    <w:rsid w:val="00114401"/>
    <w:rsid w:val="001145A2"/>
    <w:rsid w:val="00114EB9"/>
    <w:rsid w:val="00115A5B"/>
    <w:rsid w:val="00124A4B"/>
    <w:rsid w:val="00125DE9"/>
    <w:rsid w:val="001275FB"/>
    <w:rsid w:val="001309CB"/>
    <w:rsid w:val="001361B3"/>
    <w:rsid w:val="0013693B"/>
    <w:rsid w:val="00147F8B"/>
    <w:rsid w:val="001533D1"/>
    <w:rsid w:val="00155AD9"/>
    <w:rsid w:val="001568EB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1F67E3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7D1C"/>
    <w:rsid w:val="00290D36"/>
    <w:rsid w:val="00294ABF"/>
    <w:rsid w:val="002A70C5"/>
    <w:rsid w:val="002A74CE"/>
    <w:rsid w:val="002B16E6"/>
    <w:rsid w:val="002B6A77"/>
    <w:rsid w:val="002B7240"/>
    <w:rsid w:val="002D09F4"/>
    <w:rsid w:val="002D3DA2"/>
    <w:rsid w:val="002D53D8"/>
    <w:rsid w:val="002D601D"/>
    <w:rsid w:val="002D6B70"/>
    <w:rsid w:val="002E2F60"/>
    <w:rsid w:val="002F1F3B"/>
    <w:rsid w:val="002F27F5"/>
    <w:rsid w:val="002F415F"/>
    <w:rsid w:val="002F6902"/>
    <w:rsid w:val="002F6969"/>
    <w:rsid w:val="00300EDD"/>
    <w:rsid w:val="00302A77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932"/>
    <w:rsid w:val="00350EFC"/>
    <w:rsid w:val="00351886"/>
    <w:rsid w:val="003556A5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057F9"/>
    <w:rsid w:val="00407343"/>
    <w:rsid w:val="004113E2"/>
    <w:rsid w:val="00413C84"/>
    <w:rsid w:val="00416AA3"/>
    <w:rsid w:val="004221E3"/>
    <w:rsid w:val="00423374"/>
    <w:rsid w:val="00423FF8"/>
    <w:rsid w:val="0043070E"/>
    <w:rsid w:val="00433EB8"/>
    <w:rsid w:val="00434D0B"/>
    <w:rsid w:val="00434E23"/>
    <w:rsid w:val="00435EF9"/>
    <w:rsid w:val="00437A6E"/>
    <w:rsid w:val="00445EDA"/>
    <w:rsid w:val="00454B97"/>
    <w:rsid w:val="00454BF0"/>
    <w:rsid w:val="00457463"/>
    <w:rsid w:val="00457538"/>
    <w:rsid w:val="00460C76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971B7"/>
    <w:rsid w:val="004A14F7"/>
    <w:rsid w:val="004A4037"/>
    <w:rsid w:val="004A60B1"/>
    <w:rsid w:val="004B6CB4"/>
    <w:rsid w:val="004B6D39"/>
    <w:rsid w:val="004C092F"/>
    <w:rsid w:val="004C5F51"/>
    <w:rsid w:val="004D3509"/>
    <w:rsid w:val="004D5389"/>
    <w:rsid w:val="004D6002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06BD8"/>
    <w:rsid w:val="0051524F"/>
    <w:rsid w:val="00520C09"/>
    <w:rsid w:val="00522E01"/>
    <w:rsid w:val="00527DC1"/>
    <w:rsid w:val="00532D6F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3ED0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47319"/>
    <w:rsid w:val="0065249C"/>
    <w:rsid w:val="006540DE"/>
    <w:rsid w:val="00656145"/>
    <w:rsid w:val="00661D2D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6F1979"/>
    <w:rsid w:val="00706649"/>
    <w:rsid w:val="0071516E"/>
    <w:rsid w:val="007174DC"/>
    <w:rsid w:val="007201EB"/>
    <w:rsid w:val="00722B44"/>
    <w:rsid w:val="00723B2D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0F7A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1AE8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68BF"/>
    <w:rsid w:val="009579A6"/>
    <w:rsid w:val="00962C7D"/>
    <w:rsid w:val="0097083A"/>
    <w:rsid w:val="00972C04"/>
    <w:rsid w:val="009752A0"/>
    <w:rsid w:val="00976223"/>
    <w:rsid w:val="00977EA4"/>
    <w:rsid w:val="00981F8E"/>
    <w:rsid w:val="00983031"/>
    <w:rsid w:val="00983D2A"/>
    <w:rsid w:val="00986C40"/>
    <w:rsid w:val="00987194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16C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5D1D"/>
    <w:rsid w:val="009E62E3"/>
    <w:rsid w:val="009E6692"/>
    <w:rsid w:val="009F00DF"/>
    <w:rsid w:val="009F123D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6A93"/>
    <w:rsid w:val="00A6756D"/>
    <w:rsid w:val="00A72BDC"/>
    <w:rsid w:val="00A73667"/>
    <w:rsid w:val="00A82434"/>
    <w:rsid w:val="00A9001B"/>
    <w:rsid w:val="00A9273C"/>
    <w:rsid w:val="00A92838"/>
    <w:rsid w:val="00A964A1"/>
    <w:rsid w:val="00A97208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3E43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0F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241D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051"/>
    <w:rsid w:val="00C53933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1993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2EC2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EF587B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E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12E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12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A0EF1A-50ED-4449-8971-697ADD6F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8</cp:revision>
  <cp:lastPrinted>2020-09-16T22:45:00Z</cp:lastPrinted>
  <dcterms:created xsi:type="dcterms:W3CDTF">2021-10-01T15:50:00Z</dcterms:created>
  <dcterms:modified xsi:type="dcterms:W3CDTF">2022-03-29T14:07:00Z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