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51F3FDE7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64491A">
              <w:rPr>
                <w:rFonts w:ascii="Arial" w:hAnsi="Arial"/>
                <w:sz w:val="22"/>
                <w:szCs w:val="22"/>
              </w:rPr>
              <w:t>63: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>Upgrade Meridian</w:t>
            </w:r>
          </w:p>
          <w:p w14:paraId="00232641" w14:textId="676F6E62" w:rsidR="00393EC8" w:rsidRPr="00F86CCD" w:rsidRDefault="00EE36BC" w:rsidP="00576CFF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64491A">
              <w:rPr>
                <w:rFonts w:ascii="Arial" w:hAnsi="Arial" w:cs="Arial"/>
              </w:rPr>
              <w:t>of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4EE1">
              <w:rPr>
                <w:rFonts w:ascii="Arial" w:hAnsi="Arial" w:cs="Arial"/>
                <w:sz w:val="22"/>
                <w:szCs w:val="22"/>
              </w:rPr>
              <w:t>8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576CFF">
              <w:rPr>
                <w:rFonts w:ascii="Arial" w:hAnsi="Arial" w:cs="Arial"/>
                <w:sz w:val="22"/>
                <w:szCs w:val="22"/>
              </w:rPr>
              <w:t>20</w:t>
            </w:r>
            <w:bookmarkStart w:id="0" w:name="_GoBack"/>
            <w:bookmarkEnd w:id="0"/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7DF487CA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0"/>
              </w:rPr>
              <w:t>Dan Boulger</w:t>
            </w:r>
          </w:p>
          <w:p w14:paraId="1C4C45BD" w14:textId="05BDA006" w:rsidR="00393EC8" w:rsidRPr="00F86CCD" w:rsidRDefault="00393EC8" w:rsidP="006449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>Matt Doyle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0998FBBA" w:rsidR="00393EC8" w:rsidRPr="00642381" w:rsidRDefault="005844CB" w:rsidP="006449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64491A">
              <w:rPr>
                <w:rFonts w:ascii="Arial" w:hAnsi="Arial" w:cs="Arial"/>
                <w:sz w:val="22"/>
                <w:szCs w:val="22"/>
              </w:rPr>
              <w:t>163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4AC4240A" w:rsidR="00393EC8" w:rsidRPr="00642381" w:rsidRDefault="00A65616" w:rsidP="005A11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5A11DC">
              <w:rPr>
                <w:rFonts w:ascii="Arial" w:hAnsi="Arial" w:cs="Arial"/>
                <w:sz w:val="22"/>
                <w:szCs w:val="22"/>
              </w:rPr>
              <w:t>12</w:t>
            </w:r>
            <w:r w:rsidR="00F40EF2">
              <w:rPr>
                <w:rFonts w:ascii="Arial" w:hAnsi="Arial" w:cs="Arial"/>
                <w:sz w:val="22"/>
                <w:szCs w:val="22"/>
              </w:rPr>
              <w:t>/14/21</w:t>
            </w:r>
          </w:p>
        </w:tc>
        <w:tc>
          <w:tcPr>
            <w:tcW w:w="1311" w:type="pct"/>
            <w:gridSpan w:val="2"/>
          </w:tcPr>
          <w:p w14:paraId="6AC1F1F9" w14:textId="2C26049B" w:rsidR="00393EC8" w:rsidRPr="00642381" w:rsidRDefault="00DD02C2" w:rsidP="006449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32625CDF" w:rsidR="00393EC8" w:rsidRPr="0082106A" w:rsidRDefault="00393EC8" w:rsidP="0064491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4491A">
              <w:rPr>
                <w:rFonts w:ascii="Arial" w:hAnsi="Arial" w:cs="Arial"/>
                <w:sz w:val="22"/>
                <w:szCs w:val="22"/>
              </w:rPr>
              <w:t xml:space="preserve">Upgrade Meridian to version </w:t>
            </w:r>
            <w:r w:rsidR="00EF3C6D">
              <w:rPr>
                <w:rFonts w:ascii="Arial" w:hAnsi="Arial" w:cs="Arial"/>
                <w:sz w:val="22"/>
                <w:szCs w:val="22"/>
              </w:rPr>
              <w:t>20</w:t>
            </w:r>
            <w:r w:rsidR="0064491A">
              <w:rPr>
                <w:rFonts w:ascii="Arial" w:hAnsi="Arial" w:cs="Arial"/>
                <w:sz w:val="22"/>
                <w:szCs w:val="22"/>
              </w:rPr>
              <w:t>.2</w:t>
            </w:r>
          </w:p>
        </w:tc>
      </w:tr>
      <w:tr w:rsidR="001D08C2" w:rsidRPr="00642381" w14:paraId="1735C8F8" w14:textId="77777777" w:rsidTr="005A11DC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FFFF00"/>
            <w:vAlign w:val="center"/>
          </w:tcPr>
          <w:p w14:paraId="22CC0385" w14:textId="04533217" w:rsidR="001D08C2" w:rsidRPr="00B7460C" w:rsidRDefault="005A11DC" w:rsidP="005A11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11DC">
              <w:rPr>
                <w:rFonts w:ascii="Arial" w:hAnsi="Arial" w:cs="Arial"/>
                <w:b/>
                <w:sz w:val="16"/>
                <w:szCs w:val="16"/>
              </w:rPr>
              <w:t>Yellow</w:t>
            </w:r>
            <w:r w:rsidR="001D08C2" w:rsidRPr="005A11D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Moderate</w:t>
            </w:r>
            <w:r w:rsidR="009F1032" w:rsidRPr="005A11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 w:rsidRPr="005A11DC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 w:rsidRPr="005A11DC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C2428B" w:rsidRPr="00642381" w14:paraId="6C1EC34A" w14:textId="77777777" w:rsidTr="00DC5A2D">
        <w:trPr>
          <w:trHeight w:val="272"/>
        </w:trPr>
        <w:tc>
          <w:tcPr>
            <w:tcW w:w="1593" w:type="pct"/>
          </w:tcPr>
          <w:p w14:paraId="7AB2C718" w14:textId="3764D906" w:rsidR="00C2428B" w:rsidRDefault="00C2428B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Configure Meridian in stage environment</w:t>
            </w:r>
          </w:p>
        </w:tc>
        <w:tc>
          <w:tcPr>
            <w:tcW w:w="500" w:type="pct"/>
          </w:tcPr>
          <w:p w14:paraId="378CEC17" w14:textId="2FE82661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03/08/2021</w:t>
            </w:r>
          </w:p>
        </w:tc>
        <w:tc>
          <w:tcPr>
            <w:tcW w:w="531" w:type="pct"/>
          </w:tcPr>
          <w:p w14:paraId="3449F850" w14:textId="111C630C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469" w:type="pct"/>
          </w:tcPr>
          <w:p w14:paraId="14C7D342" w14:textId="2F738319" w:rsidR="00C2428B" w:rsidRDefault="00C2428B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469" w:type="pct"/>
          </w:tcPr>
          <w:p w14:paraId="5100354F" w14:textId="7C2AD4D0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00A0998" w14:textId="6472D562" w:rsidR="00C2428B" w:rsidRDefault="00C2428B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1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2EC70AC7" w:rsidR="00434E23" w:rsidRDefault="0064491A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Upgrade </w:t>
            </w:r>
            <w:r w:rsidR="00454B6D">
              <w:rPr>
                <w:rFonts w:ascii="Arial" w:hAnsi="Arial" w:cs="Arial"/>
                <w:color w:val="000000"/>
                <w:sz w:val="22"/>
                <w:szCs w:val="22"/>
              </w:rPr>
              <w:t xml:space="preserve">and configure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Meridian in development environment</w:t>
            </w:r>
          </w:p>
        </w:tc>
        <w:tc>
          <w:tcPr>
            <w:tcW w:w="500" w:type="pct"/>
          </w:tcPr>
          <w:p w14:paraId="5F15F8DA" w14:textId="20034C98" w:rsidR="00434E23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531" w:type="pct"/>
          </w:tcPr>
          <w:p w14:paraId="68F8B7DB" w14:textId="45452A0A" w:rsidR="00434E23" w:rsidRDefault="00C2428B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A303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BA3031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7322FE32" w14:textId="295B8436" w:rsidR="00434E23" w:rsidRDefault="005A11DC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8/17/2021</w:t>
            </w:r>
          </w:p>
        </w:tc>
        <w:tc>
          <w:tcPr>
            <w:tcW w:w="469" w:type="pct"/>
          </w:tcPr>
          <w:p w14:paraId="28B245A5" w14:textId="6C4BE6C9" w:rsidR="00434E23" w:rsidRDefault="005A11DC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E7156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33938597" w:rsidR="00434E23" w:rsidRDefault="00434E23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72B7" w:rsidRPr="00642381" w14:paraId="013E6622" w14:textId="77777777" w:rsidTr="00DC5A2D">
        <w:trPr>
          <w:trHeight w:val="272"/>
        </w:trPr>
        <w:tc>
          <w:tcPr>
            <w:tcW w:w="1593" w:type="pct"/>
          </w:tcPr>
          <w:p w14:paraId="3BA383CB" w14:textId="05E33F90" w:rsidR="00D372B7" w:rsidRDefault="00D04B4C" w:rsidP="00F40EF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Dev environment </w:t>
            </w:r>
            <w:r w:rsidR="00D372B7">
              <w:rPr>
                <w:rFonts w:ascii="Arial" w:hAnsi="Arial" w:cs="Arial"/>
                <w:color w:val="000000"/>
                <w:sz w:val="22"/>
                <w:szCs w:val="22"/>
              </w:rPr>
              <w:t>System testing</w:t>
            </w:r>
          </w:p>
        </w:tc>
        <w:tc>
          <w:tcPr>
            <w:tcW w:w="500" w:type="pct"/>
          </w:tcPr>
          <w:p w14:paraId="0B03C5F6" w14:textId="1C892EA8" w:rsidR="00D372B7" w:rsidRDefault="00D04B4C" w:rsidP="00D04B4C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7/30/21</w:t>
            </w:r>
          </w:p>
        </w:tc>
        <w:tc>
          <w:tcPr>
            <w:tcW w:w="531" w:type="pct"/>
          </w:tcPr>
          <w:p w14:paraId="2ACE1F39" w14:textId="67CF5CE4" w:rsidR="00D372B7" w:rsidRDefault="00D04B4C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8/6/21</w:t>
            </w:r>
          </w:p>
        </w:tc>
        <w:tc>
          <w:tcPr>
            <w:tcW w:w="469" w:type="pct"/>
          </w:tcPr>
          <w:p w14:paraId="409091AB" w14:textId="4ADB4020" w:rsidR="00D372B7" w:rsidRDefault="005A11DC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8/18/2021</w:t>
            </w:r>
          </w:p>
        </w:tc>
        <w:tc>
          <w:tcPr>
            <w:tcW w:w="469" w:type="pct"/>
          </w:tcPr>
          <w:p w14:paraId="05311D4C" w14:textId="29D349D1" w:rsidR="00D372B7" w:rsidRDefault="005A11DC" w:rsidP="00F40EF2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483DADB9" w14:textId="77777777" w:rsidR="00D372B7" w:rsidRDefault="00D372B7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0EF2" w:rsidRPr="00642381" w14:paraId="7037DD5D" w14:textId="77777777" w:rsidTr="00DC5A2D">
        <w:trPr>
          <w:trHeight w:val="272"/>
        </w:trPr>
        <w:tc>
          <w:tcPr>
            <w:tcW w:w="1593" w:type="pct"/>
          </w:tcPr>
          <w:p w14:paraId="13B19B45" w14:textId="664EF1F8" w:rsidR="00F40EF2" w:rsidRDefault="00F40EF2" w:rsidP="00F40EF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Gather requirements, develop and test employee data integration</w:t>
            </w:r>
          </w:p>
        </w:tc>
        <w:tc>
          <w:tcPr>
            <w:tcW w:w="500" w:type="pct"/>
          </w:tcPr>
          <w:p w14:paraId="1F9E55CC" w14:textId="6437B36E" w:rsidR="00F40EF2" w:rsidRDefault="00BA3031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04/13/21</w:t>
            </w:r>
          </w:p>
        </w:tc>
        <w:tc>
          <w:tcPr>
            <w:tcW w:w="531" w:type="pct"/>
          </w:tcPr>
          <w:p w14:paraId="184E41A3" w14:textId="55142103" w:rsidR="00F40EF2" w:rsidRDefault="00DF175B" w:rsidP="00DF17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BA3031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315F2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BA3031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0D38CB7B" w14:textId="77777777" w:rsidR="00F40EF2" w:rsidRDefault="00F40EF2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56E2E92D" w14:textId="5C8F0E33" w:rsidR="00F40EF2" w:rsidRDefault="00F40EF2" w:rsidP="00315F2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315F2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1845BA" w14:textId="11A4D5EC" w:rsidR="00F40EF2" w:rsidRDefault="005A11DC" w:rsidP="005A11D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Integration development in progress</w:t>
            </w:r>
          </w:p>
        </w:tc>
      </w:tr>
      <w:tr w:rsidR="00434E23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6301B625" w:rsidR="00434E23" w:rsidRDefault="0064491A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Upgrade </w:t>
            </w:r>
            <w:r w:rsidR="00454B6D">
              <w:rPr>
                <w:rFonts w:ascii="Arial" w:hAnsi="Arial" w:cs="Arial"/>
                <w:color w:val="000000"/>
                <w:sz w:val="22"/>
                <w:szCs w:val="22"/>
              </w:rPr>
              <w:t xml:space="preserve">and configure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Meridian in test environment</w:t>
            </w:r>
          </w:p>
        </w:tc>
        <w:tc>
          <w:tcPr>
            <w:tcW w:w="500" w:type="pct"/>
          </w:tcPr>
          <w:p w14:paraId="3D0A6B17" w14:textId="1AB4A875" w:rsidR="00434E23" w:rsidRDefault="00BA3031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06/07/2021</w:t>
            </w:r>
          </w:p>
        </w:tc>
        <w:tc>
          <w:tcPr>
            <w:tcW w:w="531" w:type="pct"/>
          </w:tcPr>
          <w:p w14:paraId="53BB30E3" w14:textId="1EDF2B48" w:rsidR="00434E23" w:rsidRDefault="00BA3031" w:rsidP="00315F2C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315F2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315F2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37AAF9A4" w14:textId="1148B559" w:rsidR="00434E23" w:rsidRDefault="00434E2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4F6502" w14:textId="5FF885E4" w:rsidR="00434E23" w:rsidRDefault="00454B6D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78721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9956D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0FAFFF66" w:rsidR="00434E23" w:rsidRDefault="00434E23" w:rsidP="00D04B4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04B4C" w:rsidRPr="00642381" w14:paraId="5E886DD2" w14:textId="77777777" w:rsidTr="00DC5A2D">
        <w:trPr>
          <w:trHeight w:val="272"/>
        </w:trPr>
        <w:tc>
          <w:tcPr>
            <w:tcW w:w="1593" w:type="pct"/>
          </w:tcPr>
          <w:p w14:paraId="36745CE9" w14:textId="78651482" w:rsidR="00D04B4C" w:rsidRDefault="00D04B4C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 environment System testing</w:t>
            </w:r>
          </w:p>
        </w:tc>
        <w:tc>
          <w:tcPr>
            <w:tcW w:w="500" w:type="pct"/>
          </w:tcPr>
          <w:p w14:paraId="291D2938" w14:textId="052573FF" w:rsidR="00D04B4C" w:rsidRDefault="00315F2C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08/19/2021</w:t>
            </w:r>
          </w:p>
        </w:tc>
        <w:tc>
          <w:tcPr>
            <w:tcW w:w="531" w:type="pct"/>
          </w:tcPr>
          <w:p w14:paraId="5EC30343" w14:textId="3732852D" w:rsidR="00D04B4C" w:rsidRDefault="00315F2C" w:rsidP="00315F2C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09/13/2021</w:t>
            </w:r>
          </w:p>
        </w:tc>
        <w:tc>
          <w:tcPr>
            <w:tcW w:w="469" w:type="pct"/>
          </w:tcPr>
          <w:p w14:paraId="7A610AD6" w14:textId="772BD4F2" w:rsidR="00D04B4C" w:rsidRDefault="00D04B4C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7E9AA5A" w14:textId="2D86EDA0" w:rsidR="00D04B4C" w:rsidRDefault="00DF175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392D37" w14:textId="1F6FA49E" w:rsidR="00D04B4C" w:rsidRDefault="00D04B4C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4B6D" w:rsidRPr="00642381" w14:paraId="292524A8" w14:textId="77777777" w:rsidTr="00DC5A2D">
        <w:trPr>
          <w:trHeight w:val="272"/>
        </w:trPr>
        <w:tc>
          <w:tcPr>
            <w:tcW w:w="1593" w:type="pct"/>
          </w:tcPr>
          <w:p w14:paraId="5C7BA5B7" w14:textId="72160FE8" w:rsidR="00454B6D" w:rsidRDefault="00454B6D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clean-up</w:t>
            </w:r>
          </w:p>
        </w:tc>
        <w:tc>
          <w:tcPr>
            <w:tcW w:w="500" w:type="pct"/>
          </w:tcPr>
          <w:p w14:paraId="0E914376" w14:textId="3F73E1E6" w:rsidR="00454B6D" w:rsidRDefault="00315F2C" w:rsidP="00315F2C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08/13/2021</w:t>
            </w:r>
          </w:p>
        </w:tc>
        <w:tc>
          <w:tcPr>
            <w:tcW w:w="531" w:type="pct"/>
          </w:tcPr>
          <w:p w14:paraId="75D5C182" w14:textId="6D7C583C" w:rsidR="00454B6D" w:rsidRDefault="00315F2C" w:rsidP="00DF17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F175B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DF175B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246D888C" w14:textId="1E93B609" w:rsidR="00454B6D" w:rsidRDefault="00454B6D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191C2121" w14:textId="7AC33D94" w:rsidR="00454B6D" w:rsidRDefault="00DF175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="00454B6D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672FA04A" w14:textId="77777777" w:rsidR="00454B6D" w:rsidRDefault="00454B6D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491A" w:rsidRPr="00642381" w14:paraId="6B5C3211" w14:textId="77777777" w:rsidTr="00DC5A2D">
        <w:trPr>
          <w:trHeight w:val="272"/>
        </w:trPr>
        <w:tc>
          <w:tcPr>
            <w:tcW w:w="1593" w:type="pct"/>
          </w:tcPr>
          <w:p w14:paraId="6FADDBB4" w14:textId="17C90379" w:rsidR="0064491A" w:rsidRDefault="00C2428B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UAT</w:t>
            </w:r>
            <w:r w:rsidR="00315F2C">
              <w:rPr>
                <w:rFonts w:ascii="Arial" w:hAnsi="Arial" w:cs="Arial"/>
                <w:color w:val="000000"/>
                <w:sz w:val="22"/>
                <w:szCs w:val="22"/>
              </w:rPr>
              <w:t>/training</w:t>
            </w:r>
          </w:p>
        </w:tc>
        <w:tc>
          <w:tcPr>
            <w:tcW w:w="500" w:type="pct"/>
          </w:tcPr>
          <w:p w14:paraId="7BD274CF" w14:textId="690C1416" w:rsidR="0064491A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53D8231B" w14:textId="61F28F6A" w:rsidR="0064491A" w:rsidRDefault="00315F2C" w:rsidP="00DF17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BA3031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DF175B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  <w:r w:rsidR="00BA3031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25C7B108" w14:textId="6DB1506A" w:rsidR="0064491A" w:rsidRDefault="0064491A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8DF3ACC" w14:textId="1D7C8B15" w:rsidR="0064491A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6DF9B79" w14:textId="4CE027E6" w:rsidR="0064491A" w:rsidRDefault="00D04B4C" w:rsidP="00D04B4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Blocked by test environment System testing</w:t>
            </w:r>
          </w:p>
        </w:tc>
      </w:tr>
      <w:tr w:rsidR="00C2428B" w:rsidRPr="00642381" w14:paraId="6641E139" w14:textId="77777777" w:rsidTr="00DC5A2D">
        <w:trPr>
          <w:trHeight w:val="272"/>
        </w:trPr>
        <w:tc>
          <w:tcPr>
            <w:tcW w:w="1593" w:type="pct"/>
          </w:tcPr>
          <w:p w14:paraId="0D1BAFC3" w14:textId="291E2CE0" w:rsidR="00C2428B" w:rsidRDefault="00C2428B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</w:t>
            </w:r>
            <w:r w:rsidR="00454B6D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configure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Meridian in production</w:t>
            </w:r>
          </w:p>
        </w:tc>
        <w:tc>
          <w:tcPr>
            <w:tcW w:w="500" w:type="pct"/>
          </w:tcPr>
          <w:p w14:paraId="7A328A40" w14:textId="3404E46B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7FEEC536" w14:textId="3416A370" w:rsidR="00C2428B" w:rsidRDefault="00315F2C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="00BA3031">
              <w:rPr>
                <w:rFonts w:ascii="Arial" w:hAnsi="Arial" w:cs="Arial"/>
                <w:color w:val="000000"/>
                <w:sz w:val="22"/>
                <w:szCs w:val="22"/>
              </w:rPr>
              <w:t>/14/2021</w:t>
            </w:r>
          </w:p>
        </w:tc>
        <w:tc>
          <w:tcPr>
            <w:tcW w:w="469" w:type="pct"/>
          </w:tcPr>
          <w:p w14:paraId="0610B483" w14:textId="277616A5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9E9BDDC" w14:textId="6D905C26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7258A93" w14:textId="4AC2EB85" w:rsidR="00C2428B" w:rsidRDefault="00D04B4C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Blocked by UAT and training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5987"/>
        <w:gridCol w:w="180"/>
        <w:gridCol w:w="6864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C86349">
        <w:trPr>
          <w:trHeight w:val="993"/>
        </w:trPr>
        <w:tc>
          <w:tcPr>
            <w:tcW w:w="438" w:type="pct"/>
          </w:tcPr>
          <w:p w14:paraId="698C0749" w14:textId="432C8AAF" w:rsidR="00F26C5D" w:rsidRDefault="00F26C5D" w:rsidP="00892B1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9E6E1A3" w14:textId="0A50A028" w:rsidR="00DF175B" w:rsidRPr="006A4A01" w:rsidRDefault="00DF175B" w:rsidP="00DF175B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onfiguration in dev environment</w:t>
            </w:r>
          </w:p>
          <w:p w14:paraId="635F4170" w14:textId="078823CD" w:rsidR="0035722D" w:rsidRPr="00DF175B" w:rsidRDefault="00DF175B" w:rsidP="00DF175B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ystem testing in development environment</w:t>
            </w:r>
          </w:p>
        </w:tc>
        <w:tc>
          <w:tcPr>
            <w:tcW w:w="2403" w:type="pct"/>
            <w:shd w:val="clear" w:color="auto" w:fill="auto"/>
          </w:tcPr>
          <w:p w14:paraId="093BA771" w14:textId="0BC24D9C" w:rsidR="00BA3031" w:rsidRDefault="00DF175B" w:rsidP="00985E6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</w:t>
            </w:r>
            <w:r w:rsidR="00BA3031">
              <w:rPr>
                <w:rFonts w:ascii="Arial" w:hAnsi="Arial" w:cs="Arial"/>
                <w:color w:val="000000"/>
                <w:sz w:val="22"/>
                <w:szCs w:val="22"/>
              </w:rPr>
              <w:t xml:space="preserve"> employee data integration development</w:t>
            </w:r>
          </w:p>
          <w:p w14:paraId="52637E79" w14:textId="693B9EFF" w:rsidR="006A4A01" w:rsidRDefault="00DF175B" w:rsidP="006A4A01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Continue </w:t>
            </w:r>
            <w:r w:rsidR="006A4A01">
              <w:rPr>
                <w:rFonts w:ascii="Arial" w:hAnsi="Arial" w:cs="Arial"/>
                <w:color w:val="000000"/>
                <w:sz w:val="22"/>
                <w:szCs w:val="22"/>
              </w:rPr>
              <w:t>data cleanup tasks</w:t>
            </w:r>
          </w:p>
          <w:p w14:paraId="2F4F7E7F" w14:textId="44AD9ECB" w:rsidR="00DF175B" w:rsidRDefault="00DF175B" w:rsidP="006A4A01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Fininsh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system configuration in test environment</w:t>
            </w:r>
          </w:p>
          <w:p w14:paraId="585E4991" w14:textId="17B19230" w:rsidR="00DF175B" w:rsidRPr="0035722D" w:rsidRDefault="00DF175B" w:rsidP="006A4A01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Finish system test in test environment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1C1B0D42" w:rsidR="00423FF8" w:rsidRDefault="009956DA" w:rsidP="009956DA">
            <w:pPr>
              <w:rPr>
                <w:rFonts w:ascii="Arial" w:hAnsi="Arial" w:cs="Arial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 xml:space="preserve">No Key </w:t>
            </w:r>
            <w:r>
              <w:rPr>
                <w:rFonts w:ascii="Arial" w:hAnsi="Arial" w:cs="Arial"/>
                <w:sz w:val="22"/>
                <w:szCs w:val="22"/>
              </w:rPr>
              <w:t>Decisions</w:t>
            </w:r>
            <w:r w:rsidRPr="009A60CD">
              <w:rPr>
                <w:rFonts w:ascii="Arial" w:hAnsi="Arial" w:cs="Arial"/>
                <w:sz w:val="22"/>
                <w:szCs w:val="22"/>
              </w:rPr>
              <w:t xml:space="preserve"> to Report</w:t>
            </w:r>
          </w:p>
        </w:tc>
        <w:tc>
          <w:tcPr>
            <w:tcW w:w="671" w:type="pct"/>
          </w:tcPr>
          <w:p w14:paraId="14C52846" w14:textId="63477BA0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6AA6D022" w14:textId="3A928878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1C8B85DD" w14:textId="226A9863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1697"/>
        <w:gridCol w:w="4371"/>
      </w:tblGrid>
      <w:tr w:rsidR="00B57277" w:rsidRPr="00642381" w14:paraId="117CFCE2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94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87104" w14:paraId="359407E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3FD95EEC" w:rsidR="00087104" w:rsidRDefault="0029556D" w:rsidP="000871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V</w:t>
            </w:r>
            <w:r w:rsidR="00087104">
              <w:rPr>
                <w:rFonts w:ascii="Arial" w:hAnsi="Arial" w:cs="Arial"/>
                <w:sz w:val="22"/>
                <w:szCs w:val="22"/>
              </w:rPr>
              <w:t>endor’s limited availability may impact project progress.</w:t>
            </w:r>
          </w:p>
        </w:tc>
        <w:tc>
          <w:tcPr>
            <w:tcW w:w="671" w:type="pct"/>
          </w:tcPr>
          <w:p w14:paraId="153667BA" w14:textId="047F5D78" w:rsidR="00087104" w:rsidRDefault="0008710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Moderate</w:t>
            </w:r>
          </w:p>
        </w:tc>
        <w:tc>
          <w:tcPr>
            <w:tcW w:w="594" w:type="pct"/>
          </w:tcPr>
          <w:p w14:paraId="6335F61A" w14:textId="2E966742" w:rsidR="00087104" w:rsidRDefault="0029556D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Moderate</w:t>
            </w:r>
          </w:p>
        </w:tc>
        <w:tc>
          <w:tcPr>
            <w:tcW w:w="1530" w:type="pct"/>
          </w:tcPr>
          <w:p w14:paraId="282F31BE" w14:textId="4B6A0660" w:rsidR="00087104" w:rsidRDefault="00087104" w:rsidP="008B32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Now that installation is complete in the development environment, this issue is mitigated some. IT </w:t>
            </w:r>
            <w:r w:rsidR="008B3208">
              <w:rPr>
                <w:rFonts w:ascii="Arial" w:hAnsi="Arial" w:cs="Arial"/>
                <w:color w:val="000000" w:themeColor="text1"/>
                <w:sz w:val="22"/>
                <w:szCs w:val="22"/>
              </w:rPr>
              <w:t>is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doing the installations in our test and production environments – pulling in vendor help </w:t>
            </w:r>
            <w:r w:rsidR="008B320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only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as needed.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0997E790" w:rsidR="00B57277" w:rsidRPr="00B57277" w:rsidRDefault="005F6B8F" w:rsidP="00DF17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Due to a technical issue, the vendor took longer to complete the Meridian installation in our </w:t>
            </w:r>
            <w:r w:rsidR="0029556D">
              <w:rPr>
                <w:rFonts w:ascii="Arial" w:hAnsi="Arial" w:cs="Arial"/>
                <w:sz w:val="22"/>
                <w:szCs w:val="22"/>
              </w:rPr>
              <w:t>dev</w:t>
            </w:r>
            <w:r>
              <w:rPr>
                <w:rFonts w:ascii="Arial" w:hAnsi="Arial" w:cs="Arial"/>
                <w:sz w:val="22"/>
                <w:szCs w:val="22"/>
              </w:rPr>
              <w:t xml:space="preserve"> server than planned. </w:t>
            </w:r>
            <w:r w:rsidRPr="00DF175B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shd w:val="clear" w:color="auto" w:fill="FFFF00"/>
              </w:rPr>
              <w:t xml:space="preserve">The schedule </w:t>
            </w:r>
            <w:r w:rsidR="00DF175B" w:rsidRPr="00DF175B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shd w:val="clear" w:color="auto" w:fill="FFFF00"/>
              </w:rPr>
              <w:t xml:space="preserve">has been adjusted to </w:t>
            </w:r>
            <w:r w:rsidR="00DF175B" w:rsidRPr="00DF175B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00"/>
              </w:rPr>
              <w:t xml:space="preserve">account for </w:t>
            </w:r>
            <w:r w:rsidR="00DF175B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00"/>
              </w:rPr>
              <w:t xml:space="preserve">this </w:t>
            </w:r>
            <w:r w:rsidR="00DF175B" w:rsidRPr="00DF175B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00"/>
              </w:rPr>
              <w:t>delay.</w:t>
            </w:r>
          </w:p>
        </w:tc>
        <w:tc>
          <w:tcPr>
            <w:tcW w:w="475" w:type="pct"/>
          </w:tcPr>
          <w:p w14:paraId="12F099B7" w14:textId="2857F675" w:rsidR="00B57277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3345B4A8" w14:textId="0216D946" w:rsidR="00B57277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958" w:type="pct"/>
          </w:tcPr>
          <w:p w14:paraId="14306D32" w14:textId="6463F864" w:rsidR="00B57277" w:rsidRDefault="005F6B8F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The vendor fixed the technical issue and we are able to move forward with the project. IT is working with the vendor now to adjust the project scheduled completion date.</w:t>
            </w:r>
          </w:p>
        </w:tc>
      </w:tr>
      <w:tr w:rsidR="005F6B8F" w14:paraId="08212146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109D52F9" w14:textId="2E5AE57F" w:rsidR="005F6B8F" w:rsidRDefault="00DF175B" w:rsidP="00DF1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was missed as a task in the project schedule. This has been added in.</w:t>
            </w:r>
            <w:r w:rsidRPr="00DF175B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shd w:val="clear" w:color="auto" w:fill="FFFF00"/>
              </w:rPr>
              <w:t xml:space="preserve"> </w:t>
            </w:r>
            <w:r w:rsidRPr="00DF175B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shd w:val="clear" w:color="auto" w:fill="FFFF00"/>
              </w:rPr>
              <w:t xml:space="preserve">The schedule has been adjusted to </w:t>
            </w:r>
            <w:r w:rsidRPr="00DF175B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00"/>
              </w:rPr>
              <w:t xml:space="preserve">account for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00"/>
              </w:rPr>
              <w:t xml:space="preserve">this oversight </w:t>
            </w:r>
            <w:r w:rsidRPr="00DF175B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00"/>
              </w:rPr>
              <w:t>delay.</w:t>
            </w:r>
          </w:p>
        </w:tc>
        <w:tc>
          <w:tcPr>
            <w:tcW w:w="475" w:type="pct"/>
          </w:tcPr>
          <w:p w14:paraId="7E84D6D9" w14:textId="16239717" w:rsidR="005F6B8F" w:rsidRDefault="00DF175B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49332C1B" w14:textId="20584C27" w:rsidR="005F6B8F" w:rsidRDefault="00DF175B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958" w:type="pct"/>
          </w:tcPr>
          <w:p w14:paraId="4B2FE997" w14:textId="44230720" w:rsidR="005F6B8F" w:rsidRDefault="00DF175B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Training and UAT is anticipated to take 8 weeks.</w:t>
            </w:r>
          </w:p>
        </w:tc>
      </w:tr>
      <w:tr w:rsidR="008E05B7" w14:paraId="201274D9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524C511D" w14:textId="6FC3A1C8" w:rsidR="008E05B7" w:rsidRDefault="008E05B7" w:rsidP="00DF1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54D0A3F2" w14:textId="77777777" w:rsidR="008E05B7" w:rsidRDefault="008E05B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632E4FA8" w14:textId="77777777" w:rsidR="008E05B7" w:rsidRDefault="008E05B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02B2CA95" w14:textId="77777777" w:rsidR="008E05B7" w:rsidRDefault="008E05B7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FF00D" w14:textId="77777777" w:rsidR="00900029" w:rsidRDefault="00900029">
      <w:r>
        <w:separator/>
      </w:r>
    </w:p>
  </w:endnote>
  <w:endnote w:type="continuationSeparator" w:id="0">
    <w:p w14:paraId="31A9505C" w14:textId="77777777" w:rsidR="00900029" w:rsidRDefault="0090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274A8A45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A11DC">
          <w:rPr>
            <w:rFonts w:ascii="Arial" w:hAnsi="Arial" w:cs="Arial"/>
            <w:i/>
            <w:noProof/>
            <w:sz w:val="20"/>
            <w:szCs w:val="20"/>
          </w:rPr>
          <w:t>8/20/2021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576CFF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20B0F" w14:textId="77777777" w:rsidR="00900029" w:rsidRDefault="00900029">
      <w:r>
        <w:separator/>
      </w:r>
    </w:p>
  </w:footnote>
  <w:footnote w:type="continuationSeparator" w:id="0">
    <w:p w14:paraId="04B3AEF2" w14:textId="77777777" w:rsidR="00900029" w:rsidRDefault="00900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gUARnxXsS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05C6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104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0F6BFC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424A"/>
    <w:rsid w:val="001361B3"/>
    <w:rsid w:val="0013693B"/>
    <w:rsid w:val="00147F8B"/>
    <w:rsid w:val="001533D1"/>
    <w:rsid w:val="00155AD9"/>
    <w:rsid w:val="00157127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72A12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9556D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2FEE"/>
    <w:rsid w:val="003135A0"/>
    <w:rsid w:val="003140D9"/>
    <w:rsid w:val="00314DF7"/>
    <w:rsid w:val="00315EC2"/>
    <w:rsid w:val="00315F2C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5722D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6D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3B87"/>
    <w:rsid w:val="00477462"/>
    <w:rsid w:val="00483F3A"/>
    <w:rsid w:val="00485C33"/>
    <w:rsid w:val="00492A65"/>
    <w:rsid w:val="00493B5E"/>
    <w:rsid w:val="0049513E"/>
    <w:rsid w:val="004A14F7"/>
    <w:rsid w:val="004A60B1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6CFF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11DC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5F6B8F"/>
    <w:rsid w:val="006039EC"/>
    <w:rsid w:val="00604147"/>
    <w:rsid w:val="0060620E"/>
    <w:rsid w:val="006063D8"/>
    <w:rsid w:val="0060778D"/>
    <w:rsid w:val="00610563"/>
    <w:rsid w:val="0061089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491A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A4A01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6F51CF"/>
    <w:rsid w:val="00706649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87218"/>
    <w:rsid w:val="00792093"/>
    <w:rsid w:val="00793553"/>
    <w:rsid w:val="00794CDE"/>
    <w:rsid w:val="0079604F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56FDA"/>
    <w:rsid w:val="0085701F"/>
    <w:rsid w:val="00860B84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2B14"/>
    <w:rsid w:val="008941F3"/>
    <w:rsid w:val="008A13F9"/>
    <w:rsid w:val="008A39B5"/>
    <w:rsid w:val="008A3C24"/>
    <w:rsid w:val="008B0EA4"/>
    <w:rsid w:val="008B1AB0"/>
    <w:rsid w:val="008B3208"/>
    <w:rsid w:val="008B3BE2"/>
    <w:rsid w:val="008C0373"/>
    <w:rsid w:val="008C1503"/>
    <w:rsid w:val="008D0F24"/>
    <w:rsid w:val="008D1C00"/>
    <w:rsid w:val="008D2FF5"/>
    <w:rsid w:val="008E05B7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0029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D2A"/>
    <w:rsid w:val="00985E6D"/>
    <w:rsid w:val="00986C40"/>
    <w:rsid w:val="009900A7"/>
    <w:rsid w:val="00994659"/>
    <w:rsid w:val="009956DA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03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2BDC"/>
    <w:rsid w:val="00A73667"/>
    <w:rsid w:val="00A82434"/>
    <w:rsid w:val="00A83103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4EE1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303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428B"/>
    <w:rsid w:val="00C27607"/>
    <w:rsid w:val="00C30D60"/>
    <w:rsid w:val="00C33CAB"/>
    <w:rsid w:val="00C341D0"/>
    <w:rsid w:val="00C37970"/>
    <w:rsid w:val="00C379C4"/>
    <w:rsid w:val="00C42A06"/>
    <w:rsid w:val="00C44F35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A42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4B4C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481C"/>
    <w:rsid w:val="00D2567B"/>
    <w:rsid w:val="00D276E1"/>
    <w:rsid w:val="00D32309"/>
    <w:rsid w:val="00D32FC0"/>
    <w:rsid w:val="00D36BA8"/>
    <w:rsid w:val="00D372B7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75B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0EF2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14A1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7C7C84-FFE3-4E28-B21A-149A05C9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Boulger. Dan</cp:lastModifiedBy>
  <cp:revision>4</cp:revision>
  <cp:lastPrinted>2020-09-16T22:45:00Z</cp:lastPrinted>
  <dcterms:created xsi:type="dcterms:W3CDTF">2021-08-20T23:11:00Z</dcterms:created>
  <dcterms:modified xsi:type="dcterms:W3CDTF">2021-08-20T23:15:00Z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