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2A40135A" w:rsidR="00393EC8" w:rsidRPr="00F86CCD" w:rsidRDefault="00EE36BC" w:rsidP="00A94953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9E1">
              <w:rPr>
                <w:rFonts w:ascii="Arial" w:hAnsi="Arial" w:cs="Arial"/>
                <w:sz w:val="22"/>
                <w:szCs w:val="22"/>
              </w:rPr>
              <w:t>1</w:t>
            </w:r>
            <w:r w:rsidR="00A94953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575C7A">
              <w:rPr>
                <w:rFonts w:ascii="Arial" w:hAnsi="Arial" w:cs="Arial"/>
                <w:sz w:val="22"/>
                <w:szCs w:val="22"/>
              </w:rPr>
              <w:t>1</w:t>
            </w:r>
            <w:r w:rsidR="00A94953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1C2DEFB3" w:rsidR="00393EC8" w:rsidRPr="00642381" w:rsidRDefault="00A65616" w:rsidP="002F32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F3206" w:rsidRPr="002F3206">
              <w:rPr>
                <w:rFonts w:ascii="Arial" w:hAnsi="Arial" w:cs="Arial"/>
                <w:sz w:val="22"/>
                <w:szCs w:val="22"/>
              </w:rPr>
              <w:t>01</w:t>
            </w:r>
            <w:r w:rsidR="002777C1">
              <w:rPr>
                <w:rFonts w:ascii="Arial" w:hAnsi="Arial" w:cs="Arial"/>
                <w:sz w:val="22"/>
                <w:szCs w:val="22"/>
              </w:rPr>
              <w:t>/31</w:t>
            </w:r>
            <w:r w:rsidR="002F3206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8849EC9" w:rsidR="00393EC8" w:rsidRPr="00C92306" w:rsidRDefault="00DD02C2" w:rsidP="00086FC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86FCC"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086FC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 w:rsidRPr="00086FC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749C" w:rsidRPr="00086FCC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25"/>
        <w:gridCol w:w="1531"/>
        <w:gridCol w:w="1439"/>
        <w:gridCol w:w="1261"/>
        <w:gridCol w:w="1258"/>
        <w:gridCol w:w="3776"/>
      </w:tblGrid>
      <w:tr w:rsidR="00C6749C" w:rsidRPr="00642381" w14:paraId="17E5C513" w14:textId="77777777" w:rsidTr="00F90B4C">
        <w:trPr>
          <w:trHeight w:val="435"/>
        </w:trPr>
        <w:tc>
          <w:tcPr>
            <w:tcW w:w="1781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7E5C511" w14:textId="371A02A8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7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C6749C" w:rsidRPr="00642381" w14:paraId="1F71F2FD" w14:textId="77777777" w:rsidTr="00F90B4C">
        <w:trPr>
          <w:trHeight w:val="272"/>
        </w:trPr>
        <w:tc>
          <w:tcPr>
            <w:tcW w:w="1781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32" w:type="pct"/>
          </w:tcPr>
          <w:p w14:paraId="3D0A6B17" w14:textId="078AA571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00" w:type="pct"/>
          </w:tcPr>
          <w:p w14:paraId="53BB30E3" w14:textId="001D2FAE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38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C6749C" w:rsidRPr="00642381" w14:paraId="3616225A" w14:textId="77777777" w:rsidTr="00F90B4C">
        <w:trPr>
          <w:trHeight w:val="272"/>
        </w:trPr>
        <w:tc>
          <w:tcPr>
            <w:tcW w:w="1781" w:type="pct"/>
          </w:tcPr>
          <w:p w14:paraId="3B695A7F" w14:textId="38FB37BE" w:rsidR="00110BFA" w:rsidRPr="00110BFA" w:rsidRDefault="00110BFA" w:rsidP="00110BF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32" w:type="pct"/>
          </w:tcPr>
          <w:p w14:paraId="53C19E77" w14:textId="77777777" w:rsidR="00110BFA" w:rsidRDefault="00110BFA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45E91D63" w14:textId="77777777" w:rsidR="00110BFA" w:rsidRDefault="00110BFA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1B1936DC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315A4BDF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pct"/>
            <w:shd w:val="clear" w:color="auto" w:fill="FFFFFF" w:themeFill="background1"/>
          </w:tcPr>
          <w:p w14:paraId="701D7B75" w14:textId="77777777" w:rsidR="00110BFA" w:rsidRDefault="00110BFA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6EBEE80D" w14:textId="77777777" w:rsidTr="00F90B4C">
        <w:trPr>
          <w:trHeight w:val="272"/>
        </w:trPr>
        <w:tc>
          <w:tcPr>
            <w:tcW w:w="1781" w:type="pct"/>
          </w:tcPr>
          <w:p w14:paraId="1B2A0D7E" w14:textId="6855AED9" w:rsidR="00110BFA" w:rsidRPr="00110BFA" w:rsidRDefault="00110BFA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Planning &amp; Development</w:t>
            </w:r>
          </w:p>
        </w:tc>
        <w:tc>
          <w:tcPr>
            <w:tcW w:w="532" w:type="pct"/>
          </w:tcPr>
          <w:p w14:paraId="37546DA5" w14:textId="6B4AFD2C" w:rsidR="00110BFA" w:rsidRDefault="00667B6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07/06/2021</w:t>
            </w:r>
          </w:p>
        </w:tc>
        <w:tc>
          <w:tcPr>
            <w:tcW w:w="500" w:type="pct"/>
          </w:tcPr>
          <w:p w14:paraId="3CFF28BC" w14:textId="69713C90" w:rsidR="00110BFA" w:rsidRDefault="00EA3963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1/14/2022</w:t>
            </w:r>
          </w:p>
        </w:tc>
        <w:tc>
          <w:tcPr>
            <w:tcW w:w="438" w:type="pct"/>
          </w:tcPr>
          <w:p w14:paraId="23CA8D50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2C9C07D0" w14:textId="1729A68D" w:rsidR="00110BFA" w:rsidRDefault="00BB131C" w:rsidP="0073228D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  <w:r w:rsidR="00667B6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12" w:type="pct"/>
            <w:shd w:val="clear" w:color="auto" w:fill="FFFFFF" w:themeFill="background1"/>
          </w:tcPr>
          <w:p w14:paraId="78E4708E" w14:textId="5BF6EE6C" w:rsidR="00110BFA" w:rsidRDefault="001F6CB7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In-Progress</w:t>
            </w:r>
          </w:p>
        </w:tc>
      </w:tr>
      <w:tr w:rsidR="00D677B9" w:rsidRPr="00642381" w14:paraId="328265F1" w14:textId="77777777" w:rsidTr="00F90B4C">
        <w:trPr>
          <w:trHeight w:val="272"/>
        </w:trPr>
        <w:tc>
          <w:tcPr>
            <w:tcW w:w="1781" w:type="pct"/>
          </w:tcPr>
          <w:p w14:paraId="0DCC47F5" w14:textId="3E72C151" w:rsidR="00D677B9" w:rsidRDefault="00A94953" w:rsidP="00A94953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3</w:t>
            </w:r>
            <w:r w:rsidR="00D677B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Portal UI</w:t>
            </w:r>
          </w:p>
        </w:tc>
        <w:tc>
          <w:tcPr>
            <w:tcW w:w="532" w:type="pct"/>
          </w:tcPr>
          <w:p w14:paraId="70F1364D" w14:textId="25D7B57E" w:rsidR="00D677B9" w:rsidRDefault="00A94953" w:rsidP="00A9495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4114B8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4114B8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D677B9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00" w:type="pct"/>
          </w:tcPr>
          <w:p w14:paraId="70BD1FEE" w14:textId="69877C03" w:rsidR="00D677B9" w:rsidRDefault="00D34058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11/19</w:t>
            </w:r>
            <w:r w:rsidR="00601744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38" w:type="pct"/>
          </w:tcPr>
          <w:p w14:paraId="227EE653" w14:textId="75F785BF" w:rsidR="00D677B9" w:rsidRDefault="00BB131C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11/17/2021</w:t>
            </w:r>
          </w:p>
        </w:tc>
        <w:tc>
          <w:tcPr>
            <w:tcW w:w="437" w:type="pct"/>
          </w:tcPr>
          <w:p w14:paraId="7956B12D" w14:textId="4A996A55" w:rsidR="00D677B9" w:rsidRDefault="00BB131C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12" w:type="pct"/>
            <w:shd w:val="clear" w:color="auto" w:fill="FFFFFF" w:themeFill="background1"/>
          </w:tcPr>
          <w:p w14:paraId="0DD7FFF1" w14:textId="77777777" w:rsidR="00D677B9" w:rsidRDefault="00D677B9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6CAD26D7" w14:textId="77777777" w:rsidTr="00F90B4C">
        <w:trPr>
          <w:trHeight w:val="272"/>
        </w:trPr>
        <w:tc>
          <w:tcPr>
            <w:tcW w:w="1781" w:type="pct"/>
          </w:tcPr>
          <w:p w14:paraId="442FD265" w14:textId="5F54FBD9" w:rsidR="00D4546F" w:rsidRDefault="00D4546F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</w:t>
            </w:r>
          </w:p>
        </w:tc>
        <w:tc>
          <w:tcPr>
            <w:tcW w:w="532" w:type="pct"/>
          </w:tcPr>
          <w:p w14:paraId="79A74361" w14:textId="25174399" w:rsidR="00D4546F" w:rsidRDefault="00F90B4C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10/18/2021</w:t>
            </w:r>
          </w:p>
        </w:tc>
        <w:tc>
          <w:tcPr>
            <w:tcW w:w="500" w:type="pct"/>
          </w:tcPr>
          <w:p w14:paraId="20D0E683" w14:textId="5BA7C990" w:rsidR="00D4546F" w:rsidRDefault="00E3375A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38" w:type="pct"/>
          </w:tcPr>
          <w:p w14:paraId="0927F640" w14:textId="12D13F0F" w:rsidR="00D4546F" w:rsidRDefault="00CF21B7" w:rsidP="004071D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37" w:type="pct"/>
          </w:tcPr>
          <w:p w14:paraId="5D1EB3BD" w14:textId="2B890223" w:rsidR="00D4546F" w:rsidRDefault="00E3375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312" w:type="pct"/>
            <w:shd w:val="clear" w:color="auto" w:fill="FFFFFF" w:themeFill="background1"/>
          </w:tcPr>
          <w:p w14:paraId="7DE2463A" w14:textId="389C9A3B" w:rsidR="00D4546F" w:rsidRDefault="00C6749C" w:rsidP="001524C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Developed &amp; reviewed for Sprint </w:t>
            </w:r>
            <w:r w:rsidR="00A949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F90B4C" w:rsidRPr="00642381" w14:paraId="1DD37110" w14:textId="77777777" w:rsidTr="00F90B4C">
        <w:trPr>
          <w:trHeight w:val="272"/>
        </w:trPr>
        <w:tc>
          <w:tcPr>
            <w:tcW w:w="1781" w:type="pct"/>
          </w:tcPr>
          <w:p w14:paraId="532DDD22" w14:textId="0AFB0359" w:rsidR="00F90B4C" w:rsidRDefault="00F90B4C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32" w:type="pct"/>
          </w:tcPr>
          <w:p w14:paraId="21895053" w14:textId="4D9684A2" w:rsidR="00F90B4C" w:rsidRDefault="00F90B4C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10/20/2021</w:t>
            </w:r>
          </w:p>
        </w:tc>
        <w:tc>
          <w:tcPr>
            <w:tcW w:w="500" w:type="pct"/>
          </w:tcPr>
          <w:p w14:paraId="2BDB3401" w14:textId="32851AE0" w:rsidR="00F90B4C" w:rsidRDefault="00F90B4C" w:rsidP="001B750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B750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1B750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38" w:type="pct"/>
          </w:tcPr>
          <w:p w14:paraId="1366D884" w14:textId="32B0EA49" w:rsidR="00F90B4C" w:rsidRDefault="001B7506" w:rsidP="00E508BE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</w:t>
            </w:r>
            <w:r w:rsidR="00E508BE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D34058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37" w:type="pct"/>
          </w:tcPr>
          <w:p w14:paraId="6B8D04BC" w14:textId="7767B4CF" w:rsidR="00F90B4C" w:rsidRDefault="00E508B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3405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12" w:type="pct"/>
            <w:shd w:val="clear" w:color="auto" w:fill="FFFFFF" w:themeFill="background1"/>
          </w:tcPr>
          <w:p w14:paraId="1BFB96C3" w14:textId="0B6345F2" w:rsidR="00F90B4C" w:rsidRDefault="005C29FC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for Service Requests</w:t>
            </w:r>
          </w:p>
        </w:tc>
      </w:tr>
      <w:tr w:rsidR="005C29FC" w:rsidRPr="00642381" w14:paraId="5069CEF6" w14:textId="77777777" w:rsidTr="00F90B4C">
        <w:trPr>
          <w:trHeight w:val="272"/>
        </w:trPr>
        <w:tc>
          <w:tcPr>
            <w:tcW w:w="1781" w:type="pct"/>
          </w:tcPr>
          <w:p w14:paraId="3B8EB7B2" w14:textId="5765525A" w:rsidR="005C29FC" w:rsidRDefault="005C29FC" w:rsidP="005C29FC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Regression Testing Incident System</w:t>
            </w:r>
          </w:p>
        </w:tc>
        <w:tc>
          <w:tcPr>
            <w:tcW w:w="532" w:type="pct"/>
          </w:tcPr>
          <w:p w14:paraId="6D29F237" w14:textId="71A10316" w:rsidR="005C29FC" w:rsidRDefault="005C29FC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10/27/2021</w:t>
            </w:r>
          </w:p>
        </w:tc>
        <w:tc>
          <w:tcPr>
            <w:tcW w:w="500" w:type="pct"/>
          </w:tcPr>
          <w:p w14:paraId="7D3E1DEA" w14:textId="7B545E41" w:rsidR="005C29FC" w:rsidRDefault="005C29FC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11/05/2021</w:t>
            </w:r>
          </w:p>
        </w:tc>
        <w:tc>
          <w:tcPr>
            <w:tcW w:w="438" w:type="pct"/>
          </w:tcPr>
          <w:p w14:paraId="530E969D" w14:textId="77777777" w:rsidR="005C29FC" w:rsidRDefault="005C29FC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71B4E192" w14:textId="72590FDC" w:rsidR="005C29FC" w:rsidRDefault="00EA7C1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90%</w:t>
            </w:r>
          </w:p>
        </w:tc>
        <w:tc>
          <w:tcPr>
            <w:tcW w:w="1312" w:type="pct"/>
            <w:shd w:val="clear" w:color="auto" w:fill="FFFFFF" w:themeFill="background1"/>
          </w:tcPr>
          <w:p w14:paraId="433E8464" w14:textId="412E5F7B" w:rsidR="005C29FC" w:rsidRDefault="005C29FC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In-Progress</w:t>
            </w:r>
          </w:p>
        </w:tc>
      </w:tr>
      <w:tr w:rsidR="00C37C4E" w:rsidRPr="00642381" w14:paraId="62D4B7EF" w14:textId="77777777" w:rsidTr="00F90B4C">
        <w:trPr>
          <w:trHeight w:val="272"/>
        </w:trPr>
        <w:tc>
          <w:tcPr>
            <w:tcW w:w="1781" w:type="pct"/>
          </w:tcPr>
          <w:p w14:paraId="693F2F3C" w14:textId="7E819E9D" w:rsidR="00C37C4E" w:rsidRDefault="00623215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32" w:type="pct"/>
          </w:tcPr>
          <w:p w14:paraId="38040DDA" w14:textId="77777777" w:rsidR="00C37C4E" w:rsidRDefault="00C37C4E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0E94441B" w14:textId="77777777" w:rsidR="00C37C4E" w:rsidRDefault="00C37C4E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69058677" w14:textId="77777777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14046816" w14:textId="77777777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pct"/>
            <w:shd w:val="clear" w:color="auto" w:fill="FFFFFF" w:themeFill="background1"/>
          </w:tcPr>
          <w:p w14:paraId="0819DA34" w14:textId="77777777" w:rsidR="00C37C4E" w:rsidRDefault="00C37C4E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31C5" w:rsidRPr="00642381" w14:paraId="6D4BC87C" w14:textId="77777777" w:rsidTr="00F90B4C">
        <w:trPr>
          <w:trHeight w:val="272"/>
        </w:trPr>
        <w:tc>
          <w:tcPr>
            <w:tcW w:w="1781" w:type="pct"/>
          </w:tcPr>
          <w:p w14:paraId="76E30D89" w14:textId="0E74BFA7" w:rsidR="005331C5" w:rsidRDefault="00F90B4C" w:rsidP="00C37C4E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CMDB Application List &amp; PO Validation</w:t>
            </w:r>
          </w:p>
        </w:tc>
        <w:tc>
          <w:tcPr>
            <w:tcW w:w="532" w:type="pct"/>
          </w:tcPr>
          <w:p w14:paraId="7F8B2E3C" w14:textId="5A5AFCB1" w:rsidR="005331C5" w:rsidRDefault="00F90B4C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10/21/2021</w:t>
            </w:r>
          </w:p>
        </w:tc>
        <w:tc>
          <w:tcPr>
            <w:tcW w:w="500" w:type="pct"/>
          </w:tcPr>
          <w:p w14:paraId="1979C28A" w14:textId="4280C1D1" w:rsidR="005331C5" w:rsidRDefault="00F90B4C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38" w:type="pct"/>
          </w:tcPr>
          <w:p w14:paraId="6F28DCA8" w14:textId="77777777" w:rsidR="005331C5" w:rsidRDefault="005331C5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0DA5FF89" w14:textId="2FD056C9" w:rsidR="005331C5" w:rsidRDefault="00F8105C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67%</w:t>
            </w:r>
          </w:p>
        </w:tc>
        <w:tc>
          <w:tcPr>
            <w:tcW w:w="1312" w:type="pct"/>
            <w:shd w:val="clear" w:color="auto" w:fill="FFFFFF" w:themeFill="background1"/>
          </w:tcPr>
          <w:p w14:paraId="3448F0D4" w14:textId="3D0E1312" w:rsidR="005331C5" w:rsidRDefault="00F90B4C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Change Request #1</w:t>
            </w:r>
          </w:p>
        </w:tc>
      </w:tr>
      <w:tr w:rsidR="00235B43" w:rsidRPr="00642381" w14:paraId="757985AE" w14:textId="77777777" w:rsidTr="00F90B4C">
        <w:trPr>
          <w:trHeight w:val="272"/>
        </w:trPr>
        <w:tc>
          <w:tcPr>
            <w:tcW w:w="1781" w:type="pct"/>
          </w:tcPr>
          <w:p w14:paraId="57B49E14" w14:textId="7C3B9B4B" w:rsidR="00235B43" w:rsidRDefault="00EC4060" w:rsidP="00C37C4E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Training </w:t>
            </w:r>
          </w:p>
        </w:tc>
        <w:tc>
          <w:tcPr>
            <w:tcW w:w="532" w:type="pct"/>
          </w:tcPr>
          <w:p w14:paraId="472154FC" w14:textId="0AA4D131" w:rsidR="00235B43" w:rsidRDefault="00235B43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09/17/2021</w:t>
            </w:r>
          </w:p>
        </w:tc>
        <w:tc>
          <w:tcPr>
            <w:tcW w:w="500" w:type="pct"/>
          </w:tcPr>
          <w:p w14:paraId="64C61AB7" w14:textId="06E6F523" w:rsidR="00235B43" w:rsidRDefault="00EC4060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38" w:type="pct"/>
          </w:tcPr>
          <w:p w14:paraId="1EFBD026" w14:textId="77777777" w:rsidR="00235B43" w:rsidRDefault="00235B4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3D6D0A56" w14:textId="55A3008A" w:rsidR="00235B43" w:rsidRDefault="00235B4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312" w:type="pct"/>
            <w:shd w:val="clear" w:color="auto" w:fill="FFFFFF" w:themeFill="background1"/>
          </w:tcPr>
          <w:p w14:paraId="1B32587D" w14:textId="61E6E80C" w:rsidR="00235B43" w:rsidRDefault="00235B43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541"/>
        <w:gridCol w:w="655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DC3406">
        <w:trPr>
          <w:trHeight w:val="345"/>
        </w:trPr>
        <w:tc>
          <w:tcPr>
            <w:tcW w:w="438" w:type="pct"/>
          </w:tcPr>
          <w:p w14:paraId="4144C738" w14:textId="6E485553" w:rsidR="00086FCC" w:rsidRDefault="00F90B4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IT-3740</w:t>
            </w:r>
          </w:p>
          <w:p w14:paraId="67FE4BA8" w14:textId="5321A912" w:rsidR="001D0867" w:rsidRDefault="001D086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00250" w14:textId="5243695A" w:rsidR="001D0867" w:rsidRDefault="001D086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D8BA4" w14:textId="59DB1404" w:rsidR="001D0867" w:rsidRDefault="001D086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BCC46" w14:textId="5763B0C0" w:rsidR="001D0867" w:rsidRDefault="001D0867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IT-3742</w:t>
            </w:r>
          </w:p>
          <w:p w14:paraId="2A0A87E1" w14:textId="77777777" w:rsidR="004C13EE" w:rsidRDefault="004C13E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079DB" w14:textId="33D98ABE" w:rsidR="004C13EE" w:rsidRDefault="004C13E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AC59D0" w14:textId="2889B71F" w:rsidR="001D0867" w:rsidRDefault="001D0867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IT-3744</w:t>
            </w:r>
          </w:p>
          <w:p w14:paraId="7573DCA5" w14:textId="77777777" w:rsidR="001D0867" w:rsidRDefault="001D086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CDC02D" w14:textId="77777777" w:rsidR="005740BB" w:rsidRDefault="005740BB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B85368" w14:textId="7D5BCCD3" w:rsidR="009852B6" w:rsidRDefault="00B85C45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IT-3745</w:t>
            </w:r>
          </w:p>
          <w:p w14:paraId="5017A09B" w14:textId="2441F778" w:rsidR="00E508BE" w:rsidRDefault="00E508B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BF7769" w14:textId="77777777" w:rsidR="00E508BE" w:rsidRDefault="00E508BE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BED41" w14:textId="676A2EE9" w:rsidR="004C13EE" w:rsidRDefault="004C13EE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IT-3210</w:t>
            </w:r>
          </w:p>
          <w:p w14:paraId="39C31124" w14:textId="52A45C6E" w:rsidR="00760C89" w:rsidRDefault="00760C89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89F7A" w14:textId="63CC9555" w:rsidR="00EF467E" w:rsidRDefault="00EC4060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98C0749" w14:textId="302A51DC" w:rsidR="00EF467E" w:rsidRDefault="00EF467E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IT-3615</w:t>
            </w:r>
          </w:p>
        </w:tc>
        <w:tc>
          <w:tcPr>
            <w:tcW w:w="2284" w:type="pct"/>
            <w:gridSpan w:val="2"/>
            <w:shd w:val="clear" w:color="auto" w:fill="auto"/>
          </w:tcPr>
          <w:p w14:paraId="3A21682D" w14:textId="77777777" w:rsidR="001D0867" w:rsidRDefault="00F90B4C" w:rsidP="00974C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Project Change Request #1: CMDB Application List &amp; PO Validation.  Conducted</w:t>
            </w:r>
            <w:r w:rsidR="00521EAF">
              <w:rPr>
                <w:rFonts w:ascii="Arial" w:hAnsi="Arial" w:cs="Arial"/>
                <w:sz w:val="22"/>
                <w:szCs w:val="22"/>
              </w:rPr>
              <w:t xml:space="preserve"> meeting with team to review Project Change Request #1 on 10/21/2021</w:t>
            </w:r>
            <w:r w:rsidR="001D086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8F698C8" w14:textId="77777777" w:rsidR="001D0867" w:rsidRDefault="00F90B4C" w:rsidP="001D08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D0867">
              <w:rPr>
                <w:rFonts w:ascii="Arial" w:hAnsi="Arial" w:cs="Arial"/>
                <w:sz w:val="22"/>
                <w:szCs w:val="22"/>
              </w:rPr>
              <w:t>Created IT Tasks IT-3740 through IT-3747 to track the effort.</w:t>
            </w:r>
          </w:p>
          <w:p w14:paraId="1D76EDC6" w14:textId="3B01D4EA" w:rsidR="00E9071F" w:rsidRDefault="001D0867" w:rsidP="001D08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D0867">
              <w:rPr>
                <w:rFonts w:ascii="Arial" w:hAnsi="Arial" w:cs="Arial"/>
                <w:sz w:val="22"/>
                <w:szCs w:val="22"/>
              </w:rPr>
              <w:t xml:space="preserve">UPDATE:  Cancelled IT-3742 – no change to application categories, will be revisited as part of the CMDB </w:t>
            </w:r>
            <w:r>
              <w:rPr>
                <w:rFonts w:ascii="Arial" w:hAnsi="Arial" w:cs="Arial"/>
                <w:sz w:val="22"/>
                <w:szCs w:val="22"/>
              </w:rPr>
              <w:t>Initiative-171.  Decided on 11/01/2021.</w:t>
            </w:r>
          </w:p>
          <w:p w14:paraId="32A91C4B" w14:textId="2B7624F8" w:rsidR="001D0867" w:rsidRDefault="009852B6" w:rsidP="001D08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Validate &amp; Update PO on Applications, updated Application List and PO spreadsh</w:t>
            </w:r>
            <w:r w:rsidR="00EC4060">
              <w:rPr>
                <w:rFonts w:ascii="Arial" w:hAnsi="Arial" w:cs="Arial"/>
                <w:sz w:val="22"/>
                <w:szCs w:val="22"/>
              </w:rPr>
              <w:t>eet provided for upload to CMDB, task closed.</w:t>
            </w:r>
          </w:p>
          <w:p w14:paraId="75FEACC2" w14:textId="168DEE3C" w:rsidR="00E508BE" w:rsidRPr="001D0867" w:rsidRDefault="00E508BE" w:rsidP="001D08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UPDATE:  Cancelled IT-3745 Develop an Intranet page for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A PO Intranet page exists &amp; will be updated over time as a PO community is established.</w:t>
            </w:r>
          </w:p>
          <w:p w14:paraId="10EF41A9" w14:textId="136DCCD0" w:rsidR="00BC13D3" w:rsidRDefault="00760C89" w:rsidP="00974C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Completed </w:t>
            </w:r>
            <w:r w:rsidR="00BC13D3">
              <w:rPr>
                <w:rFonts w:ascii="Arial" w:hAnsi="Arial" w:cs="Arial"/>
                <w:sz w:val="22"/>
                <w:szCs w:val="22"/>
              </w:rPr>
              <w:t xml:space="preserve">system testing </w:t>
            </w:r>
            <w:r w:rsidR="00EF467E">
              <w:rPr>
                <w:rFonts w:ascii="Arial" w:hAnsi="Arial" w:cs="Arial"/>
                <w:sz w:val="22"/>
                <w:szCs w:val="22"/>
              </w:rPr>
              <w:t xml:space="preserve">for Service Requests on </w:t>
            </w:r>
            <w:r w:rsidR="00BC13D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C13D3">
              <w:rPr>
                <w:rFonts w:ascii="Arial" w:hAnsi="Arial" w:cs="Arial"/>
                <w:sz w:val="22"/>
                <w:szCs w:val="22"/>
              </w:rPr>
              <w:t>/0</w:t>
            </w:r>
            <w:r w:rsidR="00E508BE">
              <w:rPr>
                <w:rFonts w:ascii="Arial" w:hAnsi="Arial" w:cs="Arial"/>
                <w:sz w:val="22"/>
                <w:szCs w:val="22"/>
              </w:rPr>
              <w:t>8</w:t>
            </w:r>
            <w:r w:rsidR="00BC13D3">
              <w:rPr>
                <w:rFonts w:ascii="Arial" w:hAnsi="Arial" w:cs="Arial"/>
                <w:sz w:val="22"/>
                <w:szCs w:val="22"/>
              </w:rPr>
              <w:t>/2021.</w:t>
            </w:r>
            <w:r w:rsidR="00DD48D3">
              <w:rPr>
                <w:rFonts w:ascii="Arial" w:hAnsi="Arial" w:cs="Arial"/>
                <w:sz w:val="22"/>
                <w:szCs w:val="22"/>
              </w:rPr>
              <w:t xml:space="preserve">  Multiple tasks created</w:t>
            </w:r>
            <w:r w:rsidR="00E508BE">
              <w:rPr>
                <w:rFonts w:ascii="Arial" w:hAnsi="Arial" w:cs="Arial"/>
                <w:sz w:val="22"/>
                <w:szCs w:val="22"/>
              </w:rPr>
              <w:t xml:space="preserve"> to track system test execution, all task have been closed.</w:t>
            </w:r>
            <w:r w:rsidR="00EC4060">
              <w:rPr>
                <w:rFonts w:ascii="Arial" w:hAnsi="Arial" w:cs="Arial"/>
                <w:sz w:val="22"/>
                <w:szCs w:val="22"/>
              </w:rPr>
              <w:br/>
            </w:r>
          </w:p>
          <w:p w14:paraId="635F4170" w14:textId="2C12E391" w:rsidR="00521EAF" w:rsidRPr="000305A8" w:rsidRDefault="00865676" w:rsidP="00974C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3 review &amp; demo to PO conducted on 11/17/2021, task closed.</w:t>
            </w:r>
          </w:p>
        </w:tc>
        <w:tc>
          <w:tcPr>
            <w:tcW w:w="2278" w:type="pct"/>
            <w:shd w:val="clear" w:color="auto" w:fill="auto"/>
          </w:tcPr>
          <w:p w14:paraId="7C0BA337" w14:textId="70D48081" w:rsidR="008571CC" w:rsidRDefault="008571CC" w:rsidP="00D677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Continue Regression Testing Incident System.</w:t>
            </w:r>
          </w:p>
          <w:p w14:paraId="0C730A67" w14:textId="223F9389" w:rsidR="00EC4060" w:rsidRDefault="00EC4060" w:rsidP="00D677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portal development, Sprint 4.</w:t>
            </w:r>
          </w:p>
          <w:p w14:paraId="5798FF41" w14:textId="501E718C" w:rsidR="00EC4060" w:rsidRDefault="00EC4060" w:rsidP="00EC4060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Requests</w:t>
            </w:r>
          </w:p>
          <w:p w14:paraId="3AF6DC01" w14:textId="0AB3CEC8" w:rsidR="00EC4060" w:rsidRDefault="00EC4060" w:rsidP="00EC4060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Internal IT Requests</w:t>
            </w:r>
          </w:p>
          <w:p w14:paraId="2F10764B" w14:textId="54022A93" w:rsidR="00EC4060" w:rsidRDefault="00EC4060" w:rsidP="00EC4060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Organizations</w:t>
            </w:r>
          </w:p>
          <w:p w14:paraId="141EE1BE" w14:textId="0CFBC635" w:rsidR="00EC4060" w:rsidRDefault="00EC4060" w:rsidP="00EC406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working on Project Change Request #1.</w:t>
            </w:r>
          </w:p>
          <w:p w14:paraId="6AB8D168" w14:textId="71E5AC67" w:rsidR="00235B43" w:rsidRDefault="00235B43" w:rsidP="00D677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preparing Customer Service Team training materials.</w:t>
            </w:r>
          </w:p>
          <w:p w14:paraId="585E4991" w14:textId="64557B3D" w:rsidR="002C3150" w:rsidRPr="00F60D50" w:rsidRDefault="002C3150" w:rsidP="00EC4060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46BB69A1" w:rsidR="005D11C3" w:rsidRDefault="005D11C3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2C3150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2C3150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3FF18835" w:rsidR="00D415EA" w:rsidRDefault="00D415EA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#1.  Recommendation to ETSC to update our current project criteria has been identified in the Risk Log.</w:t>
            </w:r>
          </w:p>
        </w:tc>
        <w:tc>
          <w:tcPr>
            <w:tcW w:w="475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3DD3FC0" w14:textId="5C3F3E26" w:rsidR="00D415EA" w:rsidRDefault="00D415EA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A72BDC" w14:paraId="18FA3209" w14:textId="77777777" w:rsidTr="002C3150">
        <w:trPr>
          <w:trHeight w:val="120"/>
        </w:trPr>
        <w:tc>
          <w:tcPr>
            <w:tcW w:w="3687" w:type="pct"/>
            <w:shd w:val="clear" w:color="auto" w:fill="auto"/>
          </w:tcPr>
          <w:p w14:paraId="1F65A060" w14:textId="70B34896" w:rsidR="009A08A2" w:rsidRDefault="00D415EA" w:rsidP="00D41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#2.  </w:t>
            </w:r>
            <w:r w:rsidR="002221F4">
              <w:rPr>
                <w:rFonts w:ascii="Arial" w:hAnsi="Arial" w:cs="Arial"/>
                <w:sz w:val="22"/>
                <w:szCs w:val="22"/>
              </w:rPr>
              <w:t>Product Owner</w:t>
            </w:r>
            <w:r w:rsidR="009A08A2">
              <w:rPr>
                <w:rFonts w:ascii="Arial" w:hAnsi="Arial" w:cs="Arial"/>
                <w:sz w:val="22"/>
                <w:szCs w:val="22"/>
              </w:rPr>
              <w:t xml:space="preserve"> risk has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iden</w:t>
            </w:r>
            <w:r w:rsidR="009947A9">
              <w:rPr>
                <w:rFonts w:ascii="Arial" w:hAnsi="Arial" w:cs="Arial"/>
                <w:sz w:val="22"/>
                <w:szCs w:val="22"/>
              </w:rPr>
              <w:t>ti</w:t>
            </w:r>
            <w:r>
              <w:rPr>
                <w:rFonts w:ascii="Arial" w:hAnsi="Arial" w:cs="Arial"/>
                <w:sz w:val="22"/>
                <w:szCs w:val="22"/>
              </w:rPr>
              <w:t>fied in the Risk Log.</w:t>
            </w:r>
            <w:r w:rsidR="00D62A7B">
              <w:rPr>
                <w:rFonts w:ascii="Arial" w:hAnsi="Arial" w:cs="Arial"/>
                <w:sz w:val="22"/>
                <w:szCs w:val="22"/>
              </w:rPr>
              <w:t xml:space="preserve">  Project Change Request #1 was developed to help mitigate this risk.</w:t>
            </w:r>
          </w:p>
        </w:tc>
        <w:tc>
          <w:tcPr>
            <w:tcW w:w="475" w:type="pct"/>
          </w:tcPr>
          <w:p w14:paraId="18C632E8" w14:textId="54FBC6DF" w:rsidR="00A72BDC" w:rsidRDefault="002C3150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Minimized</w:t>
            </w:r>
          </w:p>
        </w:tc>
        <w:tc>
          <w:tcPr>
            <w:tcW w:w="436" w:type="pct"/>
          </w:tcPr>
          <w:p w14:paraId="069BB252" w14:textId="4A42484C" w:rsidR="00A72BDC" w:rsidRDefault="002221F4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1E14A492" w14:textId="6067F51F" w:rsidR="00A72BDC" w:rsidRDefault="002221F4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20519B0D" w:rsidR="00B57277" w:rsidRDefault="00B57277" w:rsidP="00DB236C">
      <w:pPr>
        <w:rPr>
          <w:rFonts w:ascii="Arial" w:hAnsi="Arial" w:cs="Arial"/>
          <w:sz w:val="22"/>
          <w:szCs w:val="22"/>
        </w:rPr>
      </w:pPr>
    </w:p>
    <w:p w14:paraId="75B60CF3" w14:textId="063E99B5" w:rsidR="00D415EA" w:rsidRDefault="00D37785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D415EA" w:rsidRPr="00D415EA">
          <w:rPr>
            <w:rStyle w:val="Hyperlink"/>
            <w:rFonts w:ascii="Arial" w:hAnsi="Arial" w:cs="Arial"/>
            <w:sz w:val="22"/>
            <w:szCs w:val="22"/>
          </w:rPr>
          <w:t>Initiative-173:  Risk Log</w:t>
        </w:r>
      </w:hyperlink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75178" w14:textId="77777777" w:rsidR="00D37785" w:rsidRDefault="00D37785">
      <w:r>
        <w:separator/>
      </w:r>
    </w:p>
  </w:endnote>
  <w:endnote w:type="continuationSeparator" w:id="0">
    <w:p w14:paraId="4F28CD59" w14:textId="77777777" w:rsidR="00D37785" w:rsidRDefault="00D3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45A361C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A7C11">
          <w:rPr>
            <w:rFonts w:ascii="Arial" w:hAnsi="Arial" w:cs="Arial"/>
            <w:i/>
            <w:noProof/>
            <w:sz w:val="20"/>
            <w:szCs w:val="20"/>
          </w:rPr>
          <w:t>11/22/2021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8571CC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C941E" w14:textId="77777777" w:rsidR="00D37785" w:rsidRDefault="00D37785">
      <w:r>
        <w:separator/>
      </w:r>
    </w:p>
  </w:footnote>
  <w:footnote w:type="continuationSeparator" w:id="0">
    <w:p w14:paraId="70C48C56" w14:textId="77777777" w:rsidR="00D37785" w:rsidRDefault="00D3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D5D1F"/>
    <w:multiLevelType w:val="hybridMultilevel"/>
    <w:tmpl w:val="C658A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4A63"/>
    <w:multiLevelType w:val="hybridMultilevel"/>
    <w:tmpl w:val="4700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1"/>
  </w:num>
  <w:num w:numId="8">
    <w:abstractNumId w:val="0"/>
  </w:num>
  <w:num w:numId="9">
    <w:abstractNumId w:val="14"/>
  </w:num>
  <w:num w:numId="10">
    <w:abstractNumId w:val="19"/>
  </w:num>
  <w:num w:numId="11">
    <w:abstractNumId w:val="16"/>
  </w:num>
  <w:num w:numId="12">
    <w:abstractNumId w:val="12"/>
  </w:num>
  <w:num w:numId="13">
    <w:abstractNumId w:val="20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11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25AA1"/>
    <w:rsid w:val="000305A8"/>
    <w:rsid w:val="00030E13"/>
    <w:rsid w:val="00036D33"/>
    <w:rsid w:val="000379F2"/>
    <w:rsid w:val="000427AD"/>
    <w:rsid w:val="00042B77"/>
    <w:rsid w:val="00043166"/>
    <w:rsid w:val="00044D6B"/>
    <w:rsid w:val="0004651C"/>
    <w:rsid w:val="00050005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F76"/>
    <w:rsid w:val="00086FCC"/>
    <w:rsid w:val="000876D5"/>
    <w:rsid w:val="00091C98"/>
    <w:rsid w:val="00095640"/>
    <w:rsid w:val="000966DF"/>
    <w:rsid w:val="00096C78"/>
    <w:rsid w:val="000975E0"/>
    <w:rsid w:val="000A0527"/>
    <w:rsid w:val="000A441A"/>
    <w:rsid w:val="000A4ED2"/>
    <w:rsid w:val="000A7BCB"/>
    <w:rsid w:val="000B036E"/>
    <w:rsid w:val="000B276C"/>
    <w:rsid w:val="000B306E"/>
    <w:rsid w:val="000B35A2"/>
    <w:rsid w:val="000B5ED2"/>
    <w:rsid w:val="000C1759"/>
    <w:rsid w:val="000C2F04"/>
    <w:rsid w:val="000C4151"/>
    <w:rsid w:val="000C4D28"/>
    <w:rsid w:val="000C6599"/>
    <w:rsid w:val="000D3B3C"/>
    <w:rsid w:val="000D4A64"/>
    <w:rsid w:val="000D4CFF"/>
    <w:rsid w:val="000E5168"/>
    <w:rsid w:val="000F1EF5"/>
    <w:rsid w:val="000F4796"/>
    <w:rsid w:val="000F49E1"/>
    <w:rsid w:val="000F570B"/>
    <w:rsid w:val="000F791C"/>
    <w:rsid w:val="0010113B"/>
    <w:rsid w:val="0010479C"/>
    <w:rsid w:val="00105D6F"/>
    <w:rsid w:val="00107112"/>
    <w:rsid w:val="00107778"/>
    <w:rsid w:val="001102E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24C7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A67F6"/>
    <w:rsid w:val="001B5620"/>
    <w:rsid w:val="001B6108"/>
    <w:rsid w:val="001B7506"/>
    <w:rsid w:val="001C2151"/>
    <w:rsid w:val="001C32B1"/>
    <w:rsid w:val="001C4983"/>
    <w:rsid w:val="001C7508"/>
    <w:rsid w:val="001D0867"/>
    <w:rsid w:val="001D08C2"/>
    <w:rsid w:val="001D0CDE"/>
    <w:rsid w:val="001D1E5A"/>
    <w:rsid w:val="001D56E8"/>
    <w:rsid w:val="001D765E"/>
    <w:rsid w:val="001E0798"/>
    <w:rsid w:val="001E0A5E"/>
    <w:rsid w:val="001E1EC1"/>
    <w:rsid w:val="001E1EDC"/>
    <w:rsid w:val="001E25D3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2D08"/>
    <w:rsid w:val="00206430"/>
    <w:rsid w:val="0021172E"/>
    <w:rsid w:val="00211C76"/>
    <w:rsid w:val="002126AB"/>
    <w:rsid w:val="002152AB"/>
    <w:rsid w:val="002221F4"/>
    <w:rsid w:val="00226B45"/>
    <w:rsid w:val="00227DC2"/>
    <w:rsid w:val="00230E2E"/>
    <w:rsid w:val="002321AA"/>
    <w:rsid w:val="00233351"/>
    <w:rsid w:val="00233A27"/>
    <w:rsid w:val="00235B43"/>
    <w:rsid w:val="002366F0"/>
    <w:rsid w:val="00236963"/>
    <w:rsid w:val="002425E6"/>
    <w:rsid w:val="00244448"/>
    <w:rsid w:val="00244F98"/>
    <w:rsid w:val="00247A36"/>
    <w:rsid w:val="00247DAD"/>
    <w:rsid w:val="00252E66"/>
    <w:rsid w:val="002533FE"/>
    <w:rsid w:val="002551FA"/>
    <w:rsid w:val="002554E4"/>
    <w:rsid w:val="002632F7"/>
    <w:rsid w:val="002655DC"/>
    <w:rsid w:val="00266D9A"/>
    <w:rsid w:val="00267322"/>
    <w:rsid w:val="00275EEE"/>
    <w:rsid w:val="0027614A"/>
    <w:rsid w:val="00276202"/>
    <w:rsid w:val="00276CAE"/>
    <w:rsid w:val="0027704F"/>
    <w:rsid w:val="002777C1"/>
    <w:rsid w:val="00280763"/>
    <w:rsid w:val="002814B8"/>
    <w:rsid w:val="002827DB"/>
    <w:rsid w:val="00282A1E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C3150"/>
    <w:rsid w:val="002D09F4"/>
    <w:rsid w:val="002D356F"/>
    <w:rsid w:val="002D3DA2"/>
    <w:rsid w:val="002D53D8"/>
    <w:rsid w:val="002D601D"/>
    <w:rsid w:val="002D6B70"/>
    <w:rsid w:val="002D75B8"/>
    <w:rsid w:val="002E2F60"/>
    <w:rsid w:val="002F041B"/>
    <w:rsid w:val="002F1F3B"/>
    <w:rsid w:val="002F3206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27DE4"/>
    <w:rsid w:val="003311FD"/>
    <w:rsid w:val="00331296"/>
    <w:rsid w:val="0033334A"/>
    <w:rsid w:val="00350EFC"/>
    <w:rsid w:val="00351886"/>
    <w:rsid w:val="003556A5"/>
    <w:rsid w:val="00355D0B"/>
    <w:rsid w:val="00360A96"/>
    <w:rsid w:val="00363F51"/>
    <w:rsid w:val="00364215"/>
    <w:rsid w:val="00364449"/>
    <w:rsid w:val="0036610F"/>
    <w:rsid w:val="00366718"/>
    <w:rsid w:val="003757BD"/>
    <w:rsid w:val="00375BCA"/>
    <w:rsid w:val="00377E2A"/>
    <w:rsid w:val="00383C0A"/>
    <w:rsid w:val="00385750"/>
    <w:rsid w:val="00387366"/>
    <w:rsid w:val="00393EC8"/>
    <w:rsid w:val="003A0628"/>
    <w:rsid w:val="003A3B1E"/>
    <w:rsid w:val="003A6223"/>
    <w:rsid w:val="003A6C6C"/>
    <w:rsid w:val="003B2D18"/>
    <w:rsid w:val="003B3323"/>
    <w:rsid w:val="003B4EE7"/>
    <w:rsid w:val="003B7B79"/>
    <w:rsid w:val="003C178E"/>
    <w:rsid w:val="003C52F0"/>
    <w:rsid w:val="003C5A2F"/>
    <w:rsid w:val="003C5E9D"/>
    <w:rsid w:val="003D0C3C"/>
    <w:rsid w:val="003D1B81"/>
    <w:rsid w:val="003D2EDA"/>
    <w:rsid w:val="003D4DDC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071DF"/>
    <w:rsid w:val="0041117D"/>
    <w:rsid w:val="004113E2"/>
    <w:rsid w:val="004114B8"/>
    <w:rsid w:val="00413C84"/>
    <w:rsid w:val="00414BB1"/>
    <w:rsid w:val="0041537A"/>
    <w:rsid w:val="00416AA3"/>
    <w:rsid w:val="004221E3"/>
    <w:rsid w:val="00423374"/>
    <w:rsid w:val="004272F9"/>
    <w:rsid w:val="0043070E"/>
    <w:rsid w:val="00430BA1"/>
    <w:rsid w:val="00434D0B"/>
    <w:rsid w:val="00437A6E"/>
    <w:rsid w:val="0044064C"/>
    <w:rsid w:val="00441E80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1F25"/>
    <w:rsid w:val="00492546"/>
    <w:rsid w:val="00492796"/>
    <w:rsid w:val="00492A65"/>
    <w:rsid w:val="00493B5E"/>
    <w:rsid w:val="0049513E"/>
    <w:rsid w:val="00495A5E"/>
    <w:rsid w:val="004A14F7"/>
    <w:rsid w:val="004A60B1"/>
    <w:rsid w:val="004A71A4"/>
    <w:rsid w:val="004B3482"/>
    <w:rsid w:val="004B5A3D"/>
    <w:rsid w:val="004B6CB4"/>
    <w:rsid w:val="004B6D39"/>
    <w:rsid w:val="004B75CD"/>
    <w:rsid w:val="004C092F"/>
    <w:rsid w:val="004C13EE"/>
    <w:rsid w:val="004D03D8"/>
    <w:rsid w:val="004D5389"/>
    <w:rsid w:val="004E2A66"/>
    <w:rsid w:val="004E74CB"/>
    <w:rsid w:val="004E772F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1EAF"/>
    <w:rsid w:val="00522E01"/>
    <w:rsid w:val="00527DC1"/>
    <w:rsid w:val="00531D9C"/>
    <w:rsid w:val="00532F33"/>
    <w:rsid w:val="00533050"/>
    <w:rsid w:val="005331C5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4130"/>
    <w:rsid w:val="005558B1"/>
    <w:rsid w:val="005628DC"/>
    <w:rsid w:val="00564772"/>
    <w:rsid w:val="00564B5F"/>
    <w:rsid w:val="00570AFB"/>
    <w:rsid w:val="005740BB"/>
    <w:rsid w:val="00575C77"/>
    <w:rsid w:val="00575C7A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0E4"/>
    <w:rsid w:val="005B5E26"/>
    <w:rsid w:val="005C0525"/>
    <w:rsid w:val="005C0B84"/>
    <w:rsid w:val="005C15AF"/>
    <w:rsid w:val="005C1B99"/>
    <w:rsid w:val="005C29FC"/>
    <w:rsid w:val="005C3CD7"/>
    <w:rsid w:val="005C401D"/>
    <w:rsid w:val="005C4065"/>
    <w:rsid w:val="005C6505"/>
    <w:rsid w:val="005C7CB5"/>
    <w:rsid w:val="005D08F3"/>
    <w:rsid w:val="005D11C3"/>
    <w:rsid w:val="005D1DEE"/>
    <w:rsid w:val="005D5BAB"/>
    <w:rsid w:val="005E1D5C"/>
    <w:rsid w:val="005E3833"/>
    <w:rsid w:val="005E3D66"/>
    <w:rsid w:val="005E41D9"/>
    <w:rsid w:val="005E4751"/>
    <w:rsid w:val="005E682D"/>
    <w:rsid w:val="005F2A51"/>
    <w:rsid w:val="005F476B"/>
    <w:rsid w:val="00601744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3215"/>
    <w:rsid w:val="00624827"/>
    <w:rsid w:val="00625917"/>
    <w:rsid w:val="00625EBC"/>
    <w:rsid w:val="00625F1B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1077"/>
    <w:rsid w:val="006614B6"/>
    <w:rsid w:val="0066252D"/>
    <w:rsid w:val="00664BB8"/>
    <w:rsid w:val="00667B62"/>
    <w:rsid w:val="00672165"/>
    <w:rsid w:val="006754CE"/>
    <w:rsid w:val="00675899"/>
    <w:rsid w:val="00682015"/>
    <w:rsid w:val="00684281"/>
    <w:rsid w:val="00684BD1"/>
    <w:rsid w:val="0068608E"/>
    <w:rsid w:val="00686D91"/>
    <w:rsid w:val="00693096"/>
    <w:rsid w:val="00693432"/>
    <w:rsid w:val="006A1D07"/>
    <w:rsid w:val="006A5104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516E"/>
    <w:rsid w:val="007201EB"/>
    <w:rsid w:val="0072205F"/>
    <w:rsid w:val="00722B44"/>
    <w:rsid w:val="00724C19"/>
    <w:rsid w:val="007252A2"/>
    <w:rsid w:val="0073228D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0C89"/>
    <w:rsid w:val="00762CC4"/>
    <w:rsid w:val="00766F7B"/>
    <w:rsid w:val="00770510"/>
    <w:rsid w:val="00777AE3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6E4A"/>
    <w:rsid w:val="007A7EF4"/>
    <w:rsid w:val="007B041F"/>
    <w:rsid w:val="007B55B4"/>
    <w:rsid w:val="007B617D"/>
    <w:rsid w:val="007C21B7"/>
    <w:rsid w:val="007C3C70"/>
    <w:rsid w:val="007C63C8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6E92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571CC"/>
    <w:rsid w:val="00862151"/>
    <w:rsid w:val="00862972"/>
    <w:rsid w:val="00865676"/>
    <w:rsid w:val="00867E61"/>
    <w:rsid w:val="008766CA"/>
    <w:rsid w:val="00876CFD"/>
    <w:rsid w:val="008774CB"/>
    <w:rsid w:val="00881CCF"/>
    <w:rsid w:val="0088217C"/>
    <w:rsid w:val="00890978"/>
    <w:rsid w:val="00890996"/>
    <w:rsid w:val="008909EC"/>
    <w:rsid w:val="00891F95"/>
    <w:rsid w:val="008941F3"/>
    <w:rsid w:val="00896B82"/>
    <w:rsid w:val="008A13F9"/>
    <w:rsid w:val="008A39B5"/>
    <w:rsid w:val="008A3C24"/>
    <w:rsid w:val="008A531A"/>
    <w:rsid w:val="008A7BDB"/>
    <w:rsid w:val="008B031C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0914"/>
    <w:rsid w:val="00914E38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489"/>
    <w:rsid w:val="00962C7D"/>
    <w:rsid w:val="009732AD"/>
    <w:rsid w:val="00974C46"/>
    <w:rsid w:val="009752A0"/>
    <w:rsid w:val="00976223"/>
    <w:rsid w:val="00977EA4"/>
    <w:rsid w:val="00981613"/>
    <w:rsid w:val="009817F4"/>
    <w:rsid w:val="00981F8E"/>
    <w:rsid w:val="00982658"/>
    <w:rsid w:val="00982E18"/>
    <w:rsid w:val="00983031"/>
    <w:rsid w:val="00983D2A"/>
    <w:rsid w:val="009852B6"/>
    <w:rsid w:val="00986C40"/>
    <w:rsid w:val="009900A7"/>
    <w:rsid w:val="0099265E"/>
    <w:rsid w:val="00994659"/>
    <w:rsid w:val="009947A9"/>
    <w:rsid w:val="00995A0C"/>
    <w:rsid w:val="009A08A2"/>
    <w:rsid w:val="009A2D34"/>
    <w:rsid w:val="009A3753"/>
    <w:rsid w:val="009A3AA5"/>
    <w:rsid w:val="009A42F8"/>
    <w:rsid w:val="009A60CD"/>
    <w:rsid w:val="009A66D0"/>
    <w:rsid w:val="009B267B"/>
    <w:rsid w:val="009B2B86"/>
    <w:rsid w:val="009B39B9"/>
    <w:rsid w:val="009B445C"/>
    <w:rsid w:val="009C0F31"/>
    <w:rsid w:val="009C1FC9"/>
    <w:rsid w:val="009C2CF8"/>
    <w:rsid w:val="009C6AC9"/>
    <w:rsid w:val="009C78D0"/>
    <w:rsid w:val="009D0312"/>
    <w:rsid w:val="009D104C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3C15"/>
    <w:rsid w:val="00A03C2A"/>
    <w:rsid w:val="00A03E70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64CD1"/>
    <w:rsid w:val="00A65616"/>
    <w:rsid w:val="00A660D9"/>
    <w:rsid w:val="00A6756D"/>
    <w:rsid w:val="00A71C99"/>
    <w:rsid w:val="00A72BDC"/>
    <w:rsid w:val="00A73667"/>
    <w:rsid w:val="00A736C6"/>
    <w:rsid w:val="00A73BF3"/>
    <w:rsid w:val="00A80391"/>
    <w:rsid w:val="00A82434"/>
    <w:rsid w:val="00A85979"/>
    <w:rsid w:val="00A9001B"/>
    <w:rsid w:val="00A9273C"/>
    <w:rsid w:val="00A938A2"/>
    <w:rsid w:val="00A94953"/>
    <w:rsid w:val="00A964A1"/>
    <w:rsid w:val="00AA5A8A"/>
    <w:rsid w:val="00AA6BA9"/>
    <w:rsid w:val="00AB18D4"/>
    <w:rsid w:val="00AB2271"/>
    <w:rsid w:val="00AB660F"/>
    <w:rsid w:val="00AB6818"/>
    <w:rsid w:val="00AC27F5"/>
    <w:rsid w:val="00AC350F"/>
    <w:rsid w:val="00AC6F3C"/>
    <w:rsid w:val="00AC79EC"/>
    <w:rsid w:val="00AC7A36"/>
    <w:rsid w:val="00AD1BD1"/>
    <w:rsid w:val="00AD6BE1"/>
    <w:rsid w:val="00AE16A3"/>
    <w:rsid w:val="00AE1891"/>
    <w:rsid w:val="00AE2C20"/>
    <w:rsid w:val="00AE7DBD"/>
    <w:rsid w:val="00AF20DD"/>
    <w:rsid w:val="00AF2728"/>
    <w:rsid w:val="00AF28CB"/>
    <w:rsid w:val="00AF4929"/>
    <w:rsid w:val="00AF6502"/>
    <w:rsid w:val="00AF6828"/>
    <w:rsid w:val="00B001BC"/>
    <w:rsid w:val="00B00263"/>
    <w:rsid w:val="00B00B78"/>
    <w:rsid w:val="00B01732"/>
    <w:rsid w:val="00B01EEB"/>
    <w:rsid w:val="00B04255"/>
    <w:rsid w:val="00B0432E"/>
    <w:rsid w:val="00B07C19"/>
    <w:rsid w:val="00B12AEC"/>
    <w:rsid w:val="00B13C76"/>
    <w:rsid w:val="00B1501E"/>
    <w:rsid w:val="00B16296"/>
    <w:rsid w:val="00B201D0"/>
    <w:rsid w:val="00B224CE"/>
    <w:rsid w:val="00B25C1A"/>
    <w:rsid w:val="00B3723F"/>
    <w:rsid w:val="00B374E4"/>
    <w:rsid w:val="00B37C25"/>
    <w:rsid w:val="00B45362"/>
    <w:rsid w:val="00B47426"/>
    <w:rsid w:val="00B56BD1"/>
    <w:rsid w:val="00B57277"/>
    <w:rsid w:val="00B57C2A"/>
    <w:rsid w:val="00B637F3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C45"/>
    <w:rsid w:val="00B85FC1"/>
    <w:rsid w:val="00B86CE7"/>
    <w:rsid w:val="00B86E06"/>
    <w:rsid w:val="00B92C92"/>
    <w:rsid w:val="00BA2521"/>
    <w:rsid w:val="00BA6290"/>
    <w:rsid w:val="00BA6638"/>
    <w:rsid w:val="00BA75E1"/>
    <w:rsid w:val="00BA772B"/>
    <w:rsid w:val="00BB0127"/>
    <w:rsid w:val="00BB131C"/>
    <w:rsid w:val="00BB1F3F"/>
    <w:rsid w:val="00BB2F73"/>
    <w:rsid w:val="00BB46C9"/>
    <w:rsid w:val="00BB55E8"/>
    <w:rsid w:val="00BC0870"/>
    <w:rsid w:val="00BC13D3"/>
    <w:rsid w:val="00BC1F72"/>
    <w:rsid w:val="00BC3EAC"/>
    <w:rsid w:val="00BC61D5"/>
    <w:rsid w:val="00BC6ECD"/>
    <w:rsid w:val="00BC7C67"/>
    <w:rsid w:val="00BD196D"/>
    <w:rsid w:val="00BD1EFC"/>
    <w:rsid w:val="00BD2DD6"/>
    <w:rsid w:val="00BD2E1F"/>
    <w:rsid w:val="00BD419F"/>
    <w:rsid w:val="00BD436C"/>
    <w:rsid w:val="00BD573F"/>
    <w:rsid w:val="00BD5745"/>
    <w:rsid w:val="00BD5966"/>
    <w:rsid w:val="00BE10C5"/>
    <w:rsid w:val="00BE3300"/>
    <w:rsid w:val="00BE4FB5"/>
    <w:rsid w:val="00BE58DC"/>
    <w:rsid w:val="00BE5A96"/>
    <w:rsid w:val="00BE62CE"/>
    <w:rsid w:val="00BE7C44"/>
    <w:rsid w:val="00BF1272"/>
    <w:rsid w:val="00BF5CEC"/>
    <w:rsid w:val="00BF5D8B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4B6D"/>
    <w:rsid w:val="00C17788"/>
    <w:rsid w:val="00C21CEC"/>
    <w:rsid w:val="00C2361A"/>
    <w:rsid w:val="00C25792"/>
    <w:rsid w:val="00C30D60"/>
    <w:rsid w:val="00C33CAB"/>
    <w:rsid w:val="00C341D0"/>
    <w:rsid w:val="00C37970"/>
    <w:rsid w:val="00C379C4"/>
    <w:rsid w:val="00C37C4E"/>
    <w:rsid w:val="00C42A06"/>
    <w:rsid w:val="00C459A5"/>
    <w:rsid w:val="00C46C65"/>
    <w:rsid w:val="00C47EB0"/>
    <w:rsid w:val="00C51DE2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306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69B9"/>
    <w:rsid w:val="00CC0695"/>
    <w:rsid w:val="00CC075E"/>
    <w:rsid w:val="00CC08B7"/>
    <w:rsid w:val="00CC11C9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F0ED3"/>
    <w:rsid w:val="00CF10FA"/>
    <w:rsid w:val="00CF21B7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2091B"/>
    <w:rsid w:val="00D22A52"/>
    <w:rsid w:val="00D2308D"/>
    <w:rsid w:val="00D254F7"/>
    <w:rsid w:val="00D2567B"/>
    <w:rsid w:val="00D276E1"/>
    <w:rsid w:val="00D32309"/>
    <w:rsid w:val="00D32FC0"/>
    <w:rsid w:val="00D34058"/>
    <w:rsid w:val="00D364EA"/>
    <w:rsid w:val="00D36BA8"/>
    <w:rsid w:val="00D37785"/>
    <w:rsid w:val="00D415EA"/>
    <w:rsid w:val="00D43FF8"/>
    <w:rsid w:val="00D4546F"/>
    <w:rsid w:val="00D46F9F"/>
    <w:rsid w:val="00D547CF"/>
    <w:rsid w:val="00D60313"/>
    <w:rsid w:val="00D61C79"/>
    <w:rsid w:val="00D62A7B"/>
    <w:rsid w:val="00D62CCE"/>
    <w:rsid w:val="00D64CD8"/>
    <w:rsid w:val="00D66DE1"/>
    <w:rsid w:val="00D677B9"/>
    <w:rsid w:val="00D705C7"/>
    <w:rsid w:val="00D712B2"/>
    <w:rsid w:val="00D74CE0"/>
    <w:rsid w:val="00D74DA0"/>
    <w:rsid w:val="00D76E88"/>
    <w:rsid w:val="00D81D7C"/>
    <w:rsid w:val="00D86A48"/>
    <w:rsid w:val="00D87E70"/>
    <w:rsid w:val="00D92224"/>
    <w:rsid w:val="00DA0409"/>
    <w:rsid w:val="00DA5B50"/>
    <w:rsid w:val="00DB236C"/>
    <w:rsid w:val="00DB5273"/>
    <w:rsid w:val="00DB6A2C"/>
    <w:rsid w:val="00DB7AC5"/>
    <w:rsid w:val="00DC3406"/>
    <w:rsid w:val="00DC5A2D"/>
    <w:rsid w:val="00DD02C2"/>
    <w:rsid w:val="00DD148F"/>
    <w:rsid w:val="00DD2715"/>
    <w:rsid w:val="00DD2C61"/>
    <w:rsid w:val="00DD32C8"/>
    <w:rsid w:val="00DD48D3"/>
    <w:rsid w:val="00DD5F61"/>
    <w:rsid w:val="00DE47FF"/>
    <w:rsid w:val="00DF092D"/>
    <w:rsid w:val="00DF1564"/>
    <w:rsid w:val="00DF1B0B"/>
    <w:rsid w:val="00DF2CF9"/>
    <w:rsid w:val="00DF4196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375A"/>
    <w:rsid w:val="00E34EDF"/>
    <w:rsid w:val="00E35FD2"/>
    <w:rsid w:val="00E375C8"/>
    <w:rsid w:val="00E45F1C"/>
    <w:rsid w:val="00E47440"/>
    <w:rsid w:val="00E508BE"/>
    <w:rsid w:val="00E57DB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87C32"/>
    <w:rsid w:val="00E9071F"/>
    <w:rsid w:val="00E93BF4"/>
    <w:rsid w:val="00E95726"/>
    <w:rsid w:val="00E96194"/>
    <w:rsid w:val="00EA27C4"/>
    <w:rsid w:val="00EA2ED0"/>
    <w:rsid w:val="00EA3285"/>
    <w:rsid w:val="00EA3963"/>
    <w:rsid w:val="00EA3A08"/>
    <w:rsid w:val="00EA6144"/>
    <w:rsid w:val="00EA7C11"/>
    <w:rsid w:val="00EB38B9"/>
    <w:rsid w:val="00EC18F5"/>
    <w:rsid w:val="00EC4060"/>
    <w:rsid w:val="00EC56BA"/>
    <w:rsid w:val="00EC57F0"/>
    <w:rsid w:val="00EC7B1E"/>
    <w:rsid w:val="00ED163A"/>
    <w:rsid w:val="00ED1DCF"/>
    <w:rsid w:val="00ED3FA4"/>
    <w:rsid w:val="00ED6250"/>
    <w:rsid w:val="00ED6D8A"/>
    <w:rsid w:val="00EE0FEA"/>
    <w:rsid w:val="00EE36BC"/>
    <w:rsid w:val="00EE4713"/>
    <w:rsid w:val="00EE5934"/>
    <w:rsid w:val="00EE7A4B"/>
    <w:rsid w:val="00EF09E9"/>
    <w:rsid w:val="00EF0E89"/>
    <w:rsid w:val="00EF3755"/>
    <w:rsid w:val="00EF467E"/>
    <w:rsid w:val="00F00DC4"/>
    <w:rsid w:val="00F01DD6"/>
    <w:rsid w:val="00F023CB"/>
    <w:rsid w:val="00F04245"/>
    <w:rsid w:val="00F04B29"/>
    <w:rsid w:val="00F16445"/>
    <w:rsid w:val="00F16633"/>
    <w:rsid w:val="00F176FF"/>
    <w:rsid w:val="00F224DC"/>
    <w:rsid w:val="00F22A16"/>
    <w:rsid w:val="00F232DA"/>
    <w:rsid w:val="00F24845"/>
    <w:rsid w:val="00F24A77"/>
    <w:rsid w:val="00F26B38"/>
    <w:rsid w:val="00F26C5D"/>
    <w:rsid w:val="00F3059F"/>
    <w:rsid w:val="00F403AB"/>
    <w:rsid w:val="00F44DBC"/>
    <w:rsid w:val="00F45CA5"/>
    <w:rsid w:val="00F4736C"/>
    <w:rsid w:val="00F475FA"/>
    <w:rsid w:val="00F50D85"/>
    <w:rsid w:val="00F528DF"/>
    <w:rsid w:val="00F52D0F"/>
    <w:rsid w:val="00F531F3"/>
    <w:rsid w:val="00F5578B"/>
    <w:rsid w:val="00F5650E"/>
    <w:rsid w:val="00F567AD"/>
    <w:rsid w:val="00F60D50"/>
    <w:rsid w:val="00F61C67"/>
    <w:rsid w:val="00F638AE"/>
    <w:rsid w:val="00F6471C"/>
    <w:rsid w:val="00F707E3"/>
    <w:rsid w:val="00F70E96"/>
    <w:rsid w:val="00F754FC"/>
    <w:rsid w:val="00F7644B"/>
    <w:rsid w:val="00F77F35"/>
    <w:rsid w:val="00F8105C"/>
    <w:rsid w:val="00F85190"/>
    <w:rsid w:val="00F85B34"/>
    <w:rsid w:val="00F86CCD"/>
    <w:rsid w:val="00F87B22"/>
    <w:rsid w:val="00F87BBE"/>
    <w:rsid w:val="00F90B4C"/>
    <w:rsid w:val="00F91BC5"/>
    <w:rsid w:val="00F91C78"/>
    <w:rsid w:val="00F94356"/>
    <w:rsid w:val="00F94C36"/>
    <w:rsid w:val="00F95733"/>
    <w:rsid w:val="00F96179"/>
    <w:rsid w:val="00FA191E"/>
    <w:rsid w:val="00FA25BC"/>
    <w:rsid w:val="00FA2655"/>
    <w:rsid w:val="00FA3B36"/>
    <w:rsid w:val="00FA6A59"/>
    <w:rsid w:val="00FB13B6"/>
    <w:rsid w:val="00FB26D6"/>
    <w:rsid w:val="00FB7D4D"/>
    <w:rsid w:val="00FC3E75"/>
    <w:rsid w:val="00FC4235"/>
    <w:rsid w:val="00FC717B"/>
    <w:rsid w:val="00FD2BCB"/>
    <w:rsid w:val="00FD30B8"/>
    <w:rsid w:val="00FD5BEB"/>
    <w:rsid w:val="00FD6876"/>
    <w:rsid w:val="00FD74AD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pages/viewpage.action?spaceKey=INIT173&amp;title=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6C50557D-03DC-48AE-9FCC-F94885EB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33</cp:revision>
  <cp:lastPrinted>2020-09-16T22:45:00Z</cp:lastPrinted>
  <dcterms:created xsi:type="dcterms:W3CDTF">2021-10-19T21:55:00Z</dcterms:created>
  <dcterms:modified xsi:type="dcterms:W3CDTF">2021-11-22T22:47:00Z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