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582926A2" w:rsidR="00393EC8" w:rsidRPr="00F86CCD" w:rsidRDefault="00EE36BC" w:rsidP="00575C7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575C7A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5C7A">
              <w:rPr>
                <w:rFonts w:ascii="Arial" w:hAnsi="Arial" w:cs="Arial"/>
                <w:sz w:val="22"/>
                <w:szCs w:val="22"/>
              </w:rPr>
              <w:t>17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4E424BA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777C1">
              <w:rPr>
                <w:rFonts w:ascii="Arial" w:hAnsi="Arial" w:cs="Arial"/>
                <w:sz w:val="22"/>
                <w:szCs w:val="22"/>
              </w:rPr>
              <w:t>12/31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4D989CF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  <w:r w:rsidR="00C6749C">
              <w:rPr>
                <w:rFonts w:ascii="Arial" w:hAnsi="Arial" w:cs="Arial"/>
                <w:sz w:val="22"/>
                <w:szCs w:val="22"/>
              </w:rPr>
              <w:t>, 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03"/>
        <w:gridCol w:w="1442"/>
        <w:gridCol w:w="1528"/>
        <w:gridCol w:w="1261"/>
        <w:gridCol w:w="1261"/>
        <w:gridCol w:w="3595"/>
      </w:tblGrid>
      <w:tr w:rsidR="00C6749C" w:rsidRPr="00642381" w14:paraId="17E5C513" w14:textId="77777777" w:rsidTr="00DF4196">
        <w:trPr>
          <w:trHeight w:val="435"/>
        </w:trPr>
        <w:tc>
          <w:tcPr>
            <w:tcW w:w="184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1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F71F2FD" w14:textId="77777777" w:rsidTr="00DF4196">
        <w:trPr>
          <w:trHeight w:val="272"/>
        </w:trPr>
        <w:tc>
          <w:tcPr>
            <w:tcW w:w="184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1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38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1085438E" w14:textId="77777777" w:rsidTr="00DF4196">
        <w:trPr>
          <w:trHeight w:val="272"/>
        </w:trPr>
        <w:tc>
          <w:tcPr>
            <w:tcW w:w="1843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1" w:type="pct"/>
          </w:tcPr>
          <w:p w14:paraId="07B5EB17" w14:textId="135CA08B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9089131" w14:textId="77BAC228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03/24/2021</w:t>
            </w:r>
          </w:p>
        </w:tc>
        <w:tc>
          <w:tcPr>
            <w:tcW w:w="438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EE35912" w14:textId="507F0939" w:rsidR="00025AA1" w:rsidRDefault="00D705C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025AA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7F533BF8" w14:textId="77777777" w:rsidTr="00DF4196">
        <w:trPr>
          <w:trHeight w:val="272"/>
        </w:trPr>
        <w:tc>
          <w:tcPr>
            <w:tcW w:w="1843" w:type="pct"/>
          </w:tcPr>
          <w:p w14:paraId="033D67BC" w14:textId="50DD69A2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01" w:type="pct"/>
          </w:tcPr>
          <w:p w14:paraId="65C148E6" w14:textId="5EA42ADF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531" w:type="pct"/>
          </w:tcPr>
          <w:p w14:paraId="431682D6" w14:textId="7DE1ECCE" w:rsidR="00564772" w:rsidRDefault="00C523A9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/30/2021</w:t>
            </w:r>
          </w:p>
        </w:tc>
        <w:tc>
          <w:tcPr>
            <w:tcW w:w="438" w:type="pct"/>
          </w:tcPr>
          <w:p w14:paraId="51A6301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F8F04B1" w14:textId="61FB23A0" w:rsidR="00564772" w:rsidRDefault="002D75B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CB3F88E" w14:textId="5FBB3F43" w:rsidR="00564772" w:rsidRDefault="006328E2" w:rsidP="00A146E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Started </w:t>
            </w:r>
            <w:r w:rsidR="00A146EC">
              <w:rPr>
                <w:rFonts w:ascii="Arial" w:hAnsi="Arial" w:cs="Arial"/>
                <w:color w:val="000000"/>
                <w:sz w:val="22"/>
                <w:szCs w:val="22"/>
              </w:rPr>
              <w:t>reviewing, 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C2CF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</w:tr>
      <w:tr w:rsidR="00C6749C" w:rsidRPr="00642381" w14:paraId="2D1CAE02" w14:textId="77777777" w:rsidTr="00DF4196">
        <w:trPr>
          <w:trHeight w:val="272"/>
        </w:trPr>
        <w:tc>
          <w:tcPr>
            <w:tcW w:w="1843" w:type="pct"/>
          </w:tcPr>
          <w:p w14:paraId="6BAB1500" w14:textId="52BCD26A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Planning &amp; Preparation</w:t>
            </w:r>
          </w:p>
        </w:tc>
        <w:tc>
          <w:tcPr>
            <w:tcW w:w="501" w:type="pct"/>
          </w:tcPr>
          <w:p w14:paraId="1D519D9C" w14:textId="7BAC435D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06/25/2021</w:t>
            </w:r>
          </w:p>
        </w:tc>
        <w:tc>
          <w:tcPr>
            <w:tcW w:w="531" w:type="pct"/>
          </w:tcPr>
          <w:p w14:paraId="5F181FD8" w14:textId="7D76E542" w:rsidR="00564772" w:rsidRDefault="00564772" w:rsidP="00D4546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8/15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3B8A87D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C8961C6" w14:textId="4AFE9CAB" w:rsidR="00564772" w:rsidRDefault="001D1E5A" w:rsidP="00E87C3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87C3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4D78C4A4" w14:textId="7EB42F53" w:rsidR="00564772" w:rsidRDefault="00D677B9" w:rsidP="00DF4196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Scenario</w:t>
            </w:r>
            <w:r w:rsidR="00DF41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In-Progress</w:t>
            </w:r>
          </w:p>
        </w:tc>
      </w:tr>
      <w:tr w:rsidR="00C6749C" w:rsidRPr="00642381" w14:paraId="3616225A" w14:textId="77777777" w:rsidTr="00DF4196">
        <w:trPr>
          <w:trHeight w:val="272"/>
        </w:trPr>
        <w:tc>
          <w:tcPr>
            <w:tcW w:w="1843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1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DF4196">
        <w:trPr>
          <w:trHeight w:val="272"/>
        </w:trPr>
        <w:tc>
          <w:tcPr>
            <w:tcW w:w="1843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1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31" w:type="pct"/>
          </w:tcPr>
          <w:p w14:paraId="3CFF28BC" w14:textId="0E83D66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2C9C07D0" w14:textId="5F0C469B" w:rsidR="00110BFA" w:rsidRDefault="00D677B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78E4708E" w14:textId="5BF6EE6C" w:rsidR="00110BFA" w:rsidRDefault="001F6CB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C6749C" w:rsidRPr="00642381" w14:paraId="4B122BF7" w14:textId="77777777" w:rsidTr="00DF4196">
        <w:trPr>
          <w:trHeight w:val="272"/>
        </w:trPr>
        <w:tc>
          <w:tcPr>
            <w:tcW w:w="1843" w:type="pct"/>
          </w:tcPr>
          <w:p w14:paraId="3C5ED07D" w14:textId="388382FE" w:rsidR="00D43FF8" w:rsidRDefault="00D43FF8" w:rsidP="00D43FF8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1 – User Interface Model</w:t>
            </w:r>
          </w:p>
        </w:tc>
        <w:tc>
          <w:tcPr>
            <w:tcW w:w="501" w:type="pct"/>
          </w:tcPr>
          <w:p w14:paraId="1C711644" w14:textId="3DCDD399" w:rsidR="00D43FF8" w:rsidRDefault="00D43FF8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08/02/2021</w:t>
            </w:r>
          </w:p>
        </w:tc>
        <w:tc>
          <w:tcPr>
            <w:tcW w:w="531" w:type="pct"/>
          </w:tcPr>
          <w:p w14:paraId="396FF3CA" w14:textId="12B67C37" w:rsidR="00D43FF8" w:rsidRDefault="00BD436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08/25/2021</w:t>
            </w:r>
          </w:p>
        </w:tc>
        <w:tc>
          <w:tcPr>
            <w:tcW w:w="438" w:type="pct"/>
          </w:tcPr>
          <w:p w14:paraId="16E851FE" w14:textId="6547B0EE" w:rsidR="00D43FF8" w:rsidRDefault="00F91C7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438" w:type="pct"/>
          </w:tcPr>
          <w:p w14:paraId="699E4D4B" w14:textId="25397B06" w:rsidR="00D43FF8" w:rsidRDefault="00D677B9" w:rsidP="00C6749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43FF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79083625" w14:textId="096B129A" w:rsidR="00D43FF8" w:rsidRDefault="00D43FF8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77B9" w:rsidRPr="00642381" w14:paraId="328265F1" w14:textId="77777777" w:rsidTr="00DF4196">
        <w:trPr>
          <w:trHeight w:val="272"/>
        </w:trPr>
        <w:tc>
          <w:tcPr>
            <w:tcW w:w="1843" w:type="pct"/>
          </w:tcPr>
          <w:p w14:paraId="0DCC47F5" w14:textId="0E27AA18" w:rsidR="00D677B9" w:rsidRDefault="00D677B9" w:rsidP="004114B8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Sprint 2 – 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Workflow, Automation, Behaviors</w:t>
            </w:r>
          </w:p>
        </w:tc>
        <w:tc>
          <w:tcPr>
            <w:tcW w:w="501" w:type="pct"/>
          </w:tcPr>
          <w:p w14:paraId="70F1364D" w14:textId="591F0AE8" w:rsidR="00D677B9" w:rsidRDefault="004114B8" w:rsidP="00495A5E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</w:t>
            </w:r>
            <w:r w:rsidR="00495A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31" w:type="pct"/>
          </w:tcPr>
          <w:p w14:paraId="70BD1FEE" w14:textId="7FCFEB44" w:rsidR="00D677B9" w:rsidRDefault="00DF419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09/24/2021</w:t>
            </w:r>
          </w:p>
        </w:tc>
        <w:tc>
          <w:tcPr>
            <w:tcW w:w="438" w:type="pct"/>
          </w:tcPr>
          <w:p w14:paraId="227EE653" w14:textId="77777777" w:rsidR="00D677B9" w:rsidRDefault="00D677B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7956B12D" w14:textId="77777777" w:rsidR="00D677B9" w:rsidRDefault="00D677B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0DD7FFF1" w14:textId="77777777" w:rsidR="00D677B9" w:rsidRDefault="00D677B9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CAD26D7" w14:textId="77777777" w:rsidTr="00DF4196">
        <w:trPr>
          <w:trHeight w:val="272"/>
        </w:trPr>
        <w:tc>
          <w:tcPr>
            <w:tcW w:w="1843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01" w:type="pct"/>
          </w:tcPr>
          <w:p w14:paraId="79A74361" w14:textId="4EBE7D40" w:rsidR="00D4546F" w:rsidRDefault="001524C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09/01/2021</w:t>
            </w:r>
          </w:p>
        </w:tc>
        <w:tc>
          <w:tcPr>
            <w:tcW w:w="531" w:type="pct"/>
          </w:tcPr>
          <w:p w14:paraId="20D0E683" w14:textId="17606987" w:rsidR="00D4546F" w:rsidRDefault="00BD596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09/01/2021</w:t>
            </w:r>
          </w:p>
        </w:tc>
        <w:tc>
          <w:tcPr>
            <w:tcW w:w="438" w:type="pct"/>
          </w:tcPr>
          <w:p w14:paraId="0927F640" w14:textId="0EB292EA" w:rsidR="00D4546F" w:rsidRDefault="00BD5966" w:rsidP="004071D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</w:t>
            </w:r>
            <w:r w:rsidR="004071D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5D1EB3BD" w14:textId="4DBDF8E4" w:rsidR="00D4546F" w:rsidRDefault="00BD596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DE2463A" w14:textId="12C0B1CA" w:rsidR="00D4546F" w:rsidRDefault="00C6749C" w:rsidP="001524C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Developed &amp; reviewed for Sprint </w:t>
            </w:r>
            <w:r w:rsidR="001524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37C4E" w:rsidRPr="00642381" w14:paraId="62D4B7EF" w14:textId="77777777" w:rsidTr="00DF4196">
        <w:trPr>
          <w:trHeight w:val="272"/>
        </w:trPr>
        <w:tc>
          <w:tcPr>
            <w:tcW w:w="1843" w:type="pct"/>
          </w:tcPr>
          <w:p w14:paraId="693F2F3C" w14:textId="2C092E5E" w:rsidR="00C37C4E" w:rsidRDefault="00C37C4E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01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7C4E" w:rsidRPr="00642381" w14:paraId="3760E234" w14:textId="77777777" w:rsidTr="00DF4196">
        <w:trPr>
          <w:trHeight w:val="272"/>
        </w:trPr>
        <w:tc>
          <w:tcPr>
            <w:tcW w:w="1843" w:type="pct"/>
          </w:tcPr>
          <w:p w14:paraId="02437B82" w14:textId="3B0B82A8" w:rsidR="00C37C4E" w:rsidRDefault="00C37C4E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Service Request Process Documentation</w:t>
            </w:r>
          </w:p>
        </w:tc>
        <w:tc>
          <w:tcPr>
            <w:tcW w:w="501" w:type="pct"/>
          </w:tcPr>
          <w:p w14:paraId="71E5CA4B" w14:textId="0BC7DCDD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178E9590" w14:textId="75C2BE2A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438" w:type="pct"/>
          </w:tcPr>
          <w:p w14:paraId="540C7886" w14:textId="31DD0F02" w:rsidR="00C37C4E" w:rsidRDefault="0066107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438" w:type="pct"/>
          </w:tcPr>
          <w:p w14:paraId="7D7883E5" w14:textId="41070DF2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1368D285" w14:textId="3B9140AA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04F" w:rsidRPr="00642381" w14:paraId="6C98D838" w14:textId="77777777" w:rsidTr="00DF4196">
        <w:trPr>
          <w:trHeight w:val="272"/>
        </w:trPr>
        <w:tc>
          <w:tcPr>
            <w:tcW w:w="1843" w:type="pct"/>
          </w:tcPr>
          <w:p w14:paraId="5D8C3CF9" w14:textId="54BF0807" w:rsidR="0027704F" w:rsidRDefault="0027704F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1" w:type="pct"/>
          </w:tcPr>
          <w:p w14:paraId="680BF1B9" w14:textId="199C553C" w:rsidR="0027704F" w:rsidRDefault="0027704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2D453B2C" w14:textId="7C7005B2" w:rsidR="0027704F" w:rsidRDefault="0027704F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38" w:type="pct"/>
          </w:tcPr>
          <w:p w14:paraId="53FBCF37" w14:textId="77777777" w:rsidR="0027704F" w:rsidRDefault="0027704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7E494EB6" w14:textId="7E5C927A" w:rsidR="0027704F" w:rsidRDefault="0027704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249" w:type="pct"/>
            <w:shd w:val="clear" w:color="auto" w:fill="FFFFFF" w:themeFill="background1"/>
          </w:tcPr>
          <w:p w14:paraId="5D5DA53C" w14:textId="0C86270E" w:rsidR="0027704F" w:rsidRDefault="0027704F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Initial Meeting conducted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6E80EA04" w14:textId="37C1D81B" w:rsidR="00BD1EFC" w:rsidRDefault="0099265E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AT-846</w:t>
            </w:r>
          </w:p>
          <w:p w14:paraId="3069112B" w14:textId="5D80D091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231FB" w14:textId="06222023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0B7E3CBA" w:rsidR="00A73BF3" w:rsidRDefault="00A73BF3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14:paraId="1FC5E773" w14:textId="07F40741" w:rsidR="00BD1EFC" w:rsidRDefault="00BD1EF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1</w:t>
            </w:r>
            <w:r w:rsidR="009926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99265E">
              <w:rPr>
                <w:rFonts w:ascii="Arial" w:hAnsi="Arial" w:cs="Arial"/>
                <w:sz w:val="22"/>
                <w:szCs w:val="22"/>
              </w:rPr>
              <w:t xml:space="preserve">&amp; demo to PO </w:t>
            </w:r>
            <w:r>
              <w:rPr>
                <w:rFonts w:ascii="Arial" w:hAnsi="Arial" w:cs="Arial"/>
                <w:sz w:val="22"/>
                <w:szCs w:val="22"/>
              </w:rPr>
              <w:t>conducted on 8/</w:t>
            </w:r>
            <w:r w:rsidR="0099265E">
              <w:rPr>
                <w:rFonts w:ascii="Arial" w:hAnsi="Arial" w:cs="Arial"/>
                <w:sz w:val="22"/>
                <w:szCs w:val="22"/>
              </w:rPr>
              <w:t>25/2021, task closed.</w:t>
            </w:r>
          </w:p>
          <w:p w14:paraId="491BA60C" w14:textId="2E1A974B" w:rsidR="00F176FF" w:rsidRDefault="00F176FF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3BBC0" w14:textId="61293931" w:rsidR="00F176FF" w:rsidRDefault="009A2D34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</w:t>
            </w:r>
            <w:r w:rsidR="00F176FF">
              <w:rPr>
                <w:rFonts w:ascii="Arial" w:hAnsi="Arial" w:cs="Arial"/>
                <w:sz w:val="22"/>
                <w:szCs w:val="22"/>
              </w:rPr>
              <w:t xml:space="preserve"> a meeting with sponsors &amp; IT supervisors to review the Service Request vs. Small P</w:t>
            </w:r>
            <w:r w:rsidR="000A4ED2">
              <w:rPr>
                <w:rFonts w:ascii="Arial" w:hAnsi="Arial" w:cs="Arial"/>
                <w:sz w:val="22"/>
                <w:szCs w:val="22"/>
              </w:rPr>
              <w:t>roject criteria on 8/26/2021.</w:t>
            </w:r>
          </w:p>
          <w:p w14:paraId="0583FA20" w14:textId="1244F772" w:rsidR="001102E8" w:rsidRDefault="001102E8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criteria.</w:t>
            </w:r>
          </w:p>
          <w:p w14:paraId="06C24506" w14:textId="77777777" w:rsidR="003757BD" w:rsidRDefault="003757BD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E700B" w14:textId="77777777" w:rsidR="00890996" w:rsidRDefault="00890996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Created an Intake Process document on 8/27/2021 – moved the S</w:t>
            </w:r>
            <w:r w:rsidR="001102E8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102E8">
              <w:rPr>
                <w:rFonts w:ascii="Arial" w:hAnsi="Arial" w:cs="Arial"/>
                <w:sz w:val="22"/>
                <w:szCs w:val="22"/>
              </w:rPr>
              <w:t>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vs.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Smalll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Project criteria into that document.</w:t>
            </w:r>
          </w:p>
          <w:p w14:paraId="2E04F9BE" w14:textId="209DF7A4" w:rsidR="005C15AF" w:rsidRDefault="005C15AF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205E0" w14:textId="4BA654DA" w:rsidR="00982E18" w:rsidRDefault="00982E18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started to develop 23 test scenarios on 8/31/2021.  System test execution can begin after Sprint 2 development is complete.</w:t>
            </w:r>
          </w:p>
          <w:p w14:paraId="7191EE07" w14:textId="2A930268" w:rsidR="00982E18" w:rsidRDefault="00982E18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CBB90" w14:textId="6E2737BB" w:rsidR="005C15AF" w:rsidRDefault="005C15AF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technical requirement review for Sprint 2 on 9/9/2021.</w:t>
            </w:r>
          </w:p>
          <w:p w14:paraId="1C5668B2" w14:textId="77777777" w:rsidR="005C15AF" w:rsidRDefault="005C15AF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E8625" w14:textId="4478565D" w:rsidR="00D86A48" w:rsidRDefault="005C15AF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 out email to sponsors asking for Functional Requirement approval on 9/9/2021.</w:t>
            </w:r>
            <w:r w:rsidR="00982E18">
              <w:rPr>
                <w:rFonts w:ascii="Arial" w:hAnsi="Arial" w:cs="Arial"/>
                <w:sz w:val="22"/>
                <w:szCs w:val="22"/>
              </w:rPr>
              <w:t xml:space="preserve">  Followed up again on 9/14/2021.</w:t>
            </w:r>
            <w:bookmarkStart w:id="1" w:name="_GoBack"/>
            <w:bookmarkEnd w:id="1"/>
          </w:p>
          <w:p w14:paraId="635F4170" w14:textId="745D6A75" w:rsidR="005C15AF" w:rsidRPr="000305A8" w:rsidRDefault="005C15AF" w:rsidP="00EF0E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pct"/>
            <w:shd w:val="clear" w:color="auto" w:fill="auto"/>
          </w:tcPr>
          <w:p w14:paraId="5CA5E113" w14:textId="0C7D90A7" w:rsidR="003757BD" w:rsidRDefault="003757BD" w:rsidP="007220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Obtain final approval of the functional requirements.</w:t>
            </w:r>
          </w:p>
          <w:p w14:paraId="769F57EF" w14:textId="26E8DAAF" w:rsidR="00D705C7" w:rsidRDefault="00E87C32" w:rsidP="007220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D705C7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developing the test </w:t>
            </w:r>
            <w:r w:rsidR="0072205F">
              <w:rPr>
                <w:rFonts w:ascii="Arial" w:hAnsi="Arial" w:cs="Arial"/>
                <w:color w:val="000000"/>
                <w:sz w:val="22"/>
                <w:szCs w:val="22"/>
              </w:rPr>
              <w:t>scenarios</w:t>
            </w:r>
            <w:r w:rsidR="00D705C7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system test execution</w:t>
            </w:r>
            <w:r w:rsidR="006F03F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4F952D55" w:rsidR="009C1FC9" w:rsidRPr="00F60D50" w:rsidRDefault="009C1FC9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execution of Sprint 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D415EA">
        <w:trPr>
          <w:trHeight w:val="120"/>
        </w:trPr>
        <w:tc>
          <w:tcPr>
            <w:tcW w:w="3689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4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69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F65A060" w14:textId="1E6C3891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idenfied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the Risk Log.</w:t>
            </w:r>
          </w:p>
        </w:tc>
        <w:tc>
          <w:tcPr>
            <w:tcW w:w="469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8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4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1E1EC1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30DF" w14:textId="77777777" w:rsidR="001E1EC1" w:rsidRDefault="001E1EC1">
      <w:r>
        <w:separator/>
      </w:r>
    </w:p>
  </w:endnote>
  <w:endnote w:type="continuationSeparator" w:id="0">
    <w:p w14:paraId="41DB7C66" w14:textId="77777777" w:rsidR="001E1EC1" w:rsidRDefault="001E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AFBD17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86A48">
          <w:rPr>
            <w:rFonts w:ascii="Arial" w:hAnsi="Arial" w:cs="Arial"/>
            <w:i/>
            <w:noProof/>
            <w:sz w:val="20"/>
            <w:szCs w:val="20"/>
          </w:rPr>
          <w:t>9/16/2021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86A4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BCFB" w14:textId="77777777" w:rsidR="001E1EC1" w:rsidRDefault="001E1EC1">
      <w:r>
        <w:separator/>
      </w:r>
    </w:p>
  </w:footnote>
  <w:footnote w:type="continuationSeparator" w:id="0">
    <w:p w14:paraId="36FD125C" w14:textId="77777777" w:rsidR="001E1EC1" w:rsidRDefault="001E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76D5"/>
    <w:rsid w:val="00091C98"/>
    <w:rsid w:val="00095640"/>
    <w:rsid w:val="000966DF"/>
    <w:rsid w:val="00096C78"/>
    <w:rsid w:val="000975E0"/>
    <w:rsid w:val="000A0527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C2151"/>
    <w:rsid w:val="001C32B1"/>
    <w:rsid w:val="001C4983"/>
    <w:rsid w:val="001C7508"/>
    <w:rsid w:val="001D08C2"/>
    <w:rsid w:val="001D0CDE"/>
    <w:rsid w:val="001D1E5A"/>
    <w:rsid w:val="001D56E8"/>
    <w:rsid w:val="001D765E"/>
    <w:rsid w:val="001E0798"/>
    <w:rsid w:val="001E0A5E"/>
    <w:rsid w:val="001E1EC1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4448"/>
    <w:rsid w:val="00244F98"/>
    <w:rsid w:val="00247DAD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7BD"/>
    <w:rsid w:val="00375BCA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071DF"/>
    <w:rsid w:val="004113E2"/>
    <w:rsid w:val="004114B8"/>
    <w:rsid w:val="00413C84"/>
    <w:rsid w:val="00414BB1"/>
    <w:rsid w:val="0041537A"/>
    <w:rsid w:val="00416AA3"/>
    <w:rsid w:val="004221E3"/>
    <w:rsid w:val="00423374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5AF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BD1"/>
    <w:rsid w:val="0068608E"/>
    <w:rsid w:val="00686D91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7BDB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6C40"/>
    <w:rsid w:val="009900A7"/>
    <w:rsid w:val="0099265E"/>
    <w:rsid w:val="0099465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5362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6A2C"/>
    <w:rsid w:val="00DB7AC5"/>
    <w:rsid w:val="00DC3406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6BA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A77"/>
    <w:rsid w:val="00F26B38"/>
    <w:rsid w:val="00F26C5D"/>
    <w:rsid w:val="00F3059F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38AE"/>
    <w:rsid w:val="00F6471C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87BBE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69149E3-A412-4474-B982-DC6F0BE5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21</cp:revision>
  <cp:lastPrinted>2020-09-16T22:45:00Z</cp:lastPrinted>
  <dcterms:created xsi:type="dcterms:W3CDTF">2021-08-19T19:44:00Z</dcterms:created>
  <dcterms:modified xsi:type="dcterms:W3CDTF">2021-09-16T19:00:00Z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