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4A9A2EEA" w:rsidR="00393EC8" w:rsidRPr="00F86CCD" w:rsidRDefault="00EE36BC" w:rsidP="00491F2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491F25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491F25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30819147" w:rsidR="00393EC8" w:rsidRPr="00642381" w:rsidRDefault="00A65616" w:rsidP="00492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92796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6BDEB3BE" w:rsidR="00A938A2" w:rsidRDefault="00A938A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4AC5F0F2" w14:textId="2DF077F1" w:rsidR="00A938A2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26B957A5" w14:textId="7B90C0BF" w:rsidR="00A938A2" w:rsidRDefault="009418E5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3/24/2021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3784467F" w:rsidR="00A938A2" w:rsidRDefault="002152A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9"/>
        <w:gridCol w:w="6030"/>
        <w:gridCol w:w="360"/>
        <w:gridCol w:w="6735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4053DB">
        <w:trPr>
          <w:trHeight w:val="345"/>
        </w:trPr>
        <w:tc>
          <w:tcPr>
            <w:tcW w:w="438" w:type="pct"/>
          </w:tcPr>
          <w:p w14:paraId="64545B82" w14:textId="77777777" w:rsidR="009732AD" w:rsidRDefault="009732AD" w:rsidP="004053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79BDD8" w14:textId="77777777" w:rsidR="00CA64EB" w:rsidRDefault="00CA64EB" w:rsidP="00F707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IT-3191</w:t>
            </w:r>
          </w:p>
          <w:p w14:paraId="269240FE" w14:textId="77777777" w:rsidR="008B031C" w:rsidRDefault="008B031C" w:rsidP="004053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D0693" w14:textId="77777777" w:rsidR="008B031C" w:rsidRDefault="008B031C" w:rsidP="00F70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4038D" w14:textId="77777777" w:rsidR="008B031C" w:rsidRDefault="008B031C" w:rsidP="00F70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8368" w14:textId="77777777" w:rsidR="008B031C" w:rsidRDefault="008B031C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IT-3301</w:t>
            </w:r>
          </w:p>
          <w:p w14:paraId="11656B5E" w14:textId="77777777" w:rsidR="004053DB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IT-3299</w:t>
            </w:r>
          </w:p>
          <w:p w14:paraId="52E7A02E" w14:textId="77777777" w:rsidR="004053DB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IT-3300</w:t>
            </w:r>
          </w:p>
          <w:p w14:paraId="698C0749" w14:textId="11EBFE9D" w:rsidR="004053DB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IT-3303</w:t>
            </w:r>
          </w:p>
        </w:tc>
        <w:tc>
          <w:tcPr>
            <w:tcW w:w="2221" w:type="pct"/>
            <w:gridSpan w:val="2"/>
            <w:shd w:val="clear" w:color="auto" w:fill="auto"/>
          </w:tcPr>
          <w:p w14:paraId="6F1A80CA" w14:textId="68D3B678" w:rsidR="009732AD" w:rsidRDefault="009732AD" w:rsidP="00F707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Vended Application Team</w:t>
            </w:r>
          </w:p>
          <w:p w14:paraId="36DD3272" w14:textId="71A912B4" w:rsidR="0058270F" w:rsidRDefault="00CA64EB" w:rsidP="00F707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Facilitated</w:t>
            </w:r>
            <w:r w:rsidR="005827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2AD">
              <w:rPr>
                <w:rFonts w:ascii="Arial" w:hAnsi="Arial" w:cs="Arial"/>
                <w:sz w:val="22"/>
                <w:szCs w:val="22"/>
              </w:rPr>
              <w:t xml:space="preserve">meetings on 3/17 &amp; 3/23/2021 to </w:t>
            </w:r>
            <w:r>
              <w:rPr>
                <w:rFonts w:ascii="Arial" w:hAnsi="Arial" w:cs="Arial"/>
                <w:sz w:val="22"/>
                <w:szCs w:val="22"/>
              </w:rPr>
              <w:t xml:space="preserve">identify IT </w:t>
            </w:r>
            <w:r w:rsidR="009732AD">
              <w:rPr>
                <w:rFonts w:ascii="Arial" w:hAnsi="Arial" w:cs="Arial"/>
                <w:sz w:val="22"/>
                <w:szCs w:val="22"/>
              </w:rPr>
              <w:t>Use Cases f</w:t>
            </w:r>
            <w:r>
              <w:rPr>
                <w:rFonts w:ascii="Arial" w:hAnsi="Arial" w:cs="Arial"/>
                <w:sz w:val="22"/>
                <w:szCs w:val="22"/>
              </w:rPr>
              <w:t>ulfilled by Vended Apps Team.</w:t>
            </w:r>
            <w:r w:rsidR="009732AD">
              <w:rPr>
                <w:rFonts w:ascii="Arial" w:hAnsi="Arial" w:cs="Arial"/>
                <w:sz w:val="22"/>
                <w:szCs w:val="22"/>
              </w:rPr>
              <w:t xml:space="preserve"> The team ide</w:t>
            </w:r>
            <w:r w:rsidR="0000461D">
              <w:rPr>
                <w:rFonts w:ascii="Arial" w:hAnsi="Arial" w:cs="Arial"/>
                <w:sz w:val="22"/>
                <w:szCs w:val="22"/>
              </w:rPr>
              <w:t>ntified seven total use cases, task c</w:t>
            </w:r>
            <w:bookmarkStart w:id="1" w:name="_GoBack"/>
            <w:bookmarkEnd w:id="1"/>
            <w:r w:rsidR="009732AD">
              <w:rPr>
                <w:rFonts w:ascii="Arial" w:hAnsi="Arial" w:cs="Arial"/>
                <w:sz w:val="22"/>
                <w:szCs w:val="22"/>
              </w:rPr>
              <w:t>losed.</w:t>
            </w:r>
          </w:p>
          <w:p w14:paraId="508A588D" w14:textId="77777777" w:rsidR="004053DB" w:rsidRDefault="004053DB" w:rsidP="00F70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6DE59" w14:textId="3484D22C" w:rsidR="008B031C" w:rsidRDefault="008B031C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E</w:t>
            </w:r>
            <w:r w:rsidR="004053DB">
              <w:rPr>
                <w:rFonts w:ascii="Arial" w:hAnsi="Arial" w:cs="Arial"/>
                <w:sz w:val="22"/>
                <w:szCs w:val="22"/>
              </w:rPr>
              <w:t>nhancement Request In Progress</w:t>
            </w:r>
          </w:p>
          <w:p w14:paraId="03491D32" w14:textId="5A9B63F4" w:rsidR="008B031C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Bug Request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Progress</w:t>
            </w:r>
          </w:p>
          <w:p w14:paraId="0A6B47AF" w14:textId="6162FF9A" w:rsidR="004053DB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Data Management Reports Request In Progress</w:t>
            </w:r>
          </w:p>
          <w:p w14:paraId="635F4170" w14:textId="38895998" w:rsidR="004053DB" w:rsidRPr="009418E5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Help In Progress</w:t>
            </w:r>
          </w:p>
        </w:tc>
        <w:tc>
          <w:tcPr>
            <w:tcW w:w="2341" w:type="pct"/>
            <w:shd w:val="clear" w:color="auto" w:fill="auto"/>
          </w:tcPr>
          <w:p w14:paraId="585E4991" w14:textId="318234C7" w:rsidR="00492546" w:rsidRPr="00252E66" w:rsidRDefault="00AD6BE1" w:rsidP="00252E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work thru the Vended Apps Team Use Cases</w:t>
            </w:r>
            <w:r w:rsidR="00160AA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0E31" w14:textId="77777777" w:rsidR="00131929" w:rsidRDefault="00131929">
      <w:r>
        <w:separator/>
      </w:r>
    </w:p>
  </w:endnote>
  <w:endnote w:type="continuationSeparator" w:id="0">
    <w:p w14:paraId="4A71F21E" w14:textId="77777777" w:rsidR="00131929" w:rsidRDefault="0013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2BB7032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0461D">
          <w:rPr>
            <w:rFonts w:ascii="Arial" w:hAnsi="Arial" w:cs="Arial"/>
            <w:i/>
            <w:noProof/>
            <w:sz w:val="20"/>
            <w:szCs w:val="20"/>
          </w:rPr>
          <w:t>4/16/2021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0461D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3A66" w14:textId="77777777" w:rsidR="00131929" w:rsidRDefault="00131929">
      <w:r>
        <w:separator/>
      </w:r>
    </w:p>
  </w:footnote>
  <w:footnote w:type="continuationSeparator" w:id="0">
    <w:p w14:paraId="47F5327C" w14:textId="77777777" w:rsidR="00131929" w:rsidRDefault="0013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18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52AB"/>
    <w:rsid w:val="00226B45"/>
    <w:rsid w:val="00227DC2"/>
    <w:rsid w:val="00230E2E"/>
    <w:rsid w:val="002321AA"/>
    <w:rsid w:val="00233351"/>
    <w:rsid w:val="00233A27"/>
    <w:rsid w:val="002366F0"/>
    <w:rsid w:val="002425E6"/>
    <w:rsid w:val="00252E6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A7B57"/>
    <w:rsid w:val="002B16E6"/>
    <w:rsid w:val="002B4DA9"/>
    <w:rsid w:val="002B7240"/>
    <w:rsid w:val="002B78F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A14F7"/>
    <w:rsid w:val="004A60B1"/>
    <w:rsid w:val="004B3482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E26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32A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7E3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E75"/>
    <w:rsid w:val="00FC4235"/>
    <w:rsid w:val="00FD2BCB"/>
    <w:rsid w:val="00FD30B8"/>
    <w:rsid w:val="00FD5BEB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D969C90B-7972-476B-B1EC-0D082253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11</cp:revision>
  <cp:lastPrinted>2020-09-16T22:45:00Z</cp:lastPrinted>
  <dcterms:created xsi:type="dcterms:W3CDTF">2021-03-24T14:14:00Z</dcterms:created>
  <dcterms:modified xsi:type="dcterms:W3CDTF">2021-04-16T15:05:00Z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